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B6EA3A8" w14:textId="77777777" w:rsidR="00A37D2D" w:rsidRPr="00793399" w:rsidRDefault="00A37D2D" w:rsidP="00A37D2D">
      <w:pPr>
        <w:pStyle w:val="AralkYok1"/>
        <w:rPr>
          <w:rFonts w:ascii="Arial" w:hAnsi="Arial" w:cs="Arial"/>
          <w:sz w:val="20"/>
          <w:szCs w:val="20"/>
        </w:rPr>
      </w:pPr>
    </w:p>
    <w:p w14:paraId="5E8960EF" w14:textId="77777777" w:rsidR="00A37D2D" w:rsidRPr="00793399" w:rsidRDefault="00A37D2D" w:rsidP="00A37D2D">
      <w:pPr>
        <w:pStyle w:val="AralkYok1"/>
        <w:jc w:val="center"/>
        <w:rPr>
          <w:rFonts w:ascii="Arial" w:hAnsi="Arial" w:cs="Arial"/>
          <w:b/>
          <w:bCs/>
          <w:sz w:val="28"/>
          <w:szCs w:val="28"/>
        </w:rPr>
      </w:pPr>
      <w:r w:rsidRPr="00793399">
        <w:rPr>
          <w:rFonts w:ascii="Arial" w:hAnsi="Arial" w:cs="Arial"/>
          <w:b/>
          <w:bCs/>
          <w:sz w:val="28"/>
          <w:szCs w:val="28"/>
        </w:rPr>
        <w:t>………………… ORTAOKULU</w:t>
      </w:r>
    </w:p>
    <w:p w14:paraId="5758A93C" w14:textId="77777777" w:rsidR="00A37D2D" w:rsidRPr="00793399" w:rsidRDefault="00A37D2D" w:rsidP="00A37D2D">
      <w:pPr>
        <w:pStyle w:val="AralkYok1"/>
        <w:jc w:val="center"/>
        <w:rPr>
          <w:rFonts w:ascii="Arial" w:hAnsi="Arial" w:cs="Arial"/>
          <w:b/>
          <w:bCs/>
          <w:sz w:val="28"/>
          <w:szCs w:val="28"/>
        </w:rPr>
      </w:pPr>
      <w:r w:rsidRPr="00793399">
        <w:rPr>
          <w:rFonts w:ascii="Arial" w:hAnsi="Arial" w:cs="Arial"/>
          <w:b/>
          <w:bCs/>
          <w:sz w:val="28"/>
          <w:szCs w:val="28"/>
        </w:rPr>
        <w:t>2025 – 2026 EĞİTİM ÖĞRETİM YILI</w:t>
      </w:r>
    </w:p>
    <w:p w14:paraId="7F6138A9" w14:textId="0ED64132" w:rsidR="00A37D2D" w:rsidRPr="00793399" w:rsidRDefault="00A37D2D" w:rsidP="00A37D2D">
      <w:pPr>
        <w:pStyle w:val="AralkYok1"/>
        <w:jc w:val="center"/>
        <w:rPr>
          <w:rFonts w:ascii="Arial" w:hAnsi="Arial" w:cs="Arial"/>
          <w:b/>
          <w:bCs/>
          <w:sz w:val="28"/>
          <w:szCs w:val="28"/>
        </w:rPr>
      </w:pPr>
      <w:r w:rsidRPr="00793399">
        <w:rPr>
          <w:rFonts w:ascii="Arial" w:hAnsi="Arial" w:cs="Arial"/>
          <w:b/>
          <w:bCs/>
          <w:sz w:val="28"/>
          <w:szCs w:val="28"/>
        </w:rPr>
        <w:t>5. SINIF İOKBS DENEME SINAVI – 23</w:t>
      </w:r>
    </w:p>
    <w:p w14:paraId="4FC7B1BE" w14:textId="5E12ABE4" w:rsidR="00A37D2D" w:rsidRPr="00793399" w:rsidRDefault="00793399" w:rsidP="00793399">
      <w:pPr>
        <w:pStyle w:val="AralkYok1"/>
        <w:jc w:val="center"/>
        <w:rPr>
          <w:rFonts w:ascii="Arial" w:hAnsi="Arial" w:cs="Arial"/>
          <w:color w:val="FF0000"/>
          <w:sz w:val="20"/>
          <w:szCs w:val="20"/>
        </w:rPr>
      </w:pPr>
      <w:r w:rsidRPr="00793399">
        <w:rPr>
          <w:rFonts w:ascii="Arial" w:hAnsi="Arial" w:cs="Arial"/>
          <w:color w:val="FF0000"/>
          <w:sz w:val="20"/>
          <w:szCs w:val="20"/>
        </w:rPr>
        <w:t>(1</w:t>
      </w:r>
      <w:r w:rsidRPr="00793399">
        <w:rPr>
          <w:rFonts w:ascii="Arial" w:hAnsi="Arial" w:cs="Arial"/>
          <w:color w:val="FF0000"/>
          <w:sz w:val="20"/>
          <w:szCs w:val="20"/>
        </w:rPr>
        <w:t>2</w:t>
      </w:r>
      <w:r w:rsidRPr="00793399">
        <w:rPr>
          <w:rFonts w:ascii="Arial" w:hAnsi="Arial" w:cs="Arial"/>
          <w:color w:val="FF0000"/>
          <w:sz w:val="20"/>
          <w:szCs w:val="20"/>
        </w:rPr>
        <w:t xml:space="preserve"> Nisan 2026 tarihinden sonra çözülebilir.)</w:t>
      </w:r>
    </w:p>
    <w:p w14:paraId="3AFA93BA" w14:textId="77777777" w:rsidR="00A37D2D" w:rsidRPr="00793399" w:rsidRDefault="00A37D2D" w:rsidP="00A37D2D">
      <w:pPr>
        <w:pStyle w:val="AralkYok1"/>
        <w:rPr>
          <w:rFonts w:ascii="Arial" w:hAnsi="Arial" w:cs="Arial"/>
          <w:sz w:val="20"/>
          <w:szCs w:val="20"/>
        </w:rPr>
      </w:pPr>
    </w:p>
    <w:p w14:paraId="7AF6381A" w14:textId="77777777" w:rsidR="00A37D2D" w:rsidRPr="00793399" w:rsidRDefault="00A37D2D" w:rsidP="00A37D2D">
      <w:pPr>
        <w:pStyle w:val="AralkYok1"/>
        <w:rPr>
          <w:rFonts w:ascii="Arial" w:hAnsi="Arial" w:cs="Arial"/>
          <w:sz w:val="20"/>
          <w:szCs w:val="20"/>
        </w:rPr>
      </w:pPr>
    </w:p>
    <w:p w14:paraId="52D34211" w14:textId="77777777" w:rsidR="00A37D2D" w:rsidRPr="00793399" w:rsidRDefault="00A37D2D" w:rsidP="00A37D2D">
      <w:pPr>
        <w:pStyle w:val="AralkYok1"/>
        <w:rPr>
          <w:rFonts w:ascii="Arial" w:hAnsi="Arial" w:cs="Arial"/>
          <w:sz w:val="20"/>
          <w:szCs w:val="20"/>
        </w:rPr>
      </w:pPr>
    </w:p>
    <w:p w14:paraId="0D9A7380" w14:textId="77777777" w:rsidR="00A37D2D" w:rsidRPr="00793399" w:rsidRDefault="00A37D2D" w:rsidP="00A37D2D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793399">
        <w:rPr>
          <w:rFonts w:ascii="Arial" w:hAnsi="Arial" w:cs="Arial"/>
          <w:b/>
          <w:sz w:val="28"/>
          <w:szCs w:val="28"/>
        </w:rPr>
        <w:t>TÜRKÇE TESTİ</w:t>
      </w:r>
    </w:p>
    <w:p w14:paraId="3ECB5A82" w14:textId="77777777" w:rsidR="00B55839" w:rsidRPr="00793399" w:rsidRDefault="00B55839" w:rsidP="00A37D2D">
      <w:pPr>
        <w:pStyle w:val="AralkYok1"/>
        <w:rPr>
          <w:rFonts w:ascii="Arial" w:hAnsi="Arial" w:cs="Arial"/>
          <w:sz w:val="20"/>
          <w:szCs w:val="20"/>
        </w:rPr>
      </w:pPr>
    </w:p>
    <w:p w14:paraId="20D7ACE3" w14:textId="77777777" w:rsidR="00B55839" w:rsidRPr="00793399" w:rsidRDefault="00B55839" w:rsidP="00B55839">
      <w:pPr>
        <w:pStyle w:val="AralkYok1"/>
        <w:rPr>
          <w:rFonts w:ascii="Arial" w:hAnsi="Arial" w:cs="Arial"/>
          <w:bCs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</w:p>
    <w:p w14:paraId="0D10324C" w14:textId="168682B0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Cs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8"/>
          <w:szCs w:val="20"/>
        </w:rPr>
        <w:t>1.</w:t>
      </w:r>
      <w:r w:rsidRPr="00793399">
        <w:rPr>
          <w:rFonts w:ascii="Arial" w:hAnsi="Arial" w:cs="Arial"/>
          <w:bCs/>
          <w:sz w:val="20"/>
          <w:szCs w:val="20"/>
        </w:rPr>
        <w:t xml:space="preserve">  </w:t>
      </w:r>
      <w:r w:rsidRPr="00793399">
        <w:rPr>
          <w:rFonts w:ascii="Arial" w:hAnsi="Arial" w:cs="Arial"/>
          <w:sz w:val="20"/>
          <w:szCs w:val="20"/>
        </w:rPr>
        <w:t xml:space="preserve">Hukuk kurallarına uymayanlar cezalandırılır. Oysa </w:t>
      </w:r>
    </w:p>
    <w:p w14:paraId="41663911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yazılı olmayan kurallara uymayanlar top</w:t>
      </w:r>
      <w:r w:rsidRPr="00793399">
        <w:rPr>
          <w:rFonts w:ascii="Arial" w:hAnsi="Arial" w:cs="Arial"/>
          <w:sz w:val="20"/>
          <w:szCs w:val="20"/>
        </w:rPr>
        <w:softHyphen/>
        <w:t xml:space="preserve">lumca hoş </w:t>
      </w:r>
    </w:p>
    <w:p w14:paraId="09A82881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karşılanmaz. Yazılı kurallara uyma</w:t>
      </w:r>
      <w:r w:rsidRPr="00793399">
        <w:rPr>
          <w:rFonts w:ascii="Arial" w:hAnsi="Arial" w:cs="Arial"/>
          <w:sz w:val="20"/>
          <w:szCs w:val="20"/>
        </w:rPr>
        <w:softHyphen/>
        <w:t xml:space="preserve">yanlar, önce </w:t>
      </w:r>
    </w:p>
    <w:p w14:paraId="1326A2D9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mahkemeye çıkarılır ve suçlu ise cezalandırılır. </w:t>
      </w:r>
    </w:p>
    <w:p w14:paraId="4C422B55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</w:p>
    <w:p w14:paraId="2185472E" w14:textId="77777777" w:rsidR="00B55839" w:rsidRPr="00793399" w:rsidRDefault="00B55839" w:rsidP="00B5583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Cs/>
          <w:sz w:val="20"/>
          <w:szCs w:val="20"/>
        </w:rPr>
        <w:t xml:space="preserve">       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Yukarıdaki metne göre, yazılı olmayan kurallara </w:t>
      </w:r>
    </w:p>
    <w:p w14:paraId="11086763" w14:textId="77777777" w:rsidR="00B55839" w:rsidRPr="00793399" w:rsidRDefault="00B55839" w:rsidP="00B5583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uymayanlara nasıl davranılır?</w:t>
      </w:r>
    </w:p>
    <w:p w14:paraId="0A72F2DF" w14:textId="77777777" w:rsidR="00B55839" w:rsidRPr="00793399" w:rsidRDefault="00B55839" w:rsidP="00B5583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6DC076F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A) Mahkemeye çıkarılır ve suçluysa cezalandırılır.</w:t>
      </w:r>
    </w:p>
    <w:p w14:paraId="721636E4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B) Toplum tarafından dışlanır.</w:t>
      </w:r>
    </w:p>
    <w:p w14:paraId="5944B58C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C) Mahkeme etmeden cezalandırılır.</w:t>
      </w:r>
    </w:p>
    <w:p w14:paraId="3BF5AB47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D) Hemen hapse atılır.</w:t>
      </w:r>
    </w:p>
    <w:p w14:paraId="58C13AC0" w14:textId="5AB8A074" w:rsidR="00B55839" w:rsidRPr="00793399" w:rsidRDefault="00B55839" w:rsidP="00A37D2D">
      <w:pPr>
        <w:pStyle w:val="AralkYok1"/>
        <w:rPr>
          <w:rFonts w:ascii="Arial" w:hAnsi="Arial" w:cs="Arial"/>
          <w:sz w:val="20"/>
          <w:szCs w:val="20"/>
        </w:rPr>
      </w:pPr>
    </w:p>
    <w:p w14:paraId="0D229AE3" w14:textId="77777777" w:rsidR="00B55839" w:rsidRPr="00793399" w:rsidRDefault="00B55839" w:rsidP="00B55839">
      <w:pPr>
        <w:pStyle w:val="AralkYok1"/>
        <w:rPr>
          <w:rFonts w:ascii="Arial" w:hAnsi="Arial" w:cs="Arial"/>
          <w:b/>
          <w:sz w:val="20"/>
          <w:szCs w:val="12"/>
        </w:rPr>
      </w:pPr>
    </w:p>
    <w:p w14:paraId="4BC7E0CB" w14:textId="77777777" w:rsidR="009F6B58" w:rsidRPr="00793399" w:rsidRDefault="009F6B58" w:rsidP="00B55839">
      <w:pPr>
        <w:pStyle w:val="AralkYok1"/>
        <w:rPr>
          <w:rFonts w:ascii="Arial" w:hAnsi="Arial" w:cs="Arial"/>
          <w:b/>
          <w:sz w:val="20"/>
          <w:szCs w:val="12"/>
        </w:rPr>
      </w:pPr>
    </w:p>
    <w:p w14:paraId="154BA9F8" w14:textId="77777777" w:rsidR="009F6B58" w:rsidRPr="00793399" w:rsidRDefault="009F6B58" w:rsidP="00B55839">
      <w:pPr>
        <w:pStyle w:val="AralkYok1"/>
        <w:rPr>
          <w:rFonts w:ascii="Arial" w:hAnsi="Arial" w:cs="Arial"/>
          <w:b/>
          <w:sz w:val="20"/>
          <w:szCs w:val="12"/>
        </w:rPr>
      </w:pPr>
    </w:p>
    <w:p w14:paraId="039CB0D7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12"/>
        </w:rPr>
        <w:t xml:space="preserve"> </w:t>
      </w:r>
      <w:r w:rsidRPr="00793399">
        <w:rPr>
          <w:rFonts w:ascii="Arial" w:hAnsi="Arial" w:cs="Arial"/>
          <w:b/>
          <w:sz w:val="28"/>
        </w:rPr>
        <w:t>2.</w:t>
      </w:r>
      <w:r w:rsidRPr="00793399">
        <w:rPr>
          <w:rFonts w:ascii="Arial" w:hAnsi="Arial" w:cs="Arial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 xml:space="preserve"> Yumuşak söz, kayalardan daha sert olan kalpleri </w:t>
      </w:r>
    </w:p>
    <w:p w14:paraId="2D38C853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yumuşatır.</w:t>
      </w:r>
    </w:p>
    <w:p w14:paraId="7669F609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</w:p>
    <w:p w14:paraId="5A10A7F6" w14:textId="77777777" w:rsidR="00B55839" w:rsidRPr="00793399" w:rsidRDefault="00B55839" w:rsidP="00B55839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Bu özdeyiş aşağıdaki atasözlerinden hangisine </w:t>
      </w:r>
    </w:p>
    <w:p w14:paraId="4C086966" w14:textId="77777777" w:rsidR="00B55839" w:rsidRPr="00793399" w:rsidRDefault="00B55839" w:rsidP="00B55839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anlamca en yakındır?</w:t>
      </w:r>
    </w:p>
    <w:p w14:paraId="79C05082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</w:p>
    <w:p w14:paraId="61DD7EFD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A) Sözü söyle alana, kulağında kalana.</w:t>
      </w:r>
    </w:p>
    <w:p w14:paraId="095DA22E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B) Tatlı dil yılanı deliğinden çıkarır.</w:t>
      </w:r>
    </w:p>
    <w:p w14:paraId="68237242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C) Sözünü bil, pişir; ağzını der, devşir.</w:t>
      </w:r>
    </w:p>
    <w:p w14:paraId="32E34CFB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D) Bal </w:t>
      </w:r>
      <w:proofErr w:type="spellStart"/>
      <w:r w:rsidRPr="00793399">
        <w:rPr>
          <w:rFonts w:ascii="Arial" w:hAnsi="Arial" w:cs="Arial"/>
          <w:sz w:val="20"/>
          <w:szCs w:val="20"/>
        </w:rPr>
        <w:t>bal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demekle ağız tatlanmaz.</w:t>
      </w:r>
    </w:p>
    <w:p w14:paraId="550D0E73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</w:p>
    <w:p w14:paraId="70F046BD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</w:p>
    <w:p w14:paraId="669A2D52" w14:textId="77777777" w:rsidR="009F6B58" w:rsidRPr="00793399" w:rsidRDefault="009F6B58" w:rsidP="00B55839">
      <w:pPr>
        <w:pStyle w:val="AralkYok1"/>
        <w:rPr>
          <w:rFonts w:ascii="Arial" w:hAnsi="Arial" w:cs="Arial"/>
          <w:sz w:val="20"/>
          <w:szCs w:val="20"/>
        </w:rPr>
      </w:pPr>
    </w:p>
    <w:p w14:paraId="10479203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</w:p>
    <w:p w14:paraId="454A4622" w14:textId="76B02B5B" w:rsidR="00DB0C4D" w:rsidRPr="00793399" w:rsidRDefault="00DB0C4D" w:rsidP="00DB0C4D">
      <w:pPr>
        <w:pStyle w:val="AralkYok1"/>
        <w:rPr>
          <w:rFonts w:ascii="Arial" w:hAnsi="Arial" w:cs="Arial"/>
          <w:b/>
          <w:sz w:val="20"/>
          <w:szCs w:val="14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8"/>
        </w:rPr>
        <w:t>3.</w:t>
      </w:r>
      <w:r w:rsidRPr="00793399">
        <w:rPr>
          <w:rFonts w:ascii="Arial" w:hAnsi="Arial" w:cs="Arial"/>
          <w:b/>
          <w:sz w:val="20"/>
          <w:szCs w:val="20"/>
        </w:rPr>
        <w:t xml:space="preserve">  </w:t>
      </w:r>
      <w:r w:rsidRPr="00793399">
        <w:rPr>
          <w:rFonts w:ascii="Arial" w:hAnsi="Arial" w:cs="Arial"/>
          <w:sz w:val="20"/>
          <w:szCs w:val="20"/>
        </w:rPr>
        <w:t>I.   Karşımda dev gibi bir köpek duruyordu.</w:t>
      </w:r>
      <w:r w:rsidRPr="00793399">
        <w:rPr>
          <w:rFonts w:ascii="Arial" w:hAnsi="Arial" w:cs="Arial"/>
          <w:sz w:val="20"/>
          <w:szCs w:val="20"/>
        </w:rPr>
        <w:tab/>
      </w:r>
    </w:p>
    <w:p w14:paraId="4D716536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II.  En yakın arkadaşım, can dostum gidiyordu.</w:t>
      </w:r>
    </w:p>
    <w:p w14:paraId="1244A0D0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III. Onun söyledikleri kurşun gibi ağırdı.</w:t>
      </w:r>
      <w:r w:rsidRPr="00793399">
        <w:rPr>
          <w:rFonts w:ascii="Arial" w:hAnsi="Arial" w:cs="Arial"/>
          <w:sz w:val="20"/>
          <w:szCs w:val="20"/>
        </w:rPr>
        <w:tab/>
      </w:r>
    </w:p>
    <w:p w14:paraId="6DD9F705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IV. Bence bu sınav ölümden de beterdi.</w:t>
      </w:r>
    </w:p>
    <w:p w14:paraId="5DE66224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</w:p>
    <w:p w14:paraId="6A4FEB7F" w14:textId="77777777" w:rsidR="00DB0C4D" w:rsidRPr="00793399" w:rsidRDefault="00DB0C4D" w:rsidP="00DB0C4D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Yukarıdaki cümlelerden hangileri </w:t>
      </w:r>
      <w:r w:rsidRPr="00793399">
        <w:rPr>
          <w:rFonts w:ascii="Arial" w:hAnsi="Arial" w:cs="Arial"/>
          <w:b/>
          <w:bCs/>
          <w:sz w:val="20"/>
          <w:szCs w:val="20"/>
        </w:rPr>
        <w:t>abartılı öğeler</w:t>
      </w:r>
      <w:r w:rsidRPr="00793399">
        <w:rPr>
          <w:rFonts w:ascii="Arial" w:hAnsi="Arial" w:cs="Arial"/>
          <w:b/>
          <w:sz w:val="20"/>
          <w:szCs w:val="20"/>
        </w:rPr>
        <w:t xml:space="preserve"> </w:t>
      </w:r>
    </w:p>
    <w:p w14:paraId="170A60F9" w14:textId="77777777" w:rsidR="00DB0C4D" w:rsidRPr="00793399" w:rsidRDefault="00DB0C4D" w:rsidP="00DB0C4D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içermektedir?</w:t>
      </w:r>
    </w:p>
    <w:p w14:paraId="0436F146" w14:textId="77777777" w:rsidR="00DB0C4D" w:rsidRPr="00793399" w:rsidRDefault="00DB0C4D" w:rsidP="00DB0C4D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AD2C27A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A) I ve IV                             B) II ve III      </w:t>
      </w:r>
    </w:p>
    <w:p w14:paraId="127B9711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C) I, II ve III                         D) I, III ve IV</w:t>
      </w:r>
    </w:p>
    <w:p w14:paraId="5D6FA1D2" w14:textId="77777777" w:rsidR="009F6B58" w:rsidRPr="00793399" w:rsidRDefault="009F6B58" w:rsidP="00B55839">
      <w:pPr>
        <w:pStyle w:val="AralkYok1"/>
        <w:rPr>
          <w:rFonts w:ascii="Arial" w:hAnsi="Arial" w:cs="Arial"/>
          <w:sz w:val="20"/>
          <w:szCs w:val="20"/>
        </w:rPr>
      </w:pPr>
    </w:p>
    <w:p w14:paraId="1D69B93D" w14:textId="77777777" w:rsidR="00DB0C4D" w:rsidRPr="00793399" w:rsidRDefault="00DB0C4D" w:rsidP="00B55839">
      <w:pPr>
        <w:pStyle w:val="AralkYok1"/>
        <w:rPr>
          <w:rFonts w:ascii="Arial" w:hAnsi="Arial" w:cs="Arial"/>
          <w:sz w:val="20"/>
          <w:szCs w:val="20"/>
        </w:rPr>
      </w:pPr>
    </w:p>
    <w:p w14:paraId="5C3C7EE5" w14:textId="77777777" w:rsidR="00DB0C4D" w:rsidRPr="00793399" w:rsidRDefault="00DB0C4D" w:rsidP="00B55839">
      <w:pPr>
        <w:pStyle w:val="AralkYok1"/>
        <w:rPr>
          <w:rFonts w:ascii="Arial" w:hAnsi="Arial" w:cs="Arial"/>
          <w:sz w:val="20"/>
          <w:szCs w:val="20"/>
        </w:rPr>
      </w:pPr>
    </w:p>
    <w:p w14:paraId="13EEFC5F" w14:textId="77777777" w:rsidR="00DB0C4D" w:rsidRPr="00793399" w:rsidRDefault="00DB0C4D" w:rsidP="00B55839">
      <w:pPr>
        <w:pStyle w:val="AralkYok1"/>
        <w:rPr>
          <w:rFonts w:ascii="Arial" w:hAnsi="Arial" w:cs="Arial"/>
          <w:sz w:val="20"/>
          <w:szCs w:val="20"/>
        </w:rPr>
      </w:pPr>
    </w:p>
    <w:p w14:paraId="2341033E" w14:textId="42A516F0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  <w:u w:val="single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sz w:val="28"/>
          <w:szCs w:val="20"/>
        </w:rPr>
        <w:t>4.</w:t>
      </w:r>
      <w:r w:rsidRPr="00793399">
        <w:rPr>
          <w:rFonts w:ascii="Arial" w:hAnsi="Arial" w:cs="Arial"/>
          <w:sz w:val="20"/>
          <w:szCs w:val="20"/>
        </w:rPr>
        <w:t xml:space="preserve">  İnek, yavrusunun ardından öylece bakakalmıştı. </w:t>
      </w:r>
      <w:r w:rsidRPr="00793399">
        <w:rPr>
          <w:rFonts w:ascii="Arial" w:hAnsi="Arial" w:cs="Arial"/>
          <w:sz w:val="20"/>
          <w:szCs w:val="20"/>
          <w:u w:val="single"/>
        </w:rPr>
        <w:t xml:space="preserve">Bir </w:t>
      </w:r>
    </w:p>
    <w:p w14:paraId="1026209E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  <w:u w:val="single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Pr="00793399">
        <w:rPr>
          <w:rFonts w:ascii="Arial" w:hAnsi="Arial" w:cs="Arial"/>
          <w:sz w:val="20"/>
          <w:szCs w:val="20"/>
          <w:u w:val="single"/>
        </w:rPr>
        <w:t xml:space="preserve">daha gelmeyeceğini hissetmiş olacak ki acı acı </w:t>
      </w:r>
      <w:proofErr w:type="spellStart"/>
      <w:r w:rsidRPr="00793399">
        <w:rPr>
          <w:rFonts w:ascii="Arial" w:hAnsi="Arial" w:cs="Arial"/>
          <w:sz w:val="20"/>
          <w:szCs w:val="20"/>
          <w:u w:val="single"/>
        </w:rPr>
        <w:t>ba</w:t>
      </w:r>
      <w:proofErr w:type="spellEnd"/>
      <w:r w:rsidRPr="00793399">
        <w:rPr>
          <w:rFonts w:ascii="Arial" w:hAnsi="Arial" w:cs="Arial"/>
          <w:sz w:val="20"/>
          <w:szCs w:val="20"/>
          <w:u w:val="single"/>
        </w:rPr>
        <w:t>-</w:t>
      </w:r>
    </w:p>
    <w:p w14:paraId="21BDFEA1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93399">
        <w:rPr>
          <w:rFonts w:ascii="Arial" w:hAnsi="Arial" w:cs="Arial"/>
          <w:sz w:val="20"/>
          <w:szCs w:val="20"/>
          <w:u w:val="single"/>
        </w:rPr>
        <w:t>ğırdı</w:t>
      </w:r>
      <w:proofErr w:type="spellEnd"/>
      <w:r w:rsidRPr="00793399">
        <w:rPr>
          <w:rFonts w:ascii="Arial" w:hAnsi="Arial" w:cs="Arial"/>
          <w:sz w:val="20"/>
          <w:szCs w:val="20"/>
        </w:rPr>
        <w:t>. O an ben de hüzünlendim.</w:t>
      </w:r>
    </w:p>
    <w:p w14:paraId="10DE26EE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</w:p>
    <w:p w14:paraId="35883408" w14:textId="77777777" w:rsidR="00B55839" w:rsidRPr="00793399" w:rsidRDefault="00B55839" w:rsidP="00B55839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Yukarıdaki altı çizili cümlede hangi söz sanatı </w:t>
      </w:r>
    </w:p>
    <w:p w14:paraId="4540D9E4" w14:textId="77777777" w:rsidR="00B55839" w:rsidRPr="00793399" w:rsidRDefault="00B55839" w:rsidP="00B55839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ağır basmaktadır?</w:t>
      </w:r>
    </w:p>
    <w:p w14:paraId="63F3E880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</w:p>
    <w:p w14:paraId="1F2B6D30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A) Kişileştirme                                 B) Konuşturma</w:t>
      </w:r>
    </w:p>
    <w:p w14:paraId="6008997C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C) Abartma                                      D) Benzetme</w:t>
      </w:r>
    </w:p>
    <w:p w14:paraId="44F51C16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</w:p>
    <w:p w14:paraId="0CD423E4" w14:textId="77777777" w:rsidR="00DB0C4D" w:rsidRPr="00793399" w:rsidRDefault="00DB0C4D" w:rsidP="00B55839">
      <w:pPr>
        <w:pStyle w:val="AralkYok1"/>
        <w:rPr>
          <w:rFonts w:ascii="Arial" w:hAnsi="Arial" w:cs="Arial"/>
          <w:b/>
          <w:sz w:val="20"/>
          <w:szCs w:val="14"/>
        </w:rPr>
      </w:pPr>
    </w:p>
    <w:p w14:paraId="106528D5" w14:textId="42447E38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14"/>
        </w:rPr>
        <w:t xml:space="preserve"> </w:t>
      </w:r>
      <w:r w:rsidR="00DB0C4D" w:rsidRPr="00793399">
        <w:rPr>
          <w:rFonts w:ascii="Arial" w:hAnsi="Arial" w:cs="Arial"/>
          <w:b/>
          <w:sz w:val="28"/>
        </w:rPr>
        <w:t>5</w:t>
      </w:r>
      <w:r w:rsidRPr="00793399">
        <w:rPr>
          <w:rFonts w:ascii="Arial" w:hAnsi="Arial" w:cs="Arial"/>
          <w:b/>
          <w:sz w:val="28"/>
        </w:rPr>
        <w:t>.</w:t>
      </w:r>
    </w:p>
    <w:p w14:paraId="13DC25A9" w14:textId="77777777" w:rsidR="00B55839" w:rsidRPr="00793399" w:rsidRDefault="00B55839" w:rsidP="00B55839">
      <w:pPr>
        <w:pStyle w:val="AralkYok1"/>
        <w:rPr>
          <w:rFonts w:ascii="Arial" w:hAnsi="Arial" w:cs="Arial"/>
          <w:b/>
          <w:iCs/>
          <w:sz w:val="20"/>
          <w:szCs w:val="20"/>
        </w:rPr>
      </w:pPr>
      <w:r w:rsidRPr="00793399">
        <w:rPr>
          <w:rFonts w:ascii="Arial" w:hAnsi="Arial" w:cs="Arial"/>
          <w:b/>
          <w:iCs/>
          <w:sz w:val="20"/>
          <w:szCs w:val="20"/>
        </w:rPr>
        <w:t xml:space="preserve">       </w:t>
      </w:r>
      <w:r w:rsidRPr="0079339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DF34D41" wp14:editId="7B503DD6">
            <wp:extent cx="2550246" cy="1301608"/>
            <wp:effectExtent l="0" t="0" r="0" b="0"/>
            <wp:docPr id="3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749" cy="1305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93399">
        <w:rPr>
          <w:rFonts w:ascii="Arial" w:hAnsi="Arial" w:cs="Arial"/>
          <w:iCs/>
          <w:sz w:val="20"/>
          <w:szCs w:val="20"/>
        </w:rPr>
        <w:br/>
      </w:r>
      <w:r w:rsidRPr="00793399">
        <w:rPr>
          <w:rFonts w:ascii="Arial" w:hAnsi="Arial" w:cs="Arial"/>
          <w:b/>
          <w:iCs/>
          <w:sz w:val="20"/>
          <w:szCs w:val="20"/>
        </w:rPr>
        <w:t xml:space="preserve">       Bu karikatürde verilmek istenen mesaj aşağıda-</w:t>
      </w:r>
    </w:p>
    <w:p w14:paraId="7F9D734C" w14:textId="77777777" w:rsidR="00B55839" w:rsidRPr="00793399" w:rsidRDefault="00B55839" w:rsidP="00B55839">
      <w:pPr>
        <w:pStyle w:val="AralkYok1"/>
        <w:rPr>
          <w:rFonts w:ascii="Arial" w:hAnsi="Arial" w:cs="Arial"/>
          <w:iCs/>
          <w:sz w:val="20"/>
          <w:szCs w:val="20"/>
        </w:rPr>
      </w:pPr>
      <w:r w:rsidRPr="00793399">
        <w:rPr>
          <w:rFonts w:ascii="Arial" w:hAnsi="Arial" w:cs="Arial"/>
          <w:b/>
          <w:iCs/>
          <w:sz w:val="20"/>
          <w:szCs w:val="20"/>
        </w:rPr>
        <w:t xml:space="preserve">       kilerden hangisidir?</w:t>
      </w:r>
    </w:p>
    <w:p w14:paraId="565D1F92" w14:textId="77777777" w:rsidR="00B55839" w:rsidRPr="00793399" w:rsidRDefault="00B55839" w:rsidP="00B55839">
      <w:pPr>
        <w:pStyle w:val="AralkYok1"/>
        <w:rPr>
          <w:rFonts w:ascii="Arial" w:hAnsi="Arial" w:cs="Arial"/>
          <w:iCs/>
          <w:sz w:val="20"/>
          <w:szCs w:val="20"/>
        </w:rPr>
      </w:pPr>
    </w:p>
    <w:p w14:paraId="4D9112B5" w14:textId="77777777" w:rsidR="00B55839" w:rsidRPr="00793399" w:rsidRDefault="00B55839" w:rsidP="00B55839">
      <w:pPr>
        <w:pStyle w:val="AralkYok1"/>
        <w:rPr>
          <w:rFonts w:ascii="Arial" w:hAnsi="Arial" w:cs="Arial"/>
          <w:iCs/>
          <w:sz w:val="20"/>
          <w:szCs w:val="20"/>
        </w:rPr>
      </w:pPr>
      <w:r w:rsidRPr="00793399">
        <w:rPr>
          <w:rFonts w:ascii="Arial" w:hAnsi="Arial" w:cs="Arial"/>
          <w:iCs/>
          <w:sz w:val="20"/>
          <w:szCs w:val="20"/>
        </w:rPr>
        <w:t xml:space="preserve">       A) Ağaçları kesmek, ormanların azalmasına neden </w:t>
      </w:r>
    </w:p>
    <w:p w14:paraId="51878E75" w14:textId="77777777" w:rsidR="00B55839" w:rsidRPr="00793399" w:rsidRDefault="00B55839" w:rsidP="00B55839">
      <w:pPr>
        <w:pStyle w:val="AralkYok1"/>
        <w:rPr>
          <w:rFonts w:ascii="Arial" w:hAnsi="Arial" w:cs="Arial"/>
          <w:iCs/>
          <w:sz w:val="20"/>
          <w:szCs w:val="20"/>
        </w:rPr>
      </w:pPr>
      <w:r w:rsidRPr="00793399">
        <w:rPr>
          <w:rFonts w:ascii="Arial" w:hAnsi="Arial" w:cs="Arial"/>
          <w:iCs/>
          <w:sz w:val="20"/>
          <w:szCs w:val="20"/>
        </w:rPr>
        <w:t xml:space="preserve">            olur.</w:t>
      </w:r>
    </w:p>
    <w:p w14:paraId="5870FD23" w14:textId="77777777" w:rsidR="00B55839" w:rsidRPr="00793399" w:rsidRDefault="00B55839" w:rsidP="00B55839">
      <w:pPr>
        <w:pStyle w:val="AralkYok1"/>
        <w:rPr>
          <w:rFonts w:ascii="Arial" w:hAnsi="Arial" w:cs="Arial"/>
          <w:iCs/>
          <w:sz w:val="20"/>
          <w:szCs w:val="20"/>
        </w:rPr>
      </w:pPr>
      <w:r w:rsidRPr="00793399">
        <w:rPr>
          <w:rFonts w:ascii="Arial" w:hAnsi="Arial" w:cs="Arial"/>
          <w:iCs/>
          <w:sz w:val="20"/>
          <w:szCs w:val="20"/>
        </w:rPr>
        <w:t xml:space="preserve">       B) Çevreyi koruma bilincini herkes kazanmalıdır.</w:t>
      </w:r>
    </w:p>
    <w:p w14:paraId="01AC115E" w14:textId="77777777" w:rsidR="00B55839" w:rsidRPr="00793399" w:rsidRDefault="00B55839" w:rsidP="00B55839">
      <w:pPr>
        <w:pStyle w:val="AralkYok1"/>
        <w:rPr>
          <w:rFonts w:ascii="Arial" w:hAnsi="Arial" w:cs="Arial"/>
          <w:iCs/>
          <w:sz w:val="20"/>
          <w:szCs w:val="20"/>
        </w:rPr>
      </w:pPr>
      <w:r w:rsidRPr="00793399">
        <w:rPr>
          <w:rFonts w:ascii="Arial" w:hAnsi="Arial" w:cs="Arial"/>
          <w:iCs/>
          <w:sz w:val="20"/>
          <w:szCs w:val="20"/>
        </w:rPr>
        <w:t xml:space="preserve">       C) Kâğıtların geri dönüşüm için toplanması, ağaçla-</w:t>
      </w:r>
    </w:p>
    <w:p w14:paraId="4122FAF8" w14:textId="77777777" w:rsidR="00B55839" w:rsidRPr="00793399" w:rsidRDefault="00B55839" w:rsidP="00B55839">
      <w:pPr>
        <w:pStyle w:val="AralkYok1"/>
        <w:rPr>
          <w:rFonts w:ascii="Arial" w:hAnsi="Arial" w:cs="Arial"/>
          <w:iCs/>
          <w:sz w:val="20"/>
          <w:szCs w:val="20"/>
        </w:rPr>
      </w:pPr>
      <w:r w:rsidRPr="00793399">
        <w:rPr>
          <w:rFonts w:ascii="Arial" w:hAnsi="Arial" w:cs="Arial"/>
          <w:iCs/>
          <w:sz w:val="20"/>
          <w:szCs w:val="20"/>
        </w:rPr>
        <w:t xml:space="preserve">            </w:t>
      </w:r>
      <w:proofErr w:type="spellStart"/>
      <w:r w:rsidRPr="00793399">
        <w:rPr>
          <w:rFonts w:ascii="Arial" w:hAnsi="Arial" w:cs="Arial"/>
          <w:iCs/>
          <w:sz w:val="20"/>
          <w:szCs w:val="20"/>
        </w:rPr>
        <w:t>rın</w:t>
      </w:r>
      <w:proofErr w:type="spellEnd"/>
      <w:r w:rsidRPr="00793399">
        <w:rPr>
          <w:rFonts w:ascii="Arial" w:hAnsi="Arial" w:cs="Arial"/>
          <w:iCs/>
          <w:sz w:val="20"/>
          <w:szCs w:val="20"/>
        </w:rPr>
        <w:t xml:space="preserve"> kesilmesini engeller.</w:t>
      </w:r>
    </w:p>
    <w:p w14:paraId="7602E24C" w14:textId="77777777" w:rsidR="00B55839" w:rsidRPr="00793399" w:rsidRDefault="00B55839" w:rsidP="00B55839">
      <w:pPr>
        <w:pStyle w:val="AralkYok1"/>
        <w:rPr>
          <w:rFonts w:ascii="Arial" w:hAnsi="Arial" w:cs="Arial"/>
          <w:iCs/>
          <w:sz w:val="20"/>
          <w:szCs w:val="20"/>
        </w:rPr>
      </w:pPr>
      <w:r w:rsidRPr="00793399">
        <w:rPr>
          <w:rFonts w:ascii="Arial" w:hAnsi="Arial" w:cs="Arial"/>
          <w:iCs/>
          <w:sz w:val="20"/>
          <w:szCs w:val="20"/>
        </w:rPr>
        <w:t xml:space="preserve">       D) Çevreyi temiz tutmak için her zaman çöp kutula-</w:t>
      </w:r>
    </w:p>
    <w:p w14:paraId="67B06528" w14:textId="77777777" w:rsidR="00B55839" w:rsidRPr="00793399" w:rsidRDefault="00B55839" w:rsidP="00B55839">
      <w:pPr>
        <w:pStyle w:val="AralkYok1"/>
        <w:rPr>
          <w:rFonts w:ascii="Arial" w:hAnsi="Arial" w:cs="Arial"/>
          <w:iCs/>
          <w:sz w:val="20"/>
          <w:szCs w:val="20"/>
        </w:rPr>
      </w:pPr>
      <w:r w:rsidRPr="00793399">
        <w:rPr>
          <w:rFonts w:ascii="Arial" w:hAnsi="Arial" w:cs="Arial"/>
          <w:iCs/>
          <w:sz w:val="20"/>
          <w:szCs w:val="20"/>
        </w:rPr>
        <w:t xml:space="preserve">            </w:t>
      </w:r>
      <w:proofErr w:type="spellStart"/>
      <w:r w:rsidRPr="00793399">
        <w:rPr>
          <w:rFonts w:ascii="Arial" w:hAnsi="Arial" w:cs="Arial"/>
          <w:iCs/>
          <w:sz w:val="20"/>
          <w:szCs w:val="20"/>
        </w:rPr>
        <w:t>rını</w:t>
      </w:r>
      <w:proofErr w:type="spellEnd"/>
      <w:r w:rsidRPr="00793399">
        <w:rPr>
          <w:rFonts w:ascii="Arial" w:hAnsi="Arial" w:cs="Arial"/>
          <w:iCs/>
          <w:sz w:val="20"/>
          <w:szCs w:val="20"/>
        </w:rPr>
        <w:t xml:space="preserve"> kullanmalıyız.</w:t>
      </w:r>
    </w:p>
    <w:p w14:paraId="7525B0EE" w14:textId="77777777" w:rsidR="00B55839" w:rsidRPr="00793399" w:rsidRDefault="00B55839" w:rsidP="00B55839">
      <w:pPr>
        <w:pStyle w:val="AralkYok1"/>
        <w:rPr>
          <w:rFonts w:ascii="Arial" w:hAnsi="Arial" w:cs="Arial"/>
          <w:b/>
          <w:sz w:val="20"/>
          <w:szCs w:val="14"/>
        </w:rPr>
      </w:pPr>
    </w:p>
    <w:p w14:paraId="42018EE6" w14:textId="77777777" w:rsidR="00B55839" w:rsidRPr="00793399" w:rsidRDefault="00B55839" w:rsidP="00B55839">
      <w:pPr>
        <w:pStyle w:val="AralkYok1"/>
        <w:rPr>
          <w:rFonts w:ascii="Arial" w:hAnsi="Arial" w:cs="Arial"/>
          <w:b/>
          <w:sz w:val="20"/>
          <w:szCs w:val="14"/>
        </w:rPr>
      </w:pPr>
    </w:p>
    <w:p w14:paraId="0A43635E" w14:textId="50D3F1E2" w:rsidR="00B55839" w:rsidRPr="00793399" w:rsidRDefault="00B55839" w:rsidP="00B55839">
      <w:pPr>
        <w:pStyle w:val="AralkYok1"/>
        <w:rPr>
          <w:rFonts w:ascii="Arial" w:hAnsi="Arial" w:cs="Arial"/>
          <w:b/>
          <w:sz w:val="20"/>
          <w:szCs w:val="14"/>
        </w:rPr>
      </w:pPr>
    </w:p>
    <w:p w14:paraId="549A3127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</w:p>
    <w:p w14:paraId="13BC8C36" w14:textId="3356760D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="00DB0C4D" w:rsidRPr="00793399">
        <w:rPr>
          <w:rFonts w:ascii="Arial" w:hAnsi="Arial" w:cs="Arial"/>
          <w:b/>
          <w:sz w:val="28"/>
          <w:szCs w:val="20"/>
        </w:rPr>
        <w:t>6</w:t>
      </w:r>
      <w:r w:rsidRPr="00793399">
        <w:rPr>
          <w:rFonts w:ascii="Arial" w:hAnsi="Arial" w:cs="Arial"/>
          <w:b/>
          <w:sz w:val="28"/>
          <w:szCs w:val="20"/>
        </w:rPr>
        <w:t>.</w:t>
      </w:r>
      <w:r w:rsidRPr="00793399">
        <w:rPr>
          <w:rFonts w:ascii="Arial" w:hAnsi="Arial" w:cs="Arial"/>
          <w:b/>
          <w:sz w:val="20"/>
          <w:szCs w:val="20"/>
        </w:rPr>
        <w:t xml:space="preserve">  </w:t>
      </w:r>
      <w:r w:rsidRPr="00793399">
        <w:rPr>
          <w:rFonts w:ascii="Arial" w:hAnsi="Arial" w:cs="Arial"/>
          <w:sz w:val="20"/>
          <w:szCs w:val="20"/>
        </w:rPr>
        <w:t xml:space="preserve">Büyük mimarlarımız, eserlerinin yanı başına birkaç </w:t>
      </w:r>
    </w:p>
    <w:p w14:paraId="435BACF0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çınar veya servi ağacı dikerlerdi. Bazıları daha ileri </w:t>
      </w:r>
    </w:p>
    <w:p w14:paraId="2F064B4E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gider cami ve medrese avlusunun ortasında, çınarın </w:t>
      </w:r>
    </w:p>
    <w:p w14:paraId="1F83BA31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servinin</w:t>
      </w:r>
      <w:r w:rsidRPr="00793399">
        <w:rPr>
          <w:rFonts w:ascii="Arial" w:hAnsi="Arial" w:cs="Arial"/>
          <w:sz w:val="16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yetişmesi</w:t>
      </w:r>
      <w:r w:rsidRPr="00793399">
        <w:rPr>
          <w:rFonts w:ascii="Arial" w:hAnsi="Arial" w:cs="Arial"/>
          <w:sz w:val="16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için</w:t>
      </w:r>
      <w:r w:rsidRPr="00793399">
        <w:rPr>
          <w:rFonts w:ascii="Arial" w:hAnsi="Arial" w:cs="Arial"/>
          <w:sz w:val="16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yer</w:t>
      </w:r>
      <w:r w:rsidRPr="00793399">
        <w:rPr>
          <w:rFonts w:ascii="Arial" w:hAnsi="Arial" w:cs="Arial"/>
          <w:sz w:val="16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ayırırlardı.</w:t>
      </w:r>
      <w:r w:rsidRPr="00793399">
        <w:rPr>
          <w:rFonts w:ascii="Arial" w:hAnsi="Arial" w:cs="Arial"/>
          <w:sz w:val="16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Zaten</w:t>
      </w:r>
      <w:r w:rsidRPr="00793399">
        <w:rPr>
          <w:rFonts w:ascii="Arial" w:hAnsi="Arial" w:cs="Arial"/>
          <w:sz w:val="16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eski</w:t>
      </w:r>
      <w:r w:rsidRPr="00793399">
        <w:rPr>
          <w:rFonts w:ascii="Arial" w:hAnsi="Arial" w:cs="Arial"/>
          <w:sz w:val="16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 xml:space="preserve">Türk </w:t>
      </w:r>
    </w:p>
    <w:p w14:paraId="1B8AAEE3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bahçeleri böyle ağaçlı, çiçekli bahçelerdi. Mimarlık </w:t>
      </w:r>
    </w:p>
    <w:p w14:paraId="32640013" w14:textId="3850D13B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ile ağaç arasındaki bu </w:t>
      </w:r>
      <w:r w:rsidR="00DB0C4D" w:rsidRPr="00793399">
        <w:rPr>
          <w:rFonts w:ascii="Arial" w:hAnsi="Arial" w:cs="Arial"/>
          <w:sz w:val="20"/>
          <w:szCs w:val="20"/>
        </w:rPr>
        <w:t>iş birliğinin</w:t>
      </w:r>
      <w:r w:rsidRPr="00793399">
        <w:rPr>
          <w:rFonts w:ascii="Arial" w:hAnsi="Arial" w:cs="Arial"/>
          <w:sz w:val="20"/>
          <w:szCs w:val="20"/>
        </w:rPr>
        <w:t xml:space="preserve"> en güzel örneği </w:t>
      </w:r>
    </w:p>
    <w:p w14:paraId="4163A8ED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Süleymaniye Camisi’nin avlusudur.</w:t>
      </w:r>
    </w:p>
    <w:p w14:paraId="275465A4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</w:p>
    <w:p w14:paraId="6BCBFA60" w14:textId="77777777" w:rsidR="00B55839" w:rsidRPr="00793399" w:rsidRDefault="00B55839" w:rsidP="00B55839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Yukarıdaki metnin ana fikri aşağıdakilerin hangi-</w:t>
      </w:r>
    </w:p>
    <w:p w14:paraId="0B511EC1" w14:textId="77777777" w:rsidR="00B55839" w:rsidRPr="00793399" w:rsidRDefault="00B55839" w:rsidP="00B55839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sinde verilmiştir?</w:t>
      </w:r>
    </w:p>
    <w:p w14:paraId="4215788D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</w:p>
    <w:p w14:paraId="4CBE9A08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A) Ağaçlara ve çiçeklere gereğinden fazla önem </w:t>
      </w:r>
    </w:p>
    <w:p w14:paraId="4727F275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vermemeliyiz.</w:t>
      </w:r>
    </w:p>
    <w:p w14:paraId="628D4C44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B) Eski Türk bahçelerinde çok ağaç ve çiçek bulu-</w:t>
      </w:r>
    </w:p>
    <w:p w14:paraId="61B3BDC5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nurdu.      </w:t>
      </w:r>
    </w:p>
    <w:p w14:paraId="47840C14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C) Cami veya medrese avlularının ortası ağaç ve </w:t>
      </w:r>
      <w:proofErr w:type="spellStart"/>
      <w:r w:rsidRPr="00793399">
        <w:rPr>
          <w:rFonts w:ascii="Arial" w:hAnsi="Arial" w:cs="Arial"/>
          <w:sz w:val="20"/>
          <w:szCs w:val="20"/>
        </w:rPr>
        <w:t>çi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2FD0291E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çekle süslenirdi.     </w:t>
      </w:r>
    </w:p>
    <w:p w14:paraId="5FC6332C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D) Eski mimarlarımız, ağaçlara ve çiçeklere büyük  </w:t>
      </w:r>
    </w:p>
    <w:p w14:paraId="51A5FF91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önem verirlerdi.</w:t>
      </w:r>
    </w:p>
    <w:p w14:paraId="7C44099A" w14:textId="77777777" w:rsidR="00B55839" w:rsidRPr="00793399" w:rsidRDefault="00B55839" w:rsidP="00B55839">
      <w:pPr>
        <w:pStyle w:val="AralkYok1"/>
        <w:rPr>
          <w:rFonts w:ascii="Arial" w:hAnsi="Arial" w:cs="Arial"/>
          <w:sz w:val="20"/>
          <w:szCs w:val="20"/>
        </w:rPr>
      </w:pPr>
    </w:p>
    <w:p w14:paraId="45FFCD09" w14:textId="77777777" w:rsidR="00B55839" w:rsidRPr="00793399" w:rsidRDefault="00B55839" w:rsidP="00A37D2D">
      <w:pPr>
        <w:pStyle w:val="AralkYok1"/>
        <w:rPr>
          <w:rFonts w:ascii="Arial" w:hAnsi="Arial" w:cs="Arial"/>
          <w:sz w:val="20"/>
          <w:szCs w:val="20"/>
        </w:rPr>
      </w:pPr>
    </w:p>
    <w:p w14:paraId="4A1381D5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</w:p>
    <w:p w14:paraId="6968B09A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</w:p>
    <w:p w14:paraId="704BF72F" w14:textId="4C4D3034" w:rsidR="00DB0C4D" w:rsidRPr="00793399" w:rsidRDefault="00DB0C4D" w:rsidP="00DB0C4D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8"/>
        </w:rPr>
        <w:t>7.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  </w:t>
      </w:r>
      <w:r w:rsidRPr="00793399">
        <w:rPr>
          <w:rFonts w:ascii="Arial" w:hAnsi="Arial" w:cs="Arial"/>
          <w:bCs/>
          <w:sz w:val="20"/>
          <w:szCs w:val="20"/>
        </w:rPr>
        <w:t xml:space="preserve">“Benim canım arkadaşım, </w:t>
      </w:r>
      <w:r w:rsidRPr="00793399">
        <w:rPr>
          <w:rFonts w:ascii="Arial" w:hAnsi="Arial" w:cs="Arial"/>
          <w:bCs/>
          <w:sz w:val="20"/>
          <w:szCs w:val="20"/>
          <w:u w:val="single"/>
        </w:rPr>
        <w:t>gözümde tütüyorsun</w:t>
      </w:r>
      <w:r w:rsidRPr="00793399">
        <w:rPr>
          <w:rFonts w:ascii="Arial" w:hAnsi="Arial" w:cs="Arial"/>
          <w:bCs/>
          <w:sz w:val="20"/>
          <w:szCs w:val="20"/>
        </w:rPr>
        <w:t>,”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2D56ADDA" w14:textId="77777777" w:rsidR="00DB0C4D" w:rsidRPr="00793399" w:rsidRDefault="00DB0C4D" w:rsidP="00DB0C4D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cümlesindeki altı çizili ifadenin anlamı aşağıda-</w:t>
      </w:r>
    </w:p>
    <w:p w14:paraId="71584DB3" w14:textId="77777777" w:rsidR="00DB0C4D" w:rsidRPr="00793399" w:rsidRDefault="00DB0C4D" w:rsidP="00DB0C4D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kilerden hangisidir?</w:t>
      </w:r>
    </w:p>
    <w:p w14:paraId="63A9AD22" w14:textId="77777777" w:rsidR="00DB0C4D" w:rsidRPr="00793399" w:rsidRDefault="00DB0C4D" w:rsidP="00DB0C4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7F63DAC6" w14:textId="77777777" w:rsidR="00DB0C4D" w:rsidRPr="00793399" w:rsidRDefault="00DB0C4D" w:rsidP="00DB0C4D">
      <w:pPr>
        <w:pStyle w:val="AralkYok1"/>
        <w:rPr>
          <w:rFonts w:ascii="Arial" w:hAnsi="Arial" w:cs="Arial"/>
          <w:bCs/>
          <w:sz w:val="20"/>
          <w:szCs w:val="20"/>
        </w:rPr>
      </w:pPr>
      <w:r w:rsidRPr="00793399">
        <w:rPr>
          <w:rFonts w:ascii="Arial" w:hAnsi="Arial" w:cs="Arial"/>
          <w:bCs/>
          <w:sz w:val="20"/>
          <w:szCs w:val="20"/>
        </w:rPr>
        <w:t xml:space="preserve">       A) Mutlu olmak </w:t>
      </w:r>
      <w:r w:rsidRPr="00793399">
        <w:rPr>
          <w:rFonts w:ascii="Arial" w:hAnsi="Arial" w:cs="Arial"/>
          <w:bCs/>
          <w:sz w:val="20"/>
          <w:szCs w:val="20"/>
        </w:rPr>
        <w:tab/>
      </w:r>
      <w:r w:rsidRPr="00793399">
        <w:rPr>
          <w:rFonts w:ascii="Arial" w:hAnsi="Arial" w:cs="Arial"/>
          <w:bCs/>
          <w:sz w:val="20"/>
          <w:szCs w:val="20"/>
        </w:rPr>
        <w:tab/>
        <w:t xml:space="preserve">  B) Aşırı sevinmek</w:t>
      </w:r>
    </w:p>
    <w:p w14:paraId="34CCCD93" w14:textId="77777777" w:rsidR="00DB0C4D" w:rsidRPr="00793399" w:rsidRDefault="00DB0C4D" w:rsidP="00DB0C4D">
      <w:pPr>
        <w:pStyle w:val="AralkYok1"/>
        <w:rPr>
          <w:rFonts w:ascii="Arial" w:hAnsi="Arial" w:cs="Arial"/>
          <w:bCs/>
          <w:sz w:val="20"/>
          <w:szCs w:val="20"/>
        </w:rPr>
      </w:pPr>
      <w:r w:rsidRPr="00793399">
        <w:rPr>
          <w:rFonts w:ascii="Arial" w:hAnsi="Arial" w:cs="Arial"/>
          <w:bCs/>
          <w:sz w:val="20"/>
          <w:szCs w:val="20"/>
        </w:rPr>
        <w:t xml:space="preserve">       C) Çok özlemek</w:t>
      </w:r>
      <w:r w:rsidRPr="00793399">
        <w:rPr>
          <w:rFonts w:ascii="Arial" w:hAnsi="Arial" w:cs="Arial"/>
          <w:bCs/>
          <w:sz w:val="20"/>
          <w:szCs w:val="20"/>
        </w:rPr>
        <w:tab/>
      </w:r>
      <w:r w:rsidRPr="00793399">
        <w:rPr>
          <w:rFonts w:ascii="Arial" w:hAnsi="Arial" w:cs="Arial"/>
          <w:bCs/>
          <w:sz w:val="20"/>
          <w:szCs w:val="20"/>
        </w:rPr>
        <w:tab/>
        <w:t xml:space="preserve">  D) İçine doğmak</w:t>
      </w:r>
    </w:p>
    <w:p w14:paraId="777BC199" w14:textId="77777777" w:rsidR="00DB0C4D" w:rsidRPr="00793399" w:rsidRDefault="00DB0C4D" w:rsidP="00CE675F">
      <w:pPr>
        <w:pStyle w:val="AralkYok1"/>
        <w:rPr>
          <w:rFonts w:ascii="Arial" w:hAnsi="Arial" w:cs="Arial"/>
          <w:sz w:val="20"/>
          <w:szCs w:val="20"/>
        </w:rPr>
      </w:pPr>
    </w:p>
    <w:p w14:paraId="76E2CBCC" w14:textId="77777777" w:rsidR="00DB0C4D" w:rsidRPr="00793399" w:rsidRDefault="00DB0C4D" w:rsidP="00CE675F">
      <w:pPr>
        <w:pStyle w:val="AralkYok1"/>
        <w:rPr>
          <w:rFonts w:ascii="Arial" w:hAnsi="Arial" w:cs="Arial"/>
          <w:sz w:val="20"/>
          <w:szCs w:val="20"/>
        </w:rPr>
      </w:pPr>
    </w:p>
    <w:p w14:paraId="7B73A96F" w14:textId="77777777" w:rsidR="00DB0C4D" w:rsidRPr="00793399" w:rsidRDefault="00DB0C4D" w:rsidP="00CE675F">
      <w:pPr>
        <w:pStyle w:val="AralkYok1"/>
        <w:rPr>
          <w:rFonts w:ascii="Arial" w:hAnsi="Arial" w:cs="Arial"/>
          <w:sz w:val="20"/>
          <w:szCs w:val="20"/>
        </w:rPr>
      </w:pPr>
    </w:p>
    <w:p w14:paraId="49192F78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</w:p>
    <w:p w14:paraId="25506806" w14:textId="09E3C2B9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sz w:val="28"/>
          <w:szCs w:val="20"/>
          <w:shd w:val="clear" w:color="auto" w:fill="FFFFFF"/>
        </w:rPr>
        <w:t>8.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 xml:space="preserve">  Annem camı açıp bize seslendi ( ) </w:t>
      </w:r>
      <w:r w:rsidRPr="00793399">
        <w:rPr>
          <w:rFonts w:ascii="Arial" w:hAnsi="Arial" w:cs="Arial"/>
          <w:sz w:val="20"/>
          <w:szCs w:val="20"/>
        </w:rPr>
        <w:br/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 xml:space="preserve">       ( ) Çocuklar artık eve gelin ( ) </w:t>
      </w:r>
    </w:p>
    <w:p w14:paraId="18B36D32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</w:p>
    <w:p w14:paraId="3670E7CA" w14:textId="6A39EF9D" w:rsidR="00DB0C4D" w:rsidRPr="00793399" w:rsidRDefault="00DB0C4D" w:rsidP="00DB0C4D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Yukarıda yay ayraçla belirtilen yerlere sırasıyla   </w:t>
      </w:r>
    </w:p>
    <w:p w14:paraId="2478F4F2" w14:textId="728D68D9" w:rsidR="00DB0C4D" w:rsidRPr="00793399" w:rsidRDefault="00DB0C4D" w:rsidP="00DB0C4D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hangi noktalama işareti getirilmelidir?</w:t>
      </w:r>
    </w:p>
    <w:p w14:paraId="4F59A31B" w14:textId="1C90861C" w:rsidR="00DB0C4D" w:rsidRPr="00793399" w:rsidRDefault="00DB0C4D" w:rsidP="00DB0C4D">
      <w:pPr>
        <w:pStyle w:val="AralkYok1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793399">
        <w:rPr>
          <w:rFonts w:ascii="Arial" w:hAnsi="Arial" w:cs="Arial"/>
          <w:sz w:val="20"/>
          <w:szCs w:val="20"/>
        </w:rPr>
        <w:br/>
      </w:r>
      <w:r w:rsidRPr="00793399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A)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 (.) (“) (“) </w:t>
      </w:r>
      <w:r w:rsidRPr="00793399">
        <w:rPr>
          <w:rFonts w:ascii="Arial" w:hAnsi="Arial" w:cs="Arial"/>
          <w:sz w:val="20"/>
          <w:szCs w:val="20"/>
        </w:rPr>
        <w:t xml:space="preserve">                         </w:t>
      </w:r>
      <w:r w:rsidRPr="00793399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 (:) (-) (.) </w:t>
      </w:r>
      <w:r w:rsidRPr="00793399">
        <w:rPr>
          <w:rFonts w:ascii="Arial" w:hAnsi="Arial" w:cs="Arial"/>
          <w:sz w:val="20"/>
          <w:szCs w:val="20"/>
        </w:rPr>
        <w:t xml:space="preserve">  </w:t>
      </w:r>
    </w:p>
    <w:p w14:paraId="3CD32FAE" w14:textId="3F40E54E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793399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C)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 (:) (“) (“) </w:t>
      </w:r>
      <w:r w:rsidRPr="00793399">
        <w:rPr>
          <w:rFonts w:ascii="Arial" w:hAnsi="Arial" w:cs="Arial"/>
          <w:sz w:val="20"/>
          <w:szCs w:val="20"/>
        </w:rPr>
        <w:t xml:space="preserve">                         </w:t>
      </w:r>
      <w:r w:rsidRPr="00793399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 (.) (-) (.)</w:t>
      </w:r>
    </w:p>
    <w:p w14:paraId="2F04D653" w14:textId="77777777" w:rsidR="00DB0C4D" w:rsidRPr="00793399" w:rsidRDefault="00DB0C4D" w:rsidP="00CE675F">
      <w:pPr>
        <w:pStyle w:val="AralkYok1"/>
        <w:rPr>
          <w:rFonts w:ascii="Arial" w:hAnsi="Arial" w:cs="Arial"/>
          <w:sz w:val="20"/>
          <w:szCs w:val="20"/>
        </w:rPr>
      </w:pPr>
    </w:p>
    <w:p w14:paraId="4DF3EFBC" w14:textId="77777777" w:rsidR="003657FA" w:rsidRPr="00793399" w:rsidRDefault="003657FA" w:rsidP="00DB0C4D">
      <w:pPr>
        <w:pStyle w:val="AralkYok1"/>
        <w:rPr>
          <w:rFonts w:ascii="Arial" w:hAnsi="Arial" w:cs="Arial"/>
          <w:b/>
          <w:sz w:val="20"/>
          <w:szCs w:val="14"/>
        </w:rPr>
      </w:pPr>
    </w:p>
    <w:p w14:paraId="31AFA5EE" w14:textId="2B405E53" w:rsidR="00DB0C4D" w:rsidRPr="00793399" w:rsidRDefault="003657FA" w:rsidP="00DB0C4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14"/>
        </w:rPr>
        <w:t xml:space="preserve">    </w:t>
      </w:r>
      <w:r w:rsidR="00147986" w:rsidRPr="00793399">
        <w:rPr>
          <w:rFonts w:ascii="Arial" w:hAnsi="Arial" w:cs="Arial"/>
          <w:b/>
          <w:sz w:val="28"/>
          <w:szCs w:val="20"/>
        </w:rPr>
        <w:t>9</w:t>
      </w:r>
      <w:r w:rsidR="00DB0C4D" w:rsidRPr="00793399">
        <w:rPr>
          <w:rFonts w:ascii="Arial" w:hAnsi="Arial" w:cs="Arial"/>
          <w:b/>
          <w:sz w:val="28"/>
          <w:szCs w:val="20"/>
        </w:rPr>
        <w:t>.</w:t>
      </w:r>
      <w:r w:rsidR="00DB0C4D" w:rsidRPr="00793399">
        <w:rPr>
          <w:rFonts w:ascii="Arial" w:hAnsi="Arial" w:cs="Arial"/>
          <w:sz w:val="20"/>
          <w:szCs w:val="20"/>
        </w:rPr>
        <w:t xml:space="preserve">  En son ne zaman kahkahalar atarak kendinizden </w:t>
      </w:r>
    </w:p>
    <w:p w14:paraId="3A7D6438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geçtiniz? İnsanı sağlıklı ve zinde kılan üstelik faz-</w:t>
      </w:r>
    </w:p>
    <w:p w14:paraId="777A7A21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la zahmet gerektirmeden yapılan bir eylemdir gül-</w:t>
      </w:r>
    </w:p>
    <w:p w14:paraId="30AC3043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mek</w:t>
      </w:r>
      <w:proofErr w:type="spellEnd"/>
      <w:r w:rsidRPr="00793399">
        <w:rPr>
          <w:rFonts w:ascii="Arial" w:hAnsi="Arial" w:cs="Arial"/>
          <w:sz w:val="20"/>
          <w:szCs w:val="20"/>
        </w:rPr>
        <w:t>. İçten bir gülümseme ruhen olduğu kadar be-</w:t>
      </w:r>
    </w:p>
    <w:p w14:paraId="58C43FF2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denen de insanı canlandırıyor. Gülmenin faydaları </w:t>
      </w:r>
    </w:p>
    <w:p w14:paraId="7BD61D4C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bu kadarla da kalmıyor. Solunum güçlenip </w:t>
      </w:r>
      <w:proofErr w:type="spellStart"/>
      <w:r w:rsidRPr="00793399">
        <w:rPr>
          <w:rFonts w:ascii="Arial" w:hAnsi="Arial" w:cs="Arial"/>
          <w:sz w:val="20"/>
          <w:szCs w:val="20"/>
        </w:rPr>
        <w:t>hızlanı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602EEC83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yor. Vücut diğer zamanlara oranla dört kat daha </w:t>
      </w:r>
    </w:p>
    <w:p w14:paraId="033439D5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fazla oksijen alıyor. Akciğerdeki nem azalıyor, </w:t>
      </w:r>
      <w:proofErr w:type="spellStart"/>
      <w:r w:rsidRPr="00793399">
        <w:rPr>
          <w:rFonts w:ascii="Arial" w:hAnsi="Arial" w:cs="Arial"/>
          <w:sz w:val="20"/>
          <w:szCs w:val="20"/>
        </w:rPr>
        <w:t>di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059B4480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yafram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hareket ediyor, karın kasları geriliyor. </w:t>
      </w:r>
      <w:proofErr w:type="spellStart"/>
      <w:r w:rsidRPr="00793399">
        <w:rPr>
          <w:rFonts w:ascii="Arial" w:hAnsi="Arial" w:cs="Arial"/>
          <w:sz w:val="20"/>
          <w:szCs w:val="20"/>
        </w:rPr>
        <w:t>Gü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309F84BF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lerken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üç yüz kasımız çalışıyor, kalp dolaşım sis-</w:t>
      </w:r>
    </w:p>
    <w:p w14:paraId="72B45E3A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temi ile merkezi sinir sistemi de hareketleniyor.</w:t>
      </w:r>
    </w:p>
    <w:p w14:paraId="0C8FD9A3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</w:p>
    <w:p w14:paraId="059CF625" w14:textId="77777777" w:rsidR="00DB0C4D" w:rsidRPr="00793399" w:rsidRDefault="00DB0C4D" w:rsidP="00DB0C4D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Pr="00793399">
        <w:rPr>
          <w:rFonts w:ascii="Arial" w:hAnsi="Arial" w:cs="Arial"/>
          <w:b/>
          <w:sz w:val="20"/>
          <w:szCs w:val="20"/>
        </w:rPr>
        <w:t>Bu parçanın konusu aşağıdakilerden hangisi-</w:t>
      </w:r>
    </w:p>
    <w:p w14:paraId="719B9832" w14:textId="77777777" w:rsidR="00DB0C4D" w:rsidRPr="00793399" w:rsidRDefault="00DB0C4D" w:rsidP="00DB0C4D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b/>
          <w:sz w:val="20"/>
          <w:szCs w:val="20"/>
        </w:rPr>
        <w:t>dir</w:t>
      </w:r>
      <w:proofErr w:type="spellEnd"/>
      <w:r w:rsidRPr="00793399">
        <w:rPr>
          <w:rFonts w:ascii="Arial" w:hAnsi="Arial" w:cs="Arial"/>
          <w:b/>
          <w:sz w:val="20"/>
          <w:szCs w:val="20"/>
        </w:rPr>
        <w:t>?</w:t>
      </w:r>
    </w:p>
    <w:p w14:paraId="792A9D30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</w:p>
    <w:p w14:paraId="72DD3159" w14:textId="434D7B00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5C60CF" w:rsidRPr="00793399">
        <w:rPr>
          <w:rFonts w:ascii="Arial" w:hAnsi="Arial" w:cs="Arial"/>
          <w:sz w:val="20"/>
          <w:szCs w:val="20"/>
        </w:rPr>
        <w:t xml:space="preserve">A) Gülmenin faydaları </w:t>
      </w:r>
    </w:p>
    <w:p w14:paraId="2ABB075D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B) Mutlu insanların özellikleri</w:t>
      </w:r>
    </w:p>
    <w:p w14:paraId="64164124" w14:textId="2802EE28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5C60CF" w:rsidRPr="00793399">
        <w:rPr>
          <w:rFonts w:ascii="Arial" w:hAnsi="Arial" w:cs="Arial"/>
          <w:sz w:val="20"/>
          <w:szCs w:val="20"/>
        </w:rPr>
        <w:t>C) İnsanları güldürmenin yolları</w:t>
      </w:r>
    </w:p>
    <w:p w14:paraId="44CDF16C" w14:textId="77777777" w:rsidR="00DB0C4D" w:rsidRPr="00793399" w:rsidRDefault="00DB0C4D" w:rsidP="00DB0C4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D) Sağlıklı yaşamın sırları</w:t>
      </w:r>
    </w:p>
    <w:p w14:paraId="4CAEFC69" w14:textId="77777777" w:rsidR="00DB0C4D" w:rsidRPr="00793399" w:rsidRDefault="00DB0C4D" w:rsidP="002D707D">
      <w:pPr>
        <w:pStyle w:val="AralkYok1"/>
        <w:rPr>
          <w:rFonts w:ascii="Arial" w:hAnsi="Arial" w:cs="Arial"/>
          <w:b/>
          <w:sz w:val="20"/>
          <w:szCs w:val="14"/>
        </w:rPr>
      </w:pPr>
    </w:p>
    <w:p w14:paraId="1BDAB574" w14:textId="77777777" w:rsidR="00DB0C4D" w:rsidRPr="00793399" w:rsidRDefault="00DB0C4D" w:rsidP="002D707D">
      <w:pPr>
        <w:pStyle w:val="AralkYok1"/>
        <w:rPr>
          <w:rFonts w:ascii="Arial" w:hAnsi="Arial" w:cs="Arial"/>
          <w:b/>
          <w:sz w:val="20"/>
          <w:szCs w:val="14"/>
        </w:rPr>
      </w:pPr>
    </w:p>
    <w:p w14:paraId="516BD053" w14:textId="77777777" w:rsidR="00DB0C4D" w:rsidRPr="00793399" w:rsidRDefault="00DB0C4D" w:rsidP="002D707D">
      <w:pPr>
        <w:pStyle w:val="AralkYok1"/>
        <w:rPr>
          <w:rFonts w:ascii="Arial" w:hAnsi="Arial" w:cs="Arial"/>
          <w:b/>
          <w:sz w:val="20"/>
          <w:szCs w:val="14"/>
        </w:rPr>
      </w:pPr>
    </w:p>
    <w:p w14:paraId="0B3E8581" w14:textId="77777777" w:rsidR="003657FA" w:rsidRPr="00793399" w:rsidRDefault="003657FA" w:rsidP="002D707D">
      <w:pPr>
        <w:pStyle w:val="AralkYok1"/>
        <w:rPr>
          <w:rFonts w:ascii="Arial" w:hAnsi="Arial" w:cs="Arial"/>
          <w:b/>
          <w:sz w:val="20"/>
          <w:szCs w:val="14"/>
        </w:rPr>
      </w:pPr>
    </w:p>
    <w:p w14:paraId="3C5DFE59" w14:textId="2E679F9C" w:rsidR="002D707D" w:rsidRPr="00793399" w:rsidRDefault="00B55839" w:rsidP="002D707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14"/>
        </w:rPr>
        <w:t xml:space="preserve"> </w:t>
      </w:r>
      <w:r w:rsidR="00147986" w:rsidRPr="00793399">
        <w:rPr>
          <w:rFonts w:ascii="Arial" w:hAnsi="Arial" w:cs="Arial"/>
          <w:b/>
          <w:sz w:val="28"/>
          <w:szCs w:val="28"/>
        </w:rPr>
        <w:t>10</w:t>
      </w:r>
      <w:r w:rsidR="002D707D" w:rsidRPr="00793399">
        <w:rPr>
          <w:rFonts w:ascii="Arial" w:hAnsi="Arial" w:cs="Arial"/>
          <w:b/>
          <w:sz w:val="28"/>
          <w:szCs w:val="28"/>
        </w:rPr>
        <w:t>.</w:t>
      </w:r>
      <w:r w:rsidR="002D707D" w:rsidRPr="00793399">
        <w:rPr>
          <w:rFonts w:ascii="Arial" w:hAnsi="Arial" w:cs="Arial"/>
          <w:b/>
          <w:sz w:val="20"/>
          <w:szCs w:val="20"/>
        </w:rPr>
        <w:t xml:space="preserve">  </w:t>
      </w:r>
      <w:r w:rsidR="002D707D" w:rsidRPr="00793399">
        <w:rPr>
          <w:rFonts w:ascii="Arial" w:hAnsi="Arial" w:cs="Arial"/>
          <w:sz w:val="20"/>
          <w:szCs w:val="20"/>
        </w:rPr>
        <w:t>Yaşlı – Siyah – Gece – Şişman – Yakın</w:t>
      </w:r>
    </w:p>
    <w:p w14:paraId="7CF37B56" w14:textId="77777777" w:rsidR="002D707D" w:rsidRPr="00793399" w:rsidRDefault="002D707D" w:rsidP="002D707D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3CF9EBC" w14:textId="77777777" w:rsidR="002D707D" w:rsidRPr="00793399" w:rsidRDefault="002D707D" w:rsidP="002D707D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</w:t>
      </w:r>
      <w:r w:rsidRPr="00793399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 wp14:anchorId="12175337" wp14:editId="23E00FB1">
            <wp:extent cx="1423670" cy="957580"/>
            <wp:effectExtent l="0" t="0" r="0" b="0"/>
            <wp:docPr id="206036871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3670" cy="95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95BF3" w14:textId="77777777" w:rsidR="002D707D" w:rsidRPr="00793399" w:rsidRDefault="002D707D" w:rsidP="002D707D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5196852" w14:textId="77777777" w:rsidR="002D707D" w:rsidRPr="00793399" w:rsidRDefault="002D707D" w:rsidP="002D707D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Yukarıdaki sözcüklerden hangisinin zıt anlam-</w:t>
      </w:r>
    </w:p>
    <w:p w14:paraId="4AC3F31F" w14:textId="77777777" w:rsidR="002D707D" w:rsidRPr="00793399" w:rsidRDefault="002D707D" w:rsidP="002D707D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b/>
          <w:sz w:val="20"/>
          <w:szCs w:val="20"/>
        </w:rPr>
        <w:t>lısı</w:t>
      </w:r>
      <w:proofErr w:type="spellEnd"/>
      <w:r w:rsidRPr="00793399">
        <w:rPr>
          <w:rFonts w:ascii="Arial" w:hAnsi="Arial" w:cs="Arial"/>
          <w:b/>
          <w:sz w:val="20"/>
          <w:szCs w:val="20"/>
        </w:rPr>
        <w:t xml:space="preserve"> bulmacada yer </w:t>
      </w:r>
      <w:r w:rsidRPr="00793399">
        <w:rPr>
          <w:rFonts w:ascii="Arial" w:hAnsi="Arial" w:cs="Arial"/>
          <w:b/>
          <w:sz w:val="20"/>
          <w:szCs w:val="20"/>
          <w:u w:val="single"/>
        </w:rPr>
        <w:t>almaz</w:t>
      </w:r>
      <w:r w:rsidRPr="00793399">
        <w:rPr>
          <w:rFonts w:ascii="Arial" w:hAnsi="Arial" w:cs="Arial"/>
          <w:b/>
          <w:sz w:val="20"/>
          <w:szCs w:val="20"/>
        </w:rPr>
        <w:t>?</w:t>
      </w:r>
    </w:p>
    <w:p w14:paraId="5A52C43A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</w:p>
    <w:p w14:paraId="343EC85A" w14:textId="12A9D67A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5C60CF" w:rsidRPr="00793399">
        <w:rPr>
          <w:rFonts w:ascii="Arial" w:hAnsi="Arial" w:cs="Arial"/>
          <w:sz w:val="20"/>
          <w:szCs w:val="20"/>
        </w:rPr>
        <w:t>A) Gece                              B</w:t>
      </w:r>
      <w:r w:rsidRPr="00793399">
        <w:rPr>
          <w:rFonts w:ascii="Arial" w:hAnsi="Arial" w:cs="Arial"/>
          <w:sz w:val="20"/>
          <w:szCs w:val="20"/>
        </w:rPr>
        <w:t xml:space="preserve">) Şişman                          </w:t>
      </w:r>
    </w:p>
    <w:p w14:paraId="6798F205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Yakın                             D) Yaşlı</w:t>
      </w:r>
    </w:p>
    <w:p w14:paraId="684E3A63" w14:textId="77777777" w:rsidR="00B55839" w:rsidRPr="00793399" w:rsidRDefault="00B55839" w:rsidP="002D707D">
      <w:pPr>
        <w:pStyle w:val="AralkYok1"/>
        <w:rPr>
          <w:rFonts w:ascii="Arial" w:hAnsi="Arial" w:cs="Arial"/>
          <w:sz w:val="20"/>
          <w:szCs w:val="20"/>
        </w:rPr>
      </w:pPr>
    </w:p>
    <w:p w14:paraId="63BD5BAF" w14:textId="77777777" w:rsidR="00B55839" w:rsidRPr="00793399" w:rsidRDefault="00B55839" w:rsidP="002D707D">
      <w:pPr>
        <w:pStyle w:val="AralkYok1"/>
        <w:rPr>
          <w:rFonts w:ascii="Arial" w:hAnsi="Arial" w:cs="Arial"/>
          <w:sz w:val="20"/>
          <w:szCs w:val="20"/>
        </w:rPr>
      </w:pPr>
    </w:p>
    <w:p w14:paraId="696642D7" w14:textId="77777777" w:rsidR="00DB0C4D" w:rsidRPr="00793399" w:rsidRDefault="00DB0C4D" w:rsidP="002D707D">
      <w:pPr>
        <w:pStyle w:val="AralkYok1"/>
        <w:rPr>
          <w:rFonts w:ascii="Arial" w:hAnsi="Arial" w:cs="Arial"/>
          <w:sz w:val="20"/>
          <w:szCs w:val="20"/>
        </w:rPr>
      </w:pPr>
    </w:p>
    <w:p w14:paraId="2E1C1AE8" w14:textId="77777777" w:rsidR="00DB0C4D" w:rsidRPr="00793399" w:rsidRDefault="00DB0C4D" w:rsidP="002D707D">
      <w:pPr>
        <w:pStyle w:val="AralkYok1"/>
        <w:rPr>
          <w:rFonts w:ascii="Arial" w:hAnsi="Arial" w:cs="Arial"/>
          <w:sz w:val="20"/>
          <w:szCs w:val="20"/>
        </w:rPr>
      </w:pPr>
    </w:p>
    <w:p w14:paraId="71899509" w14:textId="66F24FCA" w:rsidR="002D707D" w:rsidRPr="00793399" w:rsidRDefault="00B55839" w:rsidP="002D707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sz w:val="28"/>
          <w:szCs w:val="28"/>
        </w:rPr>
        <w:t>1</w:t>
      </w:r>
      <w:r w:rsidR="00147986" w:rsidRPr="00793399">
        <w:rPr>
          <w:rFonts w:ascii="Arial" w:hAnsi="Arial" w:cs="Arial"/>
          <w:b/>
          <w:sz w:val="28"/>
          <w:szCs w:val="28"/>
        </w:rPr>
        <w:t>1</w:t>
      </w:r>
      <w:r w:rsidR="002D707D" w:rsidRPr="00793399">
        <w:rPr>
          <w:rFonts w:ascii="Arial" w:hAnsi="Arial" w:cs="Arial"/>
          <w:b/>
          <w:sz w:val="28"/>
          <w:szCs w:val="28"/>
        </w:rPr>
        <w:t>.</w:t>
      </w:r>
      <w:r w:rsidR="002D707D" w:rsidRPr="00793399">
        <w:rPr>
          <w:rFonts w:ascii="Arial" w:hAnsi="Arial" w:cs="Arial"/>
          <w:sz w:val="20"/>
          <w:szCs w:val="20"/>
        </w:rPr>
        <w:t xml:space="preserve">  Bu yol bizim evin önünden geçiyor.</w:t>
      </w:r>
    </w:p>
    <w:p w14:paraId="462777B3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</w:p>
    <w:p w14:paraId="7327EA90" w14:textId="77777777" w:rsidR="002D707D" w:rsidRPr="00793399" w:rsidRDefault="002D707D" w:rsidP="002D707D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Pr="00793399">
        <w:rPr>
          <w:rFonts w:ascii="Arial" w:hAnsi="Arial" w:cs="Arial"/>
          <w:b/>
          <w:sz w:val="20"/>
          <w:szCs w:val="20"/>
        </w:rPr>
        <w:t xml:space="preserve">Bu cümledeki </w:t>
      </w:r>
      <w:r w:rsidRPr="00793399">
        <w:rPr>
          <w:rFonts w:ascii="Arial" w:hAnsi="Arial" w:cs="Arial"/>
          <w:sz w:val="20"/>
          <w:szCs w:val="20"/>
        </w:rPr>
        <w:t xml:space="preserve">“yol” </w:t>
      </w:r>
      <w:r w:rsidRPr="00793399">
        <w:rPr>
          <w:rFonts w:ascii="Arial" w:hAnsi="Arial" w:cs="Arial"/>
          <w:b/>
          <w:sz w:val="20"/>
          <w:szCs w:val="20"/>
        </w:rPr>
        <w:t>sözcüğünün sesteşi aşağı-</w:t>
      </w:r>
    </w:p>
    <w:p w14:paraId="5D5E7CAA" w14:textId="77777777" w:rsidR="002D707D" w:rsidRPr="00793399" w:rsidRDefault="002D707D" w:rsidP="002D707D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b/>
          <w:sz w:val="20"/>
          <w:szCs w:val="20"/>
        </w:rPr>
        <w:t>dakilerin</w:t>
      </w:r>
      <w:proofErr w:type="spellEnd"/>
      <w:r w:rsidRPr="00793399">
        <w:rPr>
          <w:rFonts w:ascii="Arial" w:hAnsi="Arial" w:cs="Arial"/>
          <w:b/>
          <w:sz w:val="20"/>
          <w:szCs w:val="20"/>
        </w:rPr>
        <w:t xml:space="preserve"> hangisinde kullanılmıştır?</w:t>
      </w:r>
    </w:p>
    <w:p w14:paraId="0CE16465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</w:p>
    <w:p w14:paraId="3DD539FA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Çıkmadan önce yol hazırlığı yaptık.</w:t>
      </w:r>
    </w:p>
    <w:p w14:paraId="381E0A02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B) Köyler arasında toprak yollar vardı.</w:t>
      </w:r>
    </w:p>
    <w:p w14:paraId="7372AE90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Bahçedeki otları yol, ağacın altına topla.</w:t>
      </w:r>
    </w:p>
    <w:p w14:paraId="119FC13A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D) Şoför, yolda oynayan çocukları uyardı.</w:t>
      </w:r>
    </w:p>
    <w:p w14:paraId="38C48BBD" w14:textId="77777777" w:rsidR="002D707D" w:rsidRPr="00793399" w:rsidRDefault="002D707D" w:rsidP="002D707D">
      <w:pPr>
        <w:pStyle w:val="AralkYok1"/>
        <w:rPr>
          <w:rFonts w:ascii="Arial" w:hAnsi="Arial" w:cs="Arial"/>
          <w:b/>
          <w:sz w:val="20"/>
          <w:szCs w:val="14"/>
        </w:rPr>
      </w:pPr>
    </w:p>
    <w:p w14:paraId="673197F1" w14:textId="77777777" w:rsidR="002D707D" w:rsidRPr="00793399" w:rsidRDefault="002D707D" w:rsidP="002D707D">
      <w:pPr>
        <w:pStyle w:val="AralkYok1"/>
        <w:rPr>
          <w:rFonts w:ascii="Arial" w:hAnsi="Arial" w:cs="Arial"/>
          <w:b/>
          <w:sz w:val="20"/>
          <w:szCs w:val="14"/>
        </w:rPr>
      </w:pPr>
    </w:p>
    <w:p w14:paraId="749EE0EC" w14:textId="77777777" w:rsidR="002D707D" w:rsidRPr="00793399" w:rsidRDefault="002D707D" w:rsidP="002D707D">
      <w:pPr>
        <w:pStyle w:val="AralkYok1"/>
        <w:rPr>
          <w:rFonts w:ascii="Arial" w:hAnsi="Arial" w:cs="Arial"/>
          <w:b/>
          <w:sz w:val="20"/>
          <w:szCs w:val="14"/>
        </w:rPr>
      </w:pPr>
    </w:p>
    <w:p w14:paraId="67FE5891" w14:textId="77777777" w:rsidR="00B55839" w:rsidRPr="00793399" w:rsidRDefault="00B55839" w:rsidP="002D707D">
      <w:pPr>
        <w:pStyle w:val="AralkYok1"/>
        <w:rPr>
          <w:rFonts w:ascii="Arial" w:hAnsi="Arial" w:cs="Arial"/>
          <w:b/>
          <w:sz w:val="20"/>
          <w:szCs w:val="14"/>
        </w:rPr>
      </w:pPr>
    </w:p>
    <w:p w14:paraId="25D3D02E" w14:textId="0B20388B" w:rsidR="002D707D" w:rsidRPr="00793399" w:rsidRDefault="00B55839" w:rsidP="002D707D">
      <w:pPr>
        <w:pStyle w:val="AralkYok1"/>
        <w:rPr>
          <w:rFonts w:ascii="Arial" w:hAnsi="Arial" w:cs="Arial"/>
          <w:spacing w:val="-6"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14"/>
        </w:rPr>
        <w:t xml:space="preserve"> </w:t>
      </w:r>
      <w:r w:rsidR="002D707D" w:rsidRPr="00793399">
        <w:rPr>
          <w:rFonts w:ascii="Arial" w:hAnsi="Arial" w:cs="Arial"/>
          <w:b/>
          <w:sz w:val="28"/>
          <w:szCs w:val="20"/>
        </w:rPr>
        <w:t>1</w:t>
      </w:r>
      <w:r w:rsidR="00147986" w:rsidRPr="00793399">
        <w:rPr>
          <w:rFonts w:ascii="Arial" w:hAnsi="Arial" w:cs="Arial"/>
          <w:b/>
          <w:sz w:val="28"/>
          <w:szCs w:val="20"/>
        </w:rPr>
        <w:t>2</w:t>
      </w:r>
      <w:r w:rsidR="002D707D" w:rsidRPr="00793399">
        <w:rPr>
          <w:rFonts w:ascii="Arial" w:hAnsi="Arial" w:cs="Arial"/>
          <w:b/>
          <w:sz w:val="28"/>
          <w:szCs w:val="20"/>
        </w:rPr>
        <w:t>.</w:t>
      </w:r>
      <w:r w:rsidR="002D707D" w:rsidRPr="00793399">
        <w:rPr>
          <w:rFonts w:ascii="Arial" w:hAnsi="Arial" w:cs="Arial"/>
          <w:sz w:val="20"/>
          <w:szCs w:val="20"/>
        </w:rPr>
        <w:t xml:space="preserve">  “Ben yazdığım bir </w:t>
      </w:r>
      <w:r w:rsidR="009F6B58" w:rsidRPr="00793399">
        <w:rPr>
          <w:rFonts w:ascii="Arial" w:hAnsi="Arial" w:cs="Arial"/>
          <w:sz w:val="20"/>
          <w:szCs w:val="20"/>
        </w:rPr>
        <w:t>hikâyenin</w:t>
      </w:r>
      <w:r w:rsidR="002D707D" w:rsidRPr="00793399">
        <w:rPr>
          <w:rFonts w:ascii="Arial" w:hAnsi="Arial" w:cs="Arial"/>
          <w:sz w:val="20"/>
          <w:szCs w:val="20"/>
        </w:rPr>
        <w:t xml:space="preserve"> on yıl sonra da yüz yıl </w:t>
      </w:r>
    </w:p>
    <w:p w14:paraId="49E63EE4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sonra da okunacak bir değer taşımasını isterim.’’ </w:t>
      </w:r>
    </w:p>
    <w:p w14:paraId="210783ED" w14:textId="77777777" w:rsidR="002D707D" w:rsidRPr="00793399" w:rsidRDefault="002D707D" w:rsidP="002D707D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Pr="00793399">
        <w:rPr>
          <w:rFonts w:ascii="Arial" w:hAnsi="Arial" w:cs="Arial"/>
          <w:b/>
          <w:sz w:val="20"/>
          <w:szCs w:val="20"/>
        </w:rPr>
        <w:t>diyen bir yazar, aşağıdakilerden hangisini vur-</w:t>
      </w:r>
    </w:p>
    <w:p w14:paraId="385CDF6F" w14:textId="77777777" w:rsidR="002D707D" w:rsidRPr="00793399" w:rsidRDefault="002D707D" w:rsidP="002D707D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b/>
          <w:sz w:val="20"/>
          <w:szCs w:val="20"/>
        </w:rPr>
        <w:t>gulamıştır</w:t>
      </w:r>
      <w:proofErr w:type="spellEnd"/>
      <w:r w:rsidRPr="00793399">
        <w:rPr>
          <w:rFonts w:ascii="Arial" w:hAnsi="Arial" w:cs="Arial"/>
          <w:b/>
          <w:sz w:val="20"/>
          <w:szCs w:val="20"/>
        </w:rPr>
        <w:t>?</w:t>
      </w:r>
    </w:p>
    <w:p w14:paraId="5DF471F9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</w:p>
    <w:p w14:paraId="05C556B2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Hikâyelerini anlaşılır bir dille yazdığını</w:t>
      </w:r>
    </w:p>
    <w:p w14:paraId="7E9B9A17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B) Hikâyelerinin kalıcı olmasını amaçladığını</w:t>
      </w:r>
    </w:p>
    <w:p w14:paraId="327363BC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İleride hikâyelerinden çok para kazanacağını</w:t>
      </w:r>
    </w:p>
    <w:p w14:paraId="0FC5F50C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D) Yazdığı hikâyenin herkesçe sevilmesini bekle-</w:t>
      </w:r>
    </w:p>
    <w:p w14:paraId="3856875B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93399">
        <w:rPr>
          <w:rFonts w:ascii="Arial" w:hAnsi="Arial" w:cs="Arial"/>
          <w:sz w:val="20"/>
          <w:szCs w:val="20"/>
        </w:rPr>
        <w:t>diğini</w:t>
      </w:r>
      <w:proofErr w:type="spellEnd"/>
    </w:p>
    <w:p w14:paraId="6A937829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</w:p>
    <w:p w14:paraId="3F837E40" w14:textId="77777777" w:rsidR="003657FA" w:rsidRPr="00793399" w:rsidRDefault="003657FA" w:rsidP="002D707D">
      <w:pPr>
        <w:pStyle w:val="AralkYok1"/>
        <w:rPr>
          <w:rFonts w:ascii="Arial" w:hAnsi="Arial" w:cs="Arial"/>
          <w:sz w:val="20"/>
          <w:szCs w:val="20"/>
        </w:rPr>
      </w:pPr>
    </w:p>
    <w:p w14:paraId="4ACD595E" w14:textId="40E84448" w:rsidR="002D707D" w:rsidRPr="00793399" w:rsidRDefault="00B55839" w:rsidP="002D707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="002D707D" w:rsidRPr="00793399">
        <w:rPr>
          <w:rFonts w:ascii="Arial" w:hAnsi="Arial" w:cs="Arial"/>
          <w:b/>
          <w:sz w:val="28"/>
          <w:szCs w:val="20"/>
        </w:rPr>
        <w:t>1</w:t>
      </w:r>
      <w:r w:rsidR="00147986" w:rsidRPr="00793399">
        <w:rPr>
          <w:rFonts w:ascii="Arial" w:hAnsi="Arial" w:cs="Arial"/>
          <w:b/>
          <w:sz w:val="28"/>
          <w:szCs w:val="20"/>
        </w:rPr>
        <w:t>3</w:t>
      </w:r>
      <w:r w:rsidR="002D707D" w:rsidRPr="00793399">
        <w:rPr>
          <w:rFonts w:ascii="Arial" w:hAnsi="Arial" w:cs="Arial"/>
          <w:b/>
          <w:sz w:val="28"/>
          <w:szCs w:val="20"/>
        </w:rPr>
        <w:t>.</w:t>
      </w:r>
      <w:r w:rsidR="002D707D" w:rsidRPr="00793399">
        <w:rPr>
          <w:rFonts w:ascii="Arial" w:hAnsi="Arial" w:cs="Arial"/>
          <w:sz w:val="20"/>
          <w:szCs w:val="20"/>
        </w:rPr>
        <w:t xml:space="preserve">  1. Kurtuluş Savaşı     </w:t>
      </w:r>
    </w:p>
    <w:p w14:paraId="42EA515A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2. istiklal Caddesi</w:t>
      </w:r>
    </w:p>
    <w:p w14:paraId="323FBA3F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3. </w:t>
      </w:r>
      <w:proofErr w:type="gramStart"/>
      <w:r w:rsidRPr="00793399">
        <w:rPr>
          <w:rFonts w:ascii="Arial" w:hAnsi="Arial" w:cs="Arial"/>
          <w:sz w:val="20"/>
          <w:szCs w:val="20"/>
        </w:rPr>
        <w:t>yüzbaşı</w:t>
      </w:r>
      <w:proofErr w:type="gramEnd"/>
      <w:r w:rsidRPr="00793399">
        <w:rPr>
          <w:rFonts w:ascii="Arial" w:hAnsi="Arial" w:cs="Arial"/>
          <w:sz w:val="20"/>
          <w:szCs w:val="20"/>
        </w:rPr>
        <w:t xml:space="preserve"> Mehmet    </w:t>
      </w:r>
    </w:p>
    <w:p w14:paraId="51D8C07A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4. Türk tarih kurumu</w:t>
      </w:r>
    </w:p>
    <w:p w14:paraId="035CEE01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5. Ömer Seyfettin      </w:t>
      </w:r>
    </w:p>
    <w:p w14:paraId="1F233C23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6.Türkmenistan</w:t>
      </w:r>
    </w:p>
    <w:p w14:paraId="25C6BECB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</w:p>
    <w:p w14:paraId="54922E70" w14:textId="77777777" w:rsidR="002D707D" w:rsidRPr="00793399" w:rsidRDefault="002D707D" w:rsidP="002D707D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Yukarıdakilerden hangilerinin yazımında </w:t>
      </w:r>
      <w:r w:rsidRPr="00793399">
        <w:rPr>
          <w:rFonts w:ascii="Arial" w:hAnsi="Arial" w:cs="Arial"/>
          <w:b/>
          <w:sz w:val="20"/>
          <w:szCs w:val="20"/>
          <w:u w:val="single"/>
        </w:rPr>
        <w:t>yan</w:t>
      </w:r>
      <w:r w:rsidRPr="00793399">
        <w:rPr>
          <w:rFonts w:ascii="Arial" w:hAnsi="Arial" w:cs="Arial"/>
          <w:b/>
          <w:sz w:val="20"/>
          <w:szCs w:val="20"/>
        </w:rPr>
        <w:t>-</w:t>
      </w:r>
    </w:p>
    <w:p w14:paraId="070C5D7A" w14:textId="77777777" w:rsidR="002D707D" w:rsidRPr="00793399" w:rsidRDefault="002D707D" w:rsidP="002D707D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b/>
          <w:sz w:val="20"/>
          <w:szCs w:val="20"/>
          <w:u w:val="single"/>
        </w:rPr>
        <w:t>lışlık</w:t>
      </w:r>
      <w:proofErr w:type="spellEnd"/>
      <w:r w:rsidRPr="00793399">
        <w:rPr>
          <w:rFonts w:ascii="Arial" w:hAnsi="Arial" w:cs="Arial"/>
          <w:b/>
          <w:sz w:val="20"/>
          <w:szCs w:val="20"/>
        </w:rPr>
        <w:t xml:space="preserve"> yapılmıştır?</w:t>
      </w:r>
    </w:p>
    <w:p w14:paraId="006ABC2F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</w:p>
    <w:p w14:paraId="19C206A8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1 – 2 – 4                          B) 2 – 3 – 6      </w:t>
      </w:r>
    </w:p>
    <w:p w14:paraId="43861B9F" w14:textId="77777777" w:rsidR="002D707D" w:rsidRPr="00793399" w:rsidRDefault="002D707D" w:rsidP="002D707D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1 – 3 – 6                          D) 2 – 3 – 4 </w:t>
      </w:r>
    </w:p>
    <w:p w14:paraId="0ADE77C5" w14:textId="77777777" w:rsidR="002D707D" w:rsidRPr="00793399" w:rsidRDefault="002D707D" w:rsidP="002D707D">
      <w:pPr>
        <w:pStyle w:val="AralkYok1"/>
        <w:rPr>
          <w:rFonts w:ascii="Arial" w:hAnsi="Arial" w:cs="Arial"/>
          <w:b/>
          <w:sz w:val="20"/>
          <w:szCs w:val="14"/>
        </w:rPr>
      </w:pPr>
    </w:p>
    <w:p w14:paraId="74C58B72" w14:textId="77777777" w:rsidR="002D707D" w:rsidRPr="00793399" w:rsidRDefault="002D707D" w:rsidP="002D707D">
      <w:pPr>
        <w:pStyle w:val="AralkYok1"/>
        <w:rPr>
          <w:rFonts w:ascii="Arial" w:hAnsi="Arial" w:cs="Arial"/>
          <w:b/>
          <w:sz w:val="20"/>
          <w:szCs w:val="14"/>
        </w:rPr>
      </w:pPr>
    </w:p>
    <w:p w14:paraId="4EF2888A" w14:textId="77777777" w:rsidR="003657FA" w:rsidRPr="00793399" w:rsidRDefault="003657FA" w:rsidP="003657FA">
      <w:pPr>
        <w:pStyle w:val="AralkYok1"/>
        <w:rPr>
          <w:rFonts w:ascii="Arial" w:hAnsi="Arial" w:cs="Arial"/>
          <w:b/>
          <w:sz w:val="20"/>
          <w:szCs w:val="14"/>
        </w:rPr>
      </w:pPr>
    </w:p>
    <w:p w14:paraId="3E234BBD" w14:textId="5425F345" w:rsidR="003657FA" w:rsidRPr="00793399" w:rsidRDefault="002D707D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14"/>
        </w:rPr>
        <w:t xml:space="preserve">  </w:t>
      </w:r>
    </w:p>
    <w:p w14:paraId="6B1D5757" w14:textId="1FD7B6F8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8"/>
          <w:szCs w:val="28"/>
        </w:rPr>
        <w:t>1</w:t>
      </w:r>
      <w:r w:rsidR="00147986" w:rsidRPr="00793399">
        <w:rPr>
          <w:rFonts w:ascii="Arial" w:hAnsi="Arial" w:cs="Arial"/>
          <w:b/>
          <w:bCs/>
          <w:sz w:val="28"/>
          <w:szCs w:val="28"/>
        </w:rPr>
        <w:t>4</w:t>
      </w:r>
      <w:r w:rsidRPr="00793399">
        <w:rPr>
          <w:rFonts w:ascii="Arial" w:hAnsi="Arial" w:cs="Arial"/>
          <w:b/>
          <w:bCs/>
          <w:sz w:val="28"/>
          <w:szCs w:val="28"/>
        </w:rPr>
        <w:t>.</w:t>
      </w:r>
      <w:r w:rsidRPr="00793399">
        <w:rPr>
          <w:rFonts w:ascii="Arial" w:hAnsi="Arial" w:cs="Arial"/>
          <w:sz w:val="20"/>
          <w:szCs w:val="20"/>
        </w:rPr>
        <w:t xml:space="preserve">  </w:t>
      </w:r>
      <w:r w:rsidRPr="00793399">
        <w:rPr>
          <w:rFonts w:ascii="Arial" w:hAnsi="Arial" w:cs="Arial"/>
          <w:sz w:val="20"/>
          <w:szCs w:val="20"/>
          <w:u w:val="single"/>
        </w:rPr>
        <w:t>Bursa Vapurunda</w:t>
      </w:r>
      <w:r w:rsidRPr="00793399">
        <w:rPr>
          <w:rFonts w:ascii="Arial" w:hAnsi="Arial" w:cs="Arial"/>
          <w:sz w:val="20"/>
          <w:szCs w:val="20"/>
        </w:rPr>
        <w:t xml:space="preserve"> kendime cam kenarında bir yer   </w:t>
      </w:r>
    </w:p>
    <w:p w14:paraId="5FACA1F5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93399">
        <w:rPr>
          <w:rFonts w:ascii="Arial" w:hAnsi="Arial" w:cs="Arial"/>
          <w:sz w:val="20"/>
          <w:szCs w:val="20"/>
        </w:rPr>
        <w:t>bulmuş;</w:t>
      </w:r>
      <w:proofErr w:type="gramEnd"/>
      <w:r w:rsidRPr="00793399">
        <w:rPr>
          <w:rFonts w:ascii="Arial" w:hAnsi="Arial" w:cs="Arial"/>
          <w:sz w:val="20"/>
          <w:szCs w:val="20"/>
        </w:rPr>
        <w:t xml:space="preserve"> hem martıları hem coşan dalgaları izliyor, </w:t>
      </w:r>
    </w:p>
    <w:p w14:paraId="7CCE2FDB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bi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yandan da Boğaz'da yunus görebilmek ümidiyle</w:t>
      </w:r>
    </w:p>
    <w:p w14:paraId="0D0EEE6E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özlerimi</w:t>
      </w:r>
      <w:r w:rsidRPr="00793399">
        <w:rPr>
          <w:rFonts w:ascii="Arial" w:hAnsi="Arial" w:cs="Arial"/>
          <w:sz w:val="16"/>
          <w:szCs w:val="16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dışarıdan</w:t>
      </w:r>
      <w:r w:rsidRPr="00793399">
        <w:rPr>
          <w:rFonts w:ascii="Arial" w:hAnsi="Arial" w:cs="Arial"/>
          <w:sz w:val="16"/>
          <w:szCs w:val="16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ayırmıyordum.</w:t>
      </w:r>
      <w:r w:rsidRPr="00793399">
        <w:rPr>
          <w:rFonts w:ascii="Arial" w:hAnsi="Arial" w:cs="Arial"/>
          <w:sz w:val="16"/>
          <w:szCs w:val="16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Tam</w:t>
      </w:r>
      <w:r w:rsidRPr="00793399">
        <w:rPr>
          <w:rFonts w:ascii="Arial" w:hAnsi="Arial" w:cs="Arial"/>
          <w:sz w:val="16"/>
          <w:szCs w:val="16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 xml:space="preserve">manzaranın </w:t>
      </w:r>
    </w:p>
    <w:p w14:paraId="10DDADD5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tadına varmış, sıkıntılarımı unutuyordum ki artı  </w:t>
      </w:r>
    </w:p>
    <w:p w14:paraId="23627CE0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bant kaydına dönüşen o acıklı, rahatsız edici ses </w:t>
      </w:r>
    </w:p>
    <w:p w14:paraId="145D7592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kulağımın dibinde bitti: "Çocuğum hasta, geçim </w:t>
      </w:r>
      <w:proofErr w:type="spellStart"/>
      <w:r w:rsidRPr="00793399">
        <w:rPr>
          <w:rFonts w:ascii="Arial" w:hAnsi="Arial" w:cs="Arial"/>
          <w:sz w:val="20"/>
          <w:szCs w:val="20"/>
        </w:rPr>
        <w:t>sı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60740D7F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kıntısı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çekiyorum, çocuklarımın ilaç masraflarını </w:t>
      </w:r>
    </w:p>
    <w:p w14:paraId="5F36A876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karşılayamıyorum."</w:t>
      </w:r>
      <w:r w:rsidRPr="00793399">
        <w:rPr>
          <w:rFonts w:ascii="Arial" w:hAnsi="Arial" w:cs="Arial"/>
          <w:sz w:val="10"/>
          <w:szCs w:val="1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Manzarayı</w:t>
      </w:r>
      <w:r w:rsidRPr="00793399">
        <w:rPr>
          <w:rFonts w:ascii="Arial" w:hAnsi="Arial" w:cs="Arial"/>
          <w:sz w:val="10"/>
          <w:szCs w:val="1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tahmin</w:t>
      </w:r>
      <w:r w:rsidRPr="00793399">
        <w:rPr>
          <w:rFonts w:ascii="Arial" w:hAnsi="Arial" w:cs="Arial"/>
          <w:sz w:val="10"/>
          <w:szCs w:val="1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edersiniz:</w:t>
      </w:r>
      <w:r w:rsidRPr="00793399">
        <w:rPr>
          <w:rFonts w:ascii="Arial" w:hAnsi="Arial" w:cs="Arial"/>
          <w:sz w:val="10"/>
          <w:szCs w:val="1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 xml:space="preserve">Bir </w:t>
      </w:r>
    </w:p>
    <w:p w14:paraId="4EE9A337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kadın</w:t>
      </w:r>
      <w:r w:rsidRPr="00793399">
        <w:rPr>
          <w:rFonts w:ascii="Arial" w:hAnsi="Arial" w:cs="Arial"/>
          <w:sz w:val="12"/>
          <w:szCs w:val="12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ve</w:t>
      </w:r>
      <w:r w:rsidRPr="00793399">
        <w:rPr>
          <w:rFonts w:ascii="Arial" w:hAnsi="Arial" w:cs="Arial"/>
          <w:sz w:val="12"/>
          <w:szCs w:val="12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yanında</w:t>
      </w:r>
      <w:r w:rsidRPr="00793399">
        <w:rPr>
          <w:rFonts w:ascii="Arial" w:hAnsi="Arial" w:cs="Arial"/>
          <w:sz w:val="12"/>
          <w:szCs w:val="12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kısmen</w:t>
      </w:r>
      <w:r w:rsidRPr="00793399">
        <w:rPr>
          <w:rFonts w:ascii="Arial" w:hAnsi="Arial" w:cs="Arial"/>
          <w:sz w:val="12"/>
          <w:szCs w:val="12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bitkin</w:t>
      </w:r>
      <w:r w:rsidRPr="00793399">
        <w:rPr>
          <w:rFonts w:ascii="Arial" w:hAnsi="Arial" w:cs="Arial"/>
          <w:sz w:val="12"/>
          <w:szCs w:val="12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görünen</w:t>
      </w:r>
      <w:r w:rsidRPr="00793399">
        <w:rPr>
          <w:rFonts w:ascii="Arial" w:hAnsi="Arial" w:cs="Arial"/>
          <w:sz w:val="12"/>
          <w:szCs w:val="12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bir</w:t>
      </w:r>
      <w:r w:rsidRPr="00793399">
        <w:rPr>
          <w:rFonts w:ascii="Arial" w:hAnsi="Arial" w:cs="Arial"/>
          <w:sz w:val="12"/>
          <w:szCs w:val="12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çocuk...</w:t>
      </w:r>
    </w:p>
    <w:p w14:paraId="7427417B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</w:p>
    <w:p w14:paraId="2107F6FC" w14:textId="77777777" w:rsidR="003657FA" w:rsidRPr="00793399" w:rsidRDefault="003657FA" w:rsidP="003657FA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Bu parçada altı çizi kelime grubu hikâyenin </w:t>
      </w:r>
    </w:p>
    <w:p w14:paraId="499AD938" w14:textId="77777777" w:rsidR="003657FA" w:rsidRPr="00793399" w:rsidRDefault="003657FA" w:rsidP="003657FA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aşağıdaki hangi unsurudur?</w:t>
      </w:r>
    </w:p>
    <w:p w14:paraId="548C119C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</w:p>
    <w:p w14:paraId="1C8C6677" w14:textId="2A188738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</w:t>
      </w:r>
      <w:r w:rsidR="005C60CF" w:rsidRPr="00793399">
        <w:rPr>
          <w:rFonts w:ascii="Arial" w:hAnsi="Arial" w:cs="Arial"/>
          <w:sz w:val="20"/>
          <w:szCs w:val="20"/>
        </w:rPr>
        <w:t>A) Yer</w:t>
      </w:r>
      <w:r w:rsidRPr="00793399">
        <w:rPr>
          <w:rFonts w:ascii="Arial" w:hAnsi="Arial" w:cs="Arial"/>
          <w:sz w:val="20"/>
          <w:szCs w:val="20"/>
        </w:rPr>
        <w:t xml:space="preserve">         B) Zaman</w:t>
      </w:r>
      <w:r w:rsidR="005C60CF" w:rsidRPr="00793399">
        <w:rPr>
          <w:rFonts w:ascii="Arial" w:hAnsi="Arial" w:cs="Arial"/>
          <w:sz w:val="20"/>
          <w:szCs w:val="20"/>
        </w:rPr>
        <w:t xml:space="preserve">         C) Kişi         </w:t>
      </w:r>
      <w:r w:rsidRPr="00793399">
        <w:rPr>
          <w:rFonts w:ascii="Arial" w:hAnsi="Arial" w:cs="Arial"/>
          <w:sz w:val="20"/>
          <w:szCs w:val="20"/>
        </w:rPr>
        <w:t>D) Olay</w:t>
      </w:r>
    </w:p>
    <w:p w14:paraId="5143A012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</w:p>
    <w:p w14:paraId="2A60BF43" w14:textId="77777777" w:rsidR="003657FA" w:rsidRPr="00793399" w:rsidRDefault="003657FA" w:rsidP="003657FA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329D3391" w14:textId="5C963652" w:rsidR="00CE675F" w:rsidRPr="00793399" w:rsidRDefault="00CE675F" w:rsidP="00CE675F">
      <w:pPr>
        <w:pStyle w:val="AralkYok1"/>
        <w:rPr>
          <w:rFonts w:ascii="Arial" w:hAnsi="Arial" w:cs="Arial"/>
          <w:sz w:val="20"/>
          <w:szCs w:val="20"/>
        </w:rPr>
      </w:pPr>
    </w:p>
    <w:p w14:paraId="5F007B6D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</w:p>
    <w:p w14:paraId="308BE555" w14:textId="709B8CC2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sz w:val="28"/>
          <w:szCs w:val="20"/>
        </w:rPr>
        <w:t>1</w:t>
      </w:r>
      <w:r w:rsidR="00147986" w:rsidRPr="00793399">
        <w:rPr>
          <w:rFonts w:ascii="Arial" w:hAnsi="Arial" w:cs="Arial"/>
          <w:b/>
          <w:sz w:val="28"/>
          <w:szCs w:val="20"/>
        </w:rPr>
        <w:t>5</w:t>
      </w:r>
      <w:r w:rsidRPr="00793399">
        <w:rPr>
          <w:rFonts w:ascii="Arial" w:hAnsi="Arial" w:cs="Arial"/>
          <w:b/>
          <w:sz w:val="28"/>
          <w:szCs w:val="20"/>
        </w:rPr>
        <w:t>.</w:t>
      </w:r>
      <w:r w:rsidRPr="00793399">
        <w:rPr>
          <w:rFonts w:ascii="Arial" w:hAnsi="Arial" w:cs="Arial"/>
          <w:sz w:val="20"/>
          <w:szCs w:val="20"/>
        </w:rPr>
        <w:t xml:space="preserve">  İlkbaharda güneş kendini iyice hissettirmeye baş-</w:t>
      </w:r>
    </w:p>
    <w:p w14:paraId="01E9B477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ladığı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zaman tırtıllar uygun bir yer bulur ve buraya </w:t>
      </w:r>
    </w:p>
    <w:p w14:paraId="7DBCF0C0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yapışırlar. Ardından hareketsizleşir ve büzülürler. </w:t>
      </w:r>
    </w:p>
    <w:p w14:paraId="546CE672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Bu sırada yavaş yavaş kendilerine bir koza oluş-</w:t>
      </w:r>
    </w:p>
    <w:p w14:paraId="70D17528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turduktan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sonra “başkalaşım” geçirirler. </w:t>
      </w:r>
      <w:proofErr w:type="spellStart"/>
      <w:r w:rsidRPr="00793399">
        <w:rPr>
          <w:rFonts w:ascii="Arial" w:hAnsi="Arial" w:cs="Arial"/>
          <w:sz w:val="20"/>
          <w:szCs w:val="20"/>
        </w:rPr>
        <w:t>Başkala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2E888641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şım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tamamlandığında koza açılır ve önce kanatla-</w:t>
      </w:r>
    </w:p>
    <w:p w14:paraId="469335DE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rını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dışarı çıkarır. Kozadan çıkış birkaç saat sürer. </w:t>
      </w:r>
    </w:p>
    <w:p w14:paraId="18865FB7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Henüz buruşuk ve ıslak olan kanatları tam olarak </w:t>
      </w:r>
    </w:p>
    <w:p w14:paraId="7612AFB1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açılana kadar uçamazlar. Kanatları kuruyunca uç-</w:t>
      </w:r>
    </w:p>
    <w:p w14:paraId="45EB0CB1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maya başlarlar.</w:t>
      </w:r>
    </w:p>
    <w:p w14:paraId="6552B1A6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</w:p>
    <w:p w14:paraId="307614DB" w14:textId="77777777" w:rsidR="00686686" w:rsidRPr="00793399" w:rsidRDefault="00686686" w:rsidP="00686686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Pr="00793399">
        <w:rPr>
          <w:rFonts w:ascii="Arial" w:hAnsi="Arial" w:cs="Arial"/>
          <w:b/>
          <w:sz w:val="20"/>
          <w:szCs w:val="20"/>
        </w:rPr>
        <w:t>Yukarıda öyküsü anlatılan canlı aşağıdakiler-</w:t>
      </w:r>
    </w:p>
    <w:p w14:paraId="3D0AF072" w14:textId="77777777" w:rsidR="00686686" w:rsidRPr="00793399" w:rsidRDefault="00686686" w:rsidP="00686686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den hangisidir?</w:t>
      </w:r>
    </w:p>
    <w:p w14:paraId="67B72BEA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ab/>
      </w:r>
    </w:p>
    <w:p w14:paraId="59A9FB6E" w14:textId="18147850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  </w:t>
      </w:r>
      <w:r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C2D223A" wp14:editId="7CE2CDBC">
            <wp:extent cx="983594" cy="1092200"/>
            <wp:effectExtent l="0" t="0" r="0" b="0"/>
            <wp:docPr id="874345024" name="Resim 7" descr="http://www.suleymanucar.com/upload/photops/20121113_4208_67063540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suleymanucar.com/upload/photops/20121113_4208_6706354022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788" cy="1094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3399">
        <w:rPr>
          <w:rFonts w:ascii="Arial" w:hAnsi="Arial" w:cs="Arial"/>
          <w:sz w:val="20"/>
          <w:szCs w:val="20"/>
        </w:rPr>
        <w:tab/>
        <w:t xml:space="preserve">    B)</w:t>
      </w:r>
      <w:r w:rsidRPr="00793399">
        <w:rPr>
          <w:rFonts w:ascii="Arial" w:hAnsi="Arial" w:cs="Arial"/>
          <w:noProof/>
          <w:sz w:val="20"/>
          <w:szCs w:val="20"/>
        </w:rPr>
        <w:t xml:space="preserve"> </w:t>
      </w:r>
      <w:r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FBBA1D9" wp14:editId="3C3CE0B1">
            <wp:extent cx="991870" cy="1095375"/>
            <wp:effectExtent l="0" t="0" r="0" b="0"/>
            <wp:docPr id="1074921153" name="Resim 6" descr="http://3.bp.blogspot.com/_9idvet_OvkY/TUL58gXIRlI/AAAAAAAAAB4/BPswKcTlkoM/s1600/ari+%25282%2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3.bp.blogspot.com/_9idvet_OvkY/TUL58gXIRlI/AAAAAAAAAB4/BPswKcTlkoM/s1600/ari+%25282%2529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87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3399">
        <w:rPr>
          <w:rFonts w:ascii="Arial" w:hAnsi="Arial" w:cs="Arial"/>
          <w:sz w:val="20"/>
          <w:szCs w:val="20"/>
        </w:rPr>
        <w:tab/>
      </w:r>
    </w:p>
    <w:p w14:paraId="29736BE7" w14:textId="77777777" w:rsidR="003657FA" w:rsidRPr="00793399" w:rsidRDefault="003657FA" w:rsidP="00686686">
      <w:pPr>
        <w:pStyle w:val="AralkYok1"/>
        <w:rPr>
          <w:rFonts w:ascii="Arial" w:hAnsi="Arial" w:cs="Arial"/>
          <w:sz w:val="12"/>
          <w:szCs w:val="12"/>
        </w:rPr>
      </w:pPr>
    </w:p>
    <w:p w14:paraId="691F9249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</w:t>
      </w:r>
      <w:r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684BE7F" wp14:editId="2D8CB999">
            <wp:extent cx="983615" cy="1121410"/>
            <wp:effectExtent l="0" t="0" r="0" b="0"/>
            <wp:docPr id="243272867" name="Resim 5" descr="http://www.simge.com.tr/icerik-resimleri/kelebek-res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simge.com.tr/icerik-resimleri/kelebek-resim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15" cy="112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3399">
        <w:rPr>
          <w:rFonts w:ascii="Arial" w:hAnsi="Arial" w:cs="Arial"/>
          <w:sz w:val="20"/>
          <w:szCs w:val="20"/>
        </w:rPr>
        <w:t xml:space="preserve">            D)</w:t>
      </w:r>
      <w:r w:rsidRPr="00793399">
        <w:rPr>
          <w:rFonts w:ascii="Arial" w:hAnsi="Arial" w:cs="Arial"/>
          <w:noProof/>
          <w:sz w:val="20"/>
          <w:szCs w:val="20"/>
        </w:rPr>
        <w:t xml:space="preserve"> </w:t>
      </w:r>
      <w:r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AB8E38C" wp14:editId="130333B1">
            <wp:extent cx="992556" cy="1118870"/>
            <wp:effectExtent l="0" t="0" r="0" b="0"/>
            <wp:docPr id="1781086801" name="Resim 4" descr="http://4.bp.blogspot.com/-Ck3WG0HR6lg/Tv3dMYJt4qI/AAAAAAAAAKk/-fN_buhwPdc/s1600/gelinbocegi00082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4.bp.blogspot.com/-Ck3WG0HR6lg/Tv3dMYJt4qI/AAAAAAAAAKk/-fN_buhwPdc/s1600/gelinbocegi00082v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037" cy="11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3BE6DD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</w:p>
    <w:p w14:paraId="78EB1437" w14:textId="77777777" w:rsidR="00B55839" w:rsidRPr="00793399" w:rsidRDefault="00B55839" w:rsidP="00686686">
      <w:pPr>
        <w:pStyle w:val="AralkYok1"/>
        <w:rPr>
          <w:rFonts w:ascii="Arial" w:hAnsi="Arial" w:cs="Arial"/>
          <w:sz w:val="20"/>
          <w:szCs w:val="20"/>
        </w:rPr>
      </w:pPr>
    </w:p>
    <w:p w14:paraId="18E2B7E7" w14:textId="6A36F65F" w:rsidR="00686686" w:rsidRPr="00793399" w:rsidRDefault="00B55839" w:rsidP="00686686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="00686686" w:rsidRPr="00793399">
        <w:rPr>
          <w:rFonts w:ascii="Arial" w:hAnsi="Arial" w:cs="Arial"/>
          <w:b/>
          <w:sz w:val="28"/>
          <w:szCs w:val="28"/>
          <w:shd w:val="clear" w:color="auto" w:fill="FFFFFF"/>
        </w:rPr>
        <w:t>1</w:t>
      </w:r>
      <w:r w:rsidR="00147986" w:rsidRPr="00793399">
        <w:rPr>
          <w:rFonts w:ascii="Arial" w:hAnsi="Arial" w:cs="Arial"/>
          <w:b/>
          <w:sz w:val="28"/>
          <w:szCs w:val="28"/>
          <w:shd w:val="clear" w:color="auto" w:fill="FFFFFF"/>
        </w:rPr>
        <w:t>6</w:t>
      </w:r>
      <w:r w:rsidR="00686686" w:rsidRPr="00793399">
        <w:rPr>
          <w:rFonts w:ascii="Arial" w:hAnsi="Arial" w:cs="Arial"/>
          <w:b/>
          <w:sz w:val="28"/>
          <w:szCs w:val="28"/>
          <w:shd w:val="clear" w:color="auto" w:fill="FFFFFF"/>
        </w:rPr>
        <w:t>.</w:t>
      </w:r>
      <w:r w:rsidR="00686686" w:rsidRPr="00793399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Pİ SAYISI</w:t>
      </w:r>
    </w:p>
    <w:p w14:paraId="4CB5D4A3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793399">
        <w:rPr>
          <w:rFonts w:ascii="Arial" w:hAnsi="Arial" w:cs="Arial"/>
          <w:sz w:val="20"/>
          <w:szCs w:val="20"/>
          <w:shd w:val="clear" w:color="auto" w:fill="FFFFFF"/>
        </w:rPr>
        <w:t xml:space="preserve">          Bundan çok uzun zaman önce, yani eski çağlarda </w:t>
      </w:r>
    </w:p>
    <w:p w14:paraId="76AB4222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793399">
        <w:rPr>
          <w:rFonts w:ascii="Arial" w:hAnsi="Arial" w:cs="Arial"/>
          <w:sz w:val="20"/>
          <w:szCs w:val="20"/>
          <w:shd w:val="clear" w:color="auto" w:fill="FFFFFF"/>
        </w:rPr>
        <w:t xml:space="preserve">          da matematiğe meraklı insanlar varmış. Bu insan-</w:t>
      </w:r>
    </w:p>
    <w:p w14:paraId="23151926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793399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  <w:shd w:val="clear" w:color="auto" w:fill="FFFFFF"/>
        </w:rPr>
        <w:t>lardan</w:t>
      </w:r>
      <w:proofErr w:type="spellEnd"/>
      <w:r w:rsidRPr="00793399">
        <w:rPr>
          <w:rFonts w:ascii="Arial" w:hAnsi="Arial" w:cs="Arial"/>
          <w:sz w:val="20"/>
          <w:szCs w:val="20"/>
          <w:shd w:val="clear" w:color="auto" w:fill="FFFFFF"/>
        </w:rPr>
        <w:t xml:space="preserve"> bazıları dairelerle ilgileniyormuş. Dairelerin </w:t>
      </w:r>
    </w:p>
    <w:p w14:paraId="7B7297F3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793399">
        <w:rPr>
          <w:rFonts w:ascii="Arial" w:hAnsi="Arial" w:cs="Arial"/>
          <w:sz w:val="20"/>
          <w:szCs w:val="20"/>
          <w:shd w:val="clear" w:color="auto" w:fill="FFFFFF"/>
        </w:rPr>
        <w:t xml:space="preserve">          çevre</w:t>
      </w:r>
      <w:r w:rsidRPr="00793399">
        <w:rPr>
          <w:rFonts w:ascii="Arial" w:hAnsi="Arial" w:cs="Arial"/>
          <w:sz w:val="10"/>
          <w:szCs w:val="20"/>
          <w:shd w:val="clear" w:color="auto" w:fill="FFFFFF"/>
        </w:rPr>
        <w:t xml:space="preserve"> 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uzunluğu</w:t>
      </w:r>
      <w:r w:rsidRPr="00793399">
        <w:rPr>
          <w:rFonts w:ascii="Arial" w:hAnsi="Arial" w:cs="Arial"/>
          <w:sz w:val="10"/>
          <w:szCs w:val="20"/>
          <w:shd w:val="clear" w:color="auto" w:fill="FFFFFF"/>
        </w:rPr>
        <w:t xml:space="preserve"> 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çap</w:t>
      </w:r>
      <w:r w:rsidRPr="00793399">
        <w:rPr>
          <w:rFonts w:ascii="Arial" w:hAnsi="Arial" w:cs="Arial"/>
          <w:sz w:val="10"/>
          <w:szCs w:val="20"/>
          <w:shd w:val="clear" w:color="auto" w:fill="FFFFFF"/>
        </w:rPr>
        <w:t> 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uzunluğunu</w:t>
      </w:r>
      <w:r w:rsidRPr="00793399">
        <w:rPr>
          <w:rFonts w:ascii="Arial" w:hAnsi="Arial" w:cs="Arial"/>
          <w:sz w:val="10"/>
          <w:szCs w:val="20"/>
          <w:shd w:val="clear" w:color="auto" w:fill="FFFFFF"/>
        </w:rPr>
        <w:t xml:space="preserve"> 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ve</w:t>
      </w:r>
      <w:r w:rsidRPr="00793399">
        <w:rPr>
          <w:rFonts w:ascii="Arial" w:hAnsi="Arial" w:cs="Arial"/>
          <w:sz w:val="10"/>
          <w:szCs w:val="20"/>
          <w:shd w:val="clear" w:color="auto" w:fill="FFFFFF"/>
        </w:rPr>
        <w:t xml:space="preserve"> 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bunlar</w:t>
      </w:r>
      <w:r w:rsidRPr="00793399">
        <w:rPr>
          <w:rFonts w:ascii="Arial" w:hAnsi="Arial" w:cs="Arial"/>
          <w:sz w:val="10"/>
          <w:szCs w:val="20"/>
          <w:shd w:val="clear" w:color="auto" w:fill="FFFFFF"/>
        </w:rPr>
        <w:t xml:space="preserve"> 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arasında-</w:t>
      </w:r>
    </w:p>
    <w:p w14:paraId="763C3A9D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793399">
        <w:rPr>
          <w:rFonts w:ascii="Arial" w:hAnsi="Arial" w:cs="Arial"/>
          <w:sz w:val="20"/>
          <w:szCs w:val="20"/>
          <w:shd w:val="clear" w:color="auto" w:fill="FFFFFF"/>
        </w:rPr>
        <w:t xml:space="preserve">          ki ilişkiyi inceliyorlarmış. Tüm dairelerin </w:t>
      </w:r>
      <w:proofErr w:type="spellStart"/>
      <w:r w:rsidRPr="00793399">
        <w:rPr>
          <w:rFonts w:ascii="Arial" w:hAnsi="Arial" w:cs="Arial"/>
          <w:sz w:val="20"/>
          <w:szCs w:val="20"/>
          <w:shd w:val="clear" w:color="auto" w:fill="FFFFFF"/>
        </w:rPr>
        <w:t>çevreleriy</w:t>
      </w:r>
      <w:proofErr w:type="spellEnd"/>
      <w:r w:rsidRPr="00793399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7FA18441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793399">
        <w:rPr>
          <w:rFonts w:ascii="Arial" w:hAnsi="Arial" w:cs="Arial"/>
          <w:sz w:val="20"/>
          <w:szCs w:val="20"/>
          <w:shd w:val="clear" w:color="auto" w:fill="FFFFFF"/>
        </w:rPr>
        <w:t xml:space="preserve">          le çapları arasında belirli bir oran olduğunu fark et- </w:t>
      </w:r>
    </w:p>
    <w:p w14:paraId="725BAF1E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793399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  <w:shd w:val="clear" w:color="auto" w:fill="FFFFFF"/>
        </w:rPr>
        <w:t>mişler</w:t>
      </w:r>
      <w:proofErr w:type="spellEnd"/>
      <w:r w:rsidRPr="00793399">
        <w:rPr>
          <w:rFonts w:ascii="Arial" w:hAnsi="Arial" w:cs="Arial"/>
          <w:sz w:val="20"/>
          <w:szCs w:val="20"/>
          <w:shd w:val="clear" w:color="auto" w:fill="FFFFFF"/>
        </w:rPr>
        <w:t>.</w:t>
      </w:r>
      <w:r w:rsidRPr="00793399">
        <w:rPr>
          <w:rFonts w:ascii="Arial" w:hAnsi="Arial" w:cs="Arial"/>
          <w:sz w:val="10"/>
          <w:szCs w:val="20"/>
          <w:shd w:val="clear" w:color="auto" w:fill="FFFFFF"/>
        </w:rPr>
        <w:t xml:space="preserve"> </w:t>
      </w:r>
      <w:proofErr w:type="spellStart"/>
      <w:r w:rsidRPr="00793399">
        <w:rPr>
          <w:rFonts w:ascii="Arial" w:hAnsi="Arial" w:cs="Arial"/>
          <w:sz w:val="20"/>
          <w:szCs w:val="20"/>
          <w:shd w:val="clear" w:color="auto" w:fill="FFFFFF"/>
        </w:rPr>
        <w:t>Babilli</w:t>
      </w:r>
      <w:proofErr w:type="spellEnd"/>
      <w:r w:rsidRPr="00793399">
        <w:rPr>
          <w:rFonts w:ascii="Arial" w:hAnsi="Arial" w:cs="Arial"/>
          <w:sz w:val="10"/>
          <w:szCs w:val="20"/>
          <w:shd w:val="clear" w:color="auto" w:fill="FFFFFF"/>
        </w:rPr>
        <w:t xml:space="preserve"> 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matematikçiler</w:t>
      </w:r>
      <w:r w:rsidRPr="00793399">
        <w:rPr>
          <w:rFonts w:ascii="Arial" w:hAnsi="Arial" w:cs="Arial"/>
          <w:sz w:val="10"/>
          <w:szCs w:val="20"/>
          <w:shd w:val="clear" w:color="auto" w:fill="FFFFFF"/>
        </w:rPr>
        <w:t> 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dairenin</w:t>
      </w:r>
      <w:r w:rsidRPr="00793399">
        <w:rPr>
          <w:rFonts w:ascii="Arial" w:hAnsi="Arial" w:cs="Arial"/>
          <w:sz w:val="10"/>
          <w:szCs w:val="20"/>
          <w:shd w:val="clear" w:color="auto" w:fill="FFFFFF"/>
        </w:rPr>
        <w:t xml:space="preserve"> 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çevresinin</w:t>
      </w:r>
      <w:r w:rsidRPr="00793399">
        <w:rPr>
          <w:rFonts w:ascii="Arial" w:hAnsi="Arial" w:cs="Arial"/>
          <w:sz w:val="10"/>
          <w:szCs w:val="20"/>
          <w:shd w:val="clear" w:color="auto" w:fill="FFFFFF"/>
        </w:rPr>
        <w:t xml:space="preserve"> </w:t>
      </w:r>
      <w:proofErr w:type="spellStart"/>
      <w:r w:rsidRPr="00793399">
        <w:rPr>
          <w:rFonts w:ascii="Arial" w:hAnsi="Arial" w:cs="Arial"/>
          <w:sz w:val="20"/>
          <w:szCs w:val="20"/>
          <w:shd w:val="clear" w:color="auto" w:fill="FFFFFF"/>
        </w:rPr>
        <w:t>ça</w:t>
      </w:r>
      <w:proofErr w:type="spellEnd"/>
      <w:r w:rsidRPr="00793399">
        <w:rPr>
          <w:rFonts w:ascii="Arial" w:hAnsi="Arial" w:cs="Arial"/>
          <w:sz w:val="20"/>
          <w:szCs w:val="20"/>
          <w:shd w:val="clear" w:color="auto" w:fill="FFFFFF"/>
        </w:rPr>
        <w:t xml:space="preserve">- </w:t>
      </w:r>
    </w:p>
    <w:p w14:paraId="4259F554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793399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  <w:shd w:val="clear" w:color="auto" w:fill="FFFFFF"/>
        </w:rPr>
        <w:t>pına</w:t>
      </w:r>
      <w:proofErr w:type="spellEnd"/>
      <w:r w:rsidRPr="00793399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oranının</w:t>
      </w:r>
      <w:r w:rsidRPr="00793399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31/8</w:t>
      </w:r>
      <w:r w:rsidRPr="00793399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olduğunu</w:t>
      </w:r>
      <w:r w:rsidRPr="00793399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düşünüyormuş.</w:t>
      </w:r>
      <w:r w:rsidRPr="00793399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 xml:space="preserve">Daha  </w:t>
      </w:r>
    </w:p>
    <w:p w14:paraId="102572DB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793399">
        <w:rPr>
          <w:rFonts w:ascii="Arial" w:hAnsi="Arial" w:cs="Arial"/>
          <w:sz w:val="20"/>
          <w:szCs w:val="20"/>
          <w:shd w:val="clear" w:color="auto" w:fill="FFFFFF"/>
        </w:rPr>
        <w:t xml:space="preserve">          sonra Eski Mısırlılar bu oranı 256/81 yani 3,1605 </w:t>
      </w:r>
    </w:p>
    <w:p w14:paraId="07B3FF26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793399">
        <w:rPr>
          <w:rFonts w:ascii="Arial" w:hAnsi="Arial" w:cs="Arial"/>
          <w:sz w:val="20"/>
          <w:szCs w:val="20"/>
          <w:shd w:val="clear" w:color="auto" w:fill="FFFFFF"/>
        </w:rPr>
        <w:t xml:space="preserve">          olarak bulmuşlar. Ardından Arşimet dairenin </w:t>
      </w:r>
      <w:proofErr w:type="spellStart"/>
      <w:r w:rsidRPr="00793399">
        <w:rPr>
          <w:rFonts w:ascii="Arial" w:hAnsi="Arial" w:cs="Arial"/>
          <w:sz w:val="20"/>
          <w:szCs w:val="20"/>
          <w:shd w:val="clear" w:color="auto" w:fill="FFFFFF"/>
        </w:rPr>
        <w:t>çev</w:t>
      </w:r>
      <w:proofErr w:type="spellEnd"/>
      <w:r w:rsidRPr="00793399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1F500223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793399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  <w:shd w:val="clear" w:color="auto" w:fill="FFFFFF"/>
        </w:rPr>
        <w:t>resinin</w:t>
      </w:r>
      <w:proofErr w:type="spellEnd"/>
      <w:r w:rsidRPr="00793399">
        <w:rPr>
          <w:rFonts w:ascii="Arial" w:hAnsi="Arial" w:cs="Arial"/>
          <w:sz w:val="20"/>
          <w:szCs w:val="20"/>
          <w:shd w:val="clear" w:color="auto" w:fill="FFFFFF"/>
        </w:rPr>
        <w:t xml:space="preserve"> çapına oranının yaklaşık 3,14 olduğunu </w:t>
      </w:r>
      <w:proofErr w:type="spellStart"/>
      <w:r w:rsidRPr="00793399">
        <w:rPr>
          <w:rFonts w:ascii="Arial" w:hAnsi="Arial" w:cs="Arial"/>
          <w:sz w:val="20"/>
          <w:szCs w:val="20"/>
          <w:shd w:val="clear" w:color="auto" w:fill="FFFFFF"/>
        </w:rPr>
        <w:t>or</w:t>
      </w:r>
      <w:proofErr w:type="spellEnd"/>
      <w:r w:rsidRPr="00793399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5B6ECE6E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793399">
        <w:rPr>
          <w:rFonts w:ascii="Arial" w:hAnsi="Arial" w:cs="Arial"/>
          <w:sz w:val="20"/>
          <w:szCs w:val="20"/>
          <w:shd w:val="clear" w:color="auto" w:fill="FFFFFF"/>
        </w:rPr>
        <w:t xml:space="preserve">          taya koymuş.1700'lü yıllarda William Jones adlı bir </w:t>
      </w:r>
    </w:p>
    <w:p w14:paraId="44F24A5F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</w:pPr>
      <w:r w:rsidRPr="00793399">
        <w:rPr>
          <w:rFonts w:ascii="Arial" w:hAnsi="Arial" w:cs="Arial"/>
          <w:sz w:val="20"/>
          <w:szCs w:val="20"/>
          <w:shd w:val="clear" w:color="auto" w:fill="FFFFFF"/>
        </w:rPr>
        <w:t xml:space="preserve">          İngiliz</w:t>
      </w:r>
      <w:r w:rsidRPr="00793399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matematikçi</w:t>
      </w:r>
      <w:r w:rsidRPr="00793399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bu</w:t>
      </w:r>
      <w:r w:rsidRPr="00793399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orana</w:t>
      </w:r>
      <w:r w:rsidRPr="00793399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pi</w:t>
      </w:r>
      <w:r w:rsidRPr="00793399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adını</w:t>
      </w:r>
      <w:r w:rsidRPr="00793399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793399">
        <w:rPr>
          <w:rFonts w:ascii="Arial" w:hAnsi="Arial" w:cs="Arial"/>
          <w:sz w:val="20"/>
          <w:szCs w:val="20"/>
          <w:shd w:val="clear" w:color="auto" w:fill="FFFFFF"/>
        </w:rPr>
        <w:t>vermiş.</w:t>
      </w:r>
      <w:r w:rsidRPr="00793399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793399"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  <w:t xml:space="preserve">Pi </w:t>
      </w:r>
      <w:proofErr w:type="spellStart"/>
      <w:r w:rsidRPr="00793399"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  <w:t>Yu</w:t>
      </w:r>
      <w:proofErr w:type="spellEnd"/>
      <w:r w:rsidRPr="00793399"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  <w:t xml:space="preserve">- </w:t>
      </w:r>
    </w:p>
    <w:p w14:paraId="1E1BF462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</w:pPr>
      <w:r w:rsidRPr="00793399"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  <w:t>nanca’da</w:t>
      </w:r>
      <w:proofErr w:type="spellEnd"/>
      <w:r w:rsidRPr="00793399"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  <w:t xml:space="preserve"> π işaretiyle gösterilen bir harftir. Pi sayı-</w:t>
      </w:r>
    </w:p>
    <w:p w14:paraId="317B0D39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</w:pPr>
      <w:r w:rsidRPr="00793399"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  <w:t xml:space="preserve">          sının virgülden sonra yaklaşık 2,7 trilyona yakın </w:t>
      </w:r>
    </w:p>
    <w:p w14:paraId="58B71155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</w:pPr>
      <w:r w:rsidRPr="00793399"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  <w:t xml:space="preserve">          basamağı hesaplanmış. Pi sayısının bilinen 65 </w:t>
      </w:r>
      <w:proofErr w:type="spellStart"/>
      <w:r w:rsidRPr="00793399"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  <w:t>ba</w:t>
      </w:r>
      <w:proofErr w:type="spellEnd"/>
      <w:r w:rsidRPr="00793399"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  <w:t>-</w:t>
      </w:r>
    </w:p>
    <w:p w14:paraId="0220CA9E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</w:pPr>
      <w:r w:rsidRPr="00793399"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  <w:t>samağı</w:t>
      </w:r>
      <w:proofErr w:type="spellEnd"/>
      <w:r w:rsidRPr="00793399"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  <w:t xml:space="preserve"> şöyledir:</w:t>
      </w:r>
      <w:r w:rsidRPr="00793399"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  <w:br/>
        <w:t xml:space="preserve">          3,14159265358979323846264338327950288419</w:t>
      </w:r>
    </w:p>
    <w:p w14:paraId="3F09AF9E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</w:pPr>
      <w:r w:rsidRPr="00793399"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  <w:t xml:space="preserve">          71693993751058209749445923...</w:t>
      </w:r>
    </w:p>
    <w:p w14:paraId="71A31E49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</w:p>
    <w:p w14:paraId="19CDB7DB" w14:textId="77777777" w:rsidR="00686686" w:rsidRPr="00793399" w:rsidRDefault="00686686" w:rsidP="00686686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Metinden hareketle aşağıdakilerden hangisi </w:t>
      </w:r>
      <w:proofErr w:type="spellStart"/>
      <w:r w:rsidRPr="00793399">
        <w:rPr>
          <w:rFonts w:ascii="Arial" w:hAnsi="Arial" w:cs="Arial"/>
          <w:b/>
          <w:sz w:val="20"/>
          <w:szCs w:val="20"/>
          <w:u w:val="single"/>
        </w:rPr>
        <w:t>çı</w:t>
      </w:r>
      <w:proofErr w:type="spellEnd"/>
      <w:r w:rsidRPr="00793399">
        <w:rPr>
          <w:rFonts w:ascii="Arial" w:hAnsi="Arial" w:cs="Arial"/>
          <w:b/>
          <w:sz w:val="20"/>
          <w:szCs w:val="20"/>
        </w:rPr>
        <w:t>-</w:t>
      </w:r>
    </w:p>
    <w:p w14:paraId="0412FE3D" w14:textId="77777777" w:rsidR="00686686" w:rsidRPr="00793399" w:rsidRDefault="00686686" w:rsidP="00686686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</w:t>
      </w:r>
      <w:r w:rsidRPr="00793399">
        <w:rPr>
          <w:rFonts w:ascii="Arial" w:hAnsi="Arial" w:cs="Arial"/>
          <w:b/>
          <w:sz w:val="20"/>
          <w:szCs w:val="20"/>
          <w:u w:val="single"/>
        </w:rPr>
        <w:t>karılamaz</w:t>
      </w:r>
      <w:r w:rsidRPr="00793399">
        <w:rPr>
          <w:rFonts w:ascii="Arial" w:hAnsi="Arial" w:cs="Arial"/>
          <w:b/>
          <w:sz w:val="20"/>
          <w:szCs w:val="20"/>
        </w:rPr>
        <w:t>?</w:t>
      </w:r>
    </w:p>
    <w:p w14:paraId="67B02E0B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</w:p>
    <w:p w14:paraId="6CE34B90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Bazı insanlar dairelerle ilgileniyormuş.</w:t>
      </w:r>
    </w:p>
    <w:p w14:paraId="66D6BEE8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B) William</w:t>
      </w:r>
      <w:r w:rsidRPr="00793399">
        <w:rPr>
          <w:rFonts w:ascii="Arial" w:hAnsi="Arial" w:cs="Arial"/>
          <w:sz w:val="12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Jones,</w:t>
      </w:r>
      <w:r w:rsidRPr="00793399">
        <w:rPr>
          <w:rFonts w:ascii="Arial" w:hAnsi="Arial" w:cs="Arial"/>
          <w:sz w:val="12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pi</w:t>
      </w:r>
      <w:r w:rsidRPr="00793399">
        <w:rPr>
          <w:rFonts w:ascii="Arial" w:hAnsi="Arial" w:cs="Arial"/>
          <w:sz w:val="12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sayısını 3,14</w:t>
      </w:r>
      <w:r w:rsidRPr="00793399">
        <w:rPr>
          <w:rFonts w:ascii="Arial" w:hAnsi="Arial" w:cs="Arial"/>
          <w:sz w:val="12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olarak</w:t>
      </w:r>
      <w:r w:rsidRPr="00793399">
        <w:rPr>
          <w:rFonts w:ascii="Arial" w:hAnsi="Arial" w:cs="Arial"/>
          <w:sz w:val="12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bulmuştur.</w:t>
      </w:r>
    </w:p>
    <w:p w14:paraId="5766C430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Pi sayısının bilinen 65 basamağı vardır.</w:t>
      </w:r>
    </w:p>
    <w:p w14:paraId="1C815396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D) Pi sayısının virgülden sonra 2,7 trilyona yakın </w:t>
      </w:r>
    </w:p>
    <w:p w14:paraId="2870556B" w14:textId="77777777" w:rsidR="00686686" w:rsidRPr="00793399" w:rsidRDefault="00686686" w:rsidP="00686686">
      <w:pPr>
        <w:pStyle w:val="AralkYok1"/>
        <w:rPr>
          <w:rFonts w:ascii="Arial" w:hAnsi="Arial" w:cs="Arial"/>
          <w:spacing w:val="5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basamağı hesaplanmıştır.</w:t>
      </w:r>
    </w:p>
    <w:p w14:paraId="7889BEFD" w14:textId="77777777" w:rsidR="00686686" w:rsidRPr="00793399" w:rsidRDefault="00686686" w:rsidP="00686686">
      <w:pPr>
        <w:pStyle w:val="AralkYok1"/>
        <w:rPr>
          <w:rFonts w:ascii="Arial" w:hAnsi="Arial" w:cs="Arial"/>
          <w:spacing w:val="5"/>
          <w:sz w:val="20"/>
          <w:szCs w:val="20"/>
        </w:rPr>
      </w:pPr>
    </w:p>
    <w:p w14:paraId="5770D6EF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</w:p>
    <w:p w14:paraId="0A0B0AE9" w14:textId="77777777" w:rsidR="000C7004" w:rsidRPr="00793399" w:rsidRDefault="000C7004" w:rsidP="000C7004">
      <w:pPr>
        <w:pStyle w:val="AralkYok1"/>
        <w:rPr>
          <w:rFonts w:ascii="Arial" w:hAnsi="Arial" w:cs="Arial"/>
          <w:sz w:val="20"/>
          <w:szCs w:val="20"/>
        </w:rPr>
      </w:pPr>
    </w:p>
    <w:p w14:paraId="7490084A" w14:textId="77777777" w:rsidR="003657FA" w:rsidRPr="00793399" w:rsidRDefault="003657FA" w:rsidP="000C7004">
      <w:pPr>
        <w:pStyle w:val="AralkYok1"/>
        <w:rPr>
          <w:rFonts w:ascii="Arial" w:hAnsi="Arial" w:cs="Arial"/>
          <w:sz w:val="20"/>
          <w:szCs w:val="20"/>
        </w:rPr>
      </w:pPr>
    </w:p>
    <w:p w14:paraId="64AE41EB" w14:textId="0166D3E8" w:rsidR="000C7004" w:rsidRPr="00793399" w:rsidRDefault="000C7004" w:rsidP="000C7004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</w:t>
      </w:r>
      <w:r w:rsidR="00B55839" w:rsidRPr="00793399">
        <w:rPr>
          <w:rFonts w:ascii="Arial" w:hAnsi="Arial" w:cs="Arial"/>
          <w:b/>
          <w:sz w:val="28"/>
          <w:szCs w:val="20"/>
        </w:rPr>
        <w:t>1</w:t>
      </w:r>
      <w:r w:rsidR="00147986" w:rsidRPr="00793399">
        <w:rPr>
          <w:rFonts w:ascii="Arial" w:hAnsi="Arial" w:cs="Arial"/>
          <w:b/>
          <w:sz w:val="28"/>
          <w:szCs w:val="20"/>
        </w:rPr>
        <w:t>7</w:t>
      </w:r>
      <w:r w:rsidRPr="00793399">
        <w:rPr>
          <w:rFonts w:ascii="Arial" w:hAnsi="Arial" w:cs="Arial"/>
          <w:b/>
          <w:sz w:val="28"/>
          <w:szCs w:val="20"/>
        </w:rPr>
        <w:t>.</w:t>
      </w:r>
      <w:r w:rsidRPr="00793399">
        <w:rPr>
          <w:rFonts w:ascii="Arial" w:hAnsi="Arial" w:cs="Arial"/>
          <w:b/>
          <w:sz w:val="20"/>
          <w:szCs w:val="20"/>
        </w:rPr>
        <w:t xml:space="preserve">  </w:t>
      </w:r>
      <w:r w:rsidRPr="00793399">
        <w:rPr>
          <w:rFonts w:ascii="Arial" w:hAnsi="Arial" w:cs="Arial"/>
          <w:sz w:val="20"/>
          <w:szCs w:val="20"/>
        </w:rPr>
        <w:t xml:space="preserve">“Hayatta istediğimiz rüzgâr her zaman esmez. </w:t>
      </w:r>
    </w:p>
    <w:p w14:paraId="0C23B3D5" w14:textId="77777777" w:rsidR="000C7004" w:rsidRPr="00793399" w:rsidRDefault="000C7004" w:rsidP="000C7004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Yaşanılan başarısızlıklar, ders almayı sağlayan </w:t>
      </w:r>
    </w:p>
    <w:p w14:paraId="50B6B597" w14:textId="77777777" w:rsidR="000C7004" w:rsidRPr="00793399" w:rsidRDefault="000C7004" w:rsidP="000C7004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fırsatlardır. En büyük kazanç başarısızlıklardan </w:t>
      </w:r>
    </w:p>
    <w:p w14:paraId="0C613913" w14:textId="77777777" w:rsidR="000C7004" w:rsidRPr="00793399" w:rsidRDefault="000C7004" w:rsidP="000C7004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ders çıkarmaktır. Başarmak için sonuca ulaşana </w:t>
      </w:r>
    </w:p>
    <w:p w14:paraId="08D751DE" w14:textId="77777777" w:rsidR="000C7004" w:rsidRPr="00793399" w:rsidRDefault="000C7004" w:rsidP="000C7004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kadar mücadele edilmelidir.”</w:t>
      </w:r>
    </w:p>
    <w:p w14:paraId="476C5B75" w14:textId="77777777" w:rsidR="000C7004" w:rsidRPr="00793399" w:rsidRDefault="000C7004" w:rsidP="000C7004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</w:t>
      </w:r>
    </w:p>
    <w:p w14:paraId="22FD7EFB" w14:textId="77777777" w:rsidR="000C7004" w:rsidRPr="00793399" w:rsidRDefault="000C7004" w:rsidP="000C7004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Yukarıdaki parçada aşağıdakilerden hangisine </w:t>
      </w:r>
    </w:p>
    <w:p w14:paraId="71FD371A" w14:textId="77777777" w:rsidR="000C7004" w:rsidRPr="00793399" w:rsidRDefault="000C7004" w:rsidP="000C7004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</w:t>
      </w:r>
      <w:r w:rsidRPr="00793399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Pr="00793399">
        <w:rPr>
          <w:rFonts w:ascii="Arial" w:hAnsi="Arial" w:cs="Arial"/>
          <w:b/>
          <w:sz w:val="20"/>
          <w:szCs w:val="20"/>
        </w:rPr>
        <w:t>?</w:t>
      </w:r>
    </w:p>
    <w:p w14:paraId="1A37CB12" w14:textId="77777777" w:rsidR="000C7004" w:rsidRPr="00793399" w:rsidRDefault="000C7004" w:rsidP="000C7004">
      <w:pPr>
        <w:pStyle w:val="AralkYok1"/>
        <w:rPr>
          <w:rFonts w:ascii="Arial" w:hAnsi="Arial" w:cs="Arial"/>
          <w:sz w:val="20"/>
          <w:szCs w:val="20"/>
        </w:rPr>
      </w:pPr>
    </w:p>
    <w:p w14:paraId="6976374C" w14:textId="77777777" w:rsidR="000C7004" w:rsidRPr="00793399" w:rsidRDefault="000C7004" w:rsidP="000C7004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Başarısızlıkların sonrasında insan hatalarını </w:t>
      </w:r>
    </w:p>
    <w:p w14:paraId="77343C91" w14:textId="77777777" w:rsidR="000C7004" w:rsidRPr="00793399" w:rsidRDefault="000C7004" w:rsidP="000C7004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değerlendirmelidir.</w:t>
      </w:r>
    </w:p>
    <w:p w14:paraId="2A047E57" w14:textId="77777777" w:rsidR="000C7004" w:rsidRPr="00793399" w:rsidRDefault="000C7004" w:rsidP="000C7004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B) Başarmak için sonuna kadar gayret gösteril</w:t>
      </w:r>
    </w:p>
    <w:p w14:paraId="096F863B" w14:textId="77777777" w:rsidR="000C7004" w:rsidRPr="00793399" w:rsidRDefault="000C7004" w:rsidP="000C7004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93399">
        <w:rPr>
          <w:rFonts w:ascii="Arial" w:hAnsi="Arial" w:cs="Arial"/>
          <w:sz w:val="20"/>
          <w:szCs w:val="20"/>
        </w:rPr>
        <w:t>melidir</w:t>
      </w:r>
      <w:proofErr w:type="spellEnd"/>
      <w:r w:rsidRPr="00793399">
        <w:rPr>
          <w:rFonts w:ascii="Arial" w:hAnsi="Arial" w:cs="Arial"/>
          <w:sz w:val="20"/>
          <w:szCs w:val="20"/>
        </w:rPr>
        <w:t>.</w:t>
      </w:r>
    </w:p>
    <w:p w14:paraId="167D48DF" w14:textId="77777777" w:rsidR="000C7004" w:rsidRPr="00793399" w:rsidRDefault="000C7004" w:rsidP="000C7004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Yaşanılan başarısızlıklar insana ders çıkarma </w:t>
      </w:r>
    </w:p>
    <w:p w14:paraId="5F6158C5" w14:textId="77777777" w:rsidR="000C7004" w:rsidRPr="00793399" w:rsidRDefault="000C7004" w:rsidP="000C7004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fırsatı verir.</w:t>
      </w:r>
    </w:p>
    <w:p w14:paraId="34975B87" w14:textId="77777777" w:rsidR="000C7004" w:rsidRPr="00793399" w:rsidRDefault="000C7004" w:rsidP="000C7004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D) Hayat daima istediğimiz gibi olmalıdır.</w:t>
      </w:r>
    </w:p>
    <w:p w14:paraId="51571A4E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</w:p>
    <w:p w14:paraId="15990EE9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</w:p>
    <w:p w14:paraId="79AD7F9E" w14:textId="77777777" w:rsidR="003657FA" w:rsidRPr="00793399" w:rsidRDefault="003657FA" w:rsidP="00686686">
      <w:pPr>
        <w:pStyle w:val="AralkYok1"/>
        <w:rPr>
          <w:rFonts w:ascii="Arial" w:hAnsi="Arial" w:cs="Arial"/>
          <w:sz w:val="20"/>
          <w:szCs w:val="20"/>
        </w:rPr>
      </w:pPr>
    </w:p>
    <w:p w14:paraId="57AB4F3D" w14:textId="77777777" w:rsidR="00147986" w:rsidRPr="00793399" w:rsidRDefault="00147986" w:rsidP="00147986">
      <w:pPr>
        <w:pStyle w:val="AralkYok1"/>
        <w:rPr>
          <w:rFonts w:ascii="Arial" w:hAnsi="Arial" w:cs="Arial"/>
          <w:sz w:val="20"/>
          <w:szCs w:val="20"/>
        </w:rPr>
      </w:pPr>
    </w:p>
    <w:p w14:paraId="10D7AC6C" w14:textId="181F1D9A" w:rsidR="00147986" w:rsidRPr="00793399" w:rsidRDefault="00147986" w:rsidP="001479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sz w:val="28"/>
          <w:szCs w:val="20"/>
        </w:rPr>
        <w:t>18.</w:t>
      </w:r>
      <w:r w:rsidRPr="00793399">
        <w:rPr>
          <w:rFonts w:ascii="Arial" w:hAnsi="Arial" w:cs="Arial"/>
          <w:sz w:val="20"/>
          <w:szCs w:val="20"/>
        </w:rPr>
        <w:t xml:space="preserve">  Güneş henüz batmıştı. Kurbağalar </w:t>
      </w:r>
      <w:proofErr w:type="spellStart"/>
      <w:r w:rsidRPr="00793399">
        <w:rPr>
          <w:rFonts w:ascii="Arial" w:hAnsi="Arial" w:cs="Arial"/>
          <w:sz w:val="20"/>
          <w:szCs w:val="20"/>
        </w:rPr>
        <w:t>vıraklayarak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</w:t>
      </w:r>
    </w:p>
    <w:p w14:paraId="3CFE581E" w14:textId="77777777" w:rsidR="00147986" w:rsidRPr="00793399" w:rsidRDefault="00147986" w:rsidP="001479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hayırlı geceler diliyor, arılar kovanlarına çekiliyor. </w:t>
      </w:r>
    </w:p>
    <w:p w14:paraId="0487492C" w14:textId="77777777" w:rsidR="00147986" w:rsidRPr="00793399" w:rsidRDefault="00147986" w:rsidP="001479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Küçük çocuklar uyku vakti geldi diye acı acı ağlı-</w:t>
      </w:r>
    </w:p>
    <w:p w14:paraId="550EE165" w14:textId="77777777" w:rsidR="00147986" w:rsidRPr="00793399" w:rsidRDefault="00147986" w:rsidP="001479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yorlardı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. Çiçekler yapraklarını kapayıp başlarını </w:t>
      </w:r>
    </w:p>
    <w:p w14:paraId="36E9B350" w14:textId="77777777" w:rsidR="00147986" w:rsidRPr="00793399" w:rsidRDefault="00147986" w:rsidP="001479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yere eğdiler. Ormandaki çayırda koyunlarını otla-</w:t>
      </w:r>
    </w:p>
    <w:p w14:paraId="3E90D2D0" w14:textId="77777777" w:rsidR="00147986" w:rsidRPr="00793399" w:rsidRDefault="00147986" w:rsidP="001479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tan çoban, yumuşak otların arasına uzandı.</w:t>
      </w:r>
    </w:p>
    <w:p w14:paraId="54F44BBB" w14:textId="77777777" w:rsidR="00147986" w:rsidRPr="00793399" w:rsidRDefault="00147986" w:rsidP="00147986">
      <w:pPr>
        <w:pStyle w:val="AralkYok1"/>
        <w:rPr>
          <w:rFonts w:ascii="Arial" w:hAnsi="Arial" w:cs="Arial"/>
          <w:sz w:val="20"/>
          <w:szCs w:val="20"/>
        </w:rPr>
      </w:pPr>
    </w:p>
    <w:p w14:paraId="3B0A1A6D" w14:textId="77777777" w:rsidR="00147986" w:rsidRPr="00793399" w:rsidRDefault="00147986" w:rsidP="00147986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Pr="00793399">
        <w:rPr>
          <w:rFonts w:ascii="Arial" w:hAnsi="Arial" w:cs="Arial"/>
          <w:b/>
          <w:sz w:val="20"/>
          <w:szCs w:val="20"/>
        </w:rPr>
        <w:t>Bu parçanın anlatımında aşağıdaki duyulardan</w:t>
      </w:r>
    </w:p>
    <w:p w14:paraId="0DA4AB1B" w14:textId="77777777" w:rsidR="00147986" w:rsidRPr="00793399" w:rsidRDefault="00147986" w:rsidP="00147986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hangisi </w:t>
      </w:r>
      <w:r w:rsidRPr="00793399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Pr="00793399">
        <w:rPr>
          <w:rFonts w:ascii="Arial" w:hAnsi="Arial" w:cs="Arial"/>
          <w:b/>
          <w:sz w:val="20"/>
          <w:szCs w:val="20"/>
        </w:rPr>
        <w:t>?</w:t>
      </w:r>
    </w:p>
    <w:p w14:paraId="0144E6AE" w14:textId="77777777" w:rsidR="00147986" w:rsidRPr="00793399" w:rsidRDefault="00147986" w:rsidP="00147986">
      <w:pPr>
        <w:pStyle w:val="AralkYok1"/>
        <w:rPr>
          <w:rFonts w:ascii="Arial" w:hAnsi="Arial" w:cs="Arial"/>
          <w:sz w:val="20"/>
          <w:szCs w:val="20"/>
        </w:rPr>
      </w:pPr>
    </w:p>
    <w:p w14:paraId="4B5259B5" w14:textId="77777777" w:rsidR="00147986" w:rsidRPr="00793399" w:rsidRDefault="00147986" w:rsidP="001479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görme</w:t>
      </w:r>
      <w:r w:rsidRPr="00793399">
        <w:rPr>
          <w:rFonts w:ascii="Arial" w:hAnsi="Arial" w:cs="Arial"/>
          <w:sz w:val="20"/>
          <w:szCs w:val="20"/>
        </w:rPr>
        <w:tab/>
      </w:r>
      <w:r w:rsidRPr="00793399">
        <w:rPr>
          <w:rFonts w:ascii="Arial" w:hAnsi="Arial" w:cs="Arial"/>
          <w:sz w:val="20"/>
          <w:szCs w:val="20"/>
        </w:rPr>
        <w:tab/>
      </w:r>
      <w:r w:rsidRPr="00793399">
        <w:rPr>
          <w:rFonts w:ascii="Arial" w:hAnsi="Arial" w:cs="Arial"/>
          <w:sz w:val="20"/>
          <w:szCs w:val="20"/>
        </w:rPr>
        <w:tab/>
        <w:t>B) işitme</w:t>
      </w:r>
    </w:p>
    <w:p w14:paraId="31484CF2" w14:textId="77777777" w:rsidR="00147986" w:rsidRPr="00793399" w:rsidRDefault="00147986" w:rsidP="00147986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tatma</w:t>
      </w:r>
      <w:r w:rsidRPr="00793399">
        <w:rPr>
          <w:rFonts w:ascii="Arial" w:hAnsi="Arial" w:cs="Arial"/>
          <w:sz w:val="20"/>
          <w:szCs w:val="20"/>
        </w:rPr>
        <w:tab/>
      </w:r>
      <w:r w:rsidRPr="00793399">
        <w:rPr>
          <w:rFonts w:ascii="Arial" w:hAnsi="Arial" w:cs="Arial"/>
          <w:sz w:val="20"/>
          <w:szCs w:val="20"/>
        </w:rPr>
        <w:tab/>
      </w:r>
      <w:r w:rsidRPr="00793399">
        <w:rPr>
          <w:rFonts w:ascii="Arial" w:hAnsi="Arial" w:cs="Arial"/>
          <w:sz w:val="20"/>
          <w:szCs w:val="20"/>
        </w:rPr>
        <w:tab/>
        <w:t xml:space="preserve">D) dokunma </w:t>
      </w:r>
    </w:p>
    <w:p w14:paraId="3DBCBD33" w14:textId="77777777" w:rsidR="00147986" w:rsidRPr="00793399" w:rsidRDefault="00147986" w:rsidP="00147986">
      <w:pPr>
        <w:pStyle w:val="AralkYok1"/>
        <w:rPr>
          <w:rFonts w:ascii="Arial" w:hAnsi="Arial" w:cs="Arial"/>
          <w:sz w:val="20"/>
          <w:szCs w:val="20"/>
        </w:rPr>
      </w:pPr>
    </w:p>
    <w:p w14:paraId="479FDA22" w14:textId="77777777" w:rsidR="00147986" w:rsidRPr="00793399" w:rsidRDefault="00147986" w:rsidP="003657FA">
      <w:pPr>
        <w:pStyle w:val="AralkYok1"/>
        <w:rPr>
          <w:rFonts w:ascii="Arial" w:hAnsi="Arial" w:cs="Arial"/>
          <w:sz w:val="20"/>
          <w:szCs w:val="20"/>
        </w:rPr>
      </w:pPr>
    </w:p>
    <w:p w14:paraId="6218FFA4" w14:textId="54D01623" w:rsidR="003657FA" w:rsidRPr="00793399" w:rsidRDefault="00147986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="003657FA" w:rsidRPr="00793399">
        <w:rPr>
          <w:rFonts w:ascii="Arial" w:hAnsi="Arial" w:cs="Arial"/>
          <w:b/>
          <w:sz w:val="28"/>
        </w:rPr>
        <w:t>1</w:t>
      </w:r>
      <w:r w:rsidRPr="00793399">
        <w:rPr>
          <w:rFonts w:ascii="Arial" w:hAnsi="Arial" w:cs="Arial"/>
          <w:b/>
          <w:sz w:val="28"/>
        </w:rPr>
        <w:t>9</w:t>
      </w:r>
      <w:r w:rsidR="003657FA" w:rsidRPr="00793399">
        <w:rPr>
          <w:rFonts w:ascii="Arial" w:hAnsi="Arial" w:cs="Arial"/>
          <w:b/>
          <w:sz w:val="28"/>
        </w:rPr>
        <w:t>.</w:t>
      </w:r>
      <w:r w:rsidR="003657FA" w:rsidRPr="00793399">
        <w:rPr>
          <w:rFonts w:ascii="Arial" w:hAnsi="Arial" w:cs="Arial"/>
          <w:b/>
          <w:sz w:val="20"/>
          <w:szCs w:val="20"/>
        </w:rPr>
        <w:t xml:space="preserve">  </w:t>
      </w:r>
      <w:r w:rsidR="003657FA" w:rsidRPr="00793399">
        <w:rPr>
          <w:rFonts w:ascii="Arial" w:hAnsi="Arial" w:cs="Arial"/>
          <w:sz w:val="20"/>
          <w:szCs w:val="20"/>
        </w:rPr>
        <w:t>Çemberim dalda kaldı</w:t>
      </w:r>
    </w:p>
    <w:p w14:paraId="741410A4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Gözlerim yolda kaldı</w:t>
      </w:r>
    </w:p>
    <w:p w14:paraId="40CF4A28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Elin gideni geldi</w:t>
      </w:r>
    </w:p>
    <w:p w14:paraId="6B5CADA1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Bizimki nerede kaldı?</w:t>
      </w:r>
    </w:p>
    <w:p w14:paraId="5D7DF62B" w14:textId="77777777" w:rsidR="003657FA" w:rsidRPr="00793399" w:rsidRDefault="003657FA" w:rsidP="003657FA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459B30D" w14:textId="77777777" w:rsidR="003657FA" w:rsidRPr="00793399" w:rsidRDefault="003657FA" w:rsidP="003657FA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Bu dörtlükteki ana duygu aşağıdakilerden han-</w:t>
      </w:r>
    </w:p>
    <w:p w14:paraId="4036D4FC" w14:textId="77777777" w:rsidR="003657FA" w:rsidRPr="00793399" w:rsidRDefault="003657FA" w:rsidP="003657FA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b/>
          <w:sz w:val="20"/>
          <w:szCs w:val="20"/>
        </w:rPr>
        <w:t>gisidir</w:t>
      </w:r>
      <w:proofErr w:type="spellEnd"/>
      <w:r w:rsidRPr="00793399">
        <w:rPr>
          <w:rFonts w:ascii="Arial" w:hAnsi="Arial" w:cs="Arial"/>
          <w:b/>
          <w:sz w:val="20"/>
          <w:szCs w:val="20"/>
        </w:rPr>
        <w:t>?</w:t>
      </w:r>
    </w:p>
    <w:p w14:paraId="1295AA88" w14:textId="77777777" w:rsidR="003657FA" w:rsidRPr="00793399" w:rsidRDefault="003657FA" w:rsidP="003657FA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2BBD4DD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Kızgınlık                            B) Özlem   </w:t>
      </w:r>
    </w:p>
    <w:p w14:paraId="4AE1D144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Şaşma                              D) Sevinç</w:t>
      </w:r>
    </w:p>
    <w:p w14:paraId="2BDDBBB1" w14:textId="77777777" w:rsidR="00686686" w:rsidRPr="00793399" w:rsidRDefault="00686686" w:rsidP="00686686">
      <w:pPr>
        <w:pStyle w:val="AralkYok1"/>
        <w:rPr>
          <w:rFonts w:ascii="Arial" w:hAnsi="Arial" w:cs="Arial"/>
          <w:sz w:val="20"/>
          <w:szCs w:val="20"/>
        </w:rPr>
      </w:pPr>
    </w:p>
    <w:p w14:paraId="362114C6" w14:textId="77777777" w:rsidR="00686686" w:rsidRPr="00793399" w:rsidRDefault="00686686" w:rsidP="00686686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3F9172A0" w14:textId="77777777" w:rsidR="00147986" w:rsidRPr="00793399" w:rsidRDefault="00147986" w:rsidP="00686686">
      <w:pPr>
        <w:pStyle w:val="AralkYok1"/>
        <w:rPr>
          <w:rFonts w:ascii="Arial" w:hAnsi="Arial" w:cs="Arial"/>
          <w:sz w:val="20"/>
          <w:szCs w:val="20"/>
        </w:rPr>
      </w:pPr>
    </w:p>
    <w:p w14:paraId="305DDA23" w14:textId="05F8E887" w:rsidR="00147986" w:rsidRPr="00793399" w:rsidRDefault="00686686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</w:p>
    <w:p w14:paraId="08A05C26" w14:textId="1B863055" w:rsidR="003657FA" w:rsidRPr="00793399" w:rsidRDefault="00147986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="003657FA" w:rsidRPr="00793399">
        <w:rPr>
          <w:rFonts w:ascii="Arial" w:hAnsi="Arial" w:cs="Arial"/>
          <w:b/>
          <w:sz w:val="28"/>
          <w:szCs w:val="20"/>
        </w:rPr>
        <w:t>2</w:t>
      </w:r>
      <w:r w:rsidRPr="00793399">
        <w:rPr>
          <w:rFonts w:ascii="Arial" w:hAnsi="Arial" w:cs="Arial"/>
          <w:b/>
          <w:sz w:val="28"/>
          <w:szCs w:val="20"/>
        </w:rPr>
        <w:t>0</w:t>
      </w:r>
      <w:r w:rsidR="003657FA" w:rsidRPr="00793399">
        <w:rPr>
          <w:rFonts w:ascii="Arial" w:hAnsi="Arial" w:cs="Arial"/>
          <w:b/>
          <w:sz w:val="28"/>
          <w:szCs w:val="20"/>
        </w:rPr>
        <w:t>.</w:t>
      </w:r>
      <w:r w:rsidR="003657FA" w:rsidRPr="00793399">
        <w:rPr>
          <w:rFonts w:ascii="Arial" w:hAnsi="Arial" w:cs="Arial"/>
          <w:sz w:val="20"/>
          <w:szCs w:val="20"/>
        </w:rPr>
        <w:t xml:space="preserve">  Ben de bir kitap alacağım.</w:t>
      </w:r>
    </w:p>
    <w:p w14:paraId="0AFBC43F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</w:p>
    <w:p w14:paraId="77A45F54" w14:textId="77777777" w:rsidR="003657FA" w:rsidRPr="00793399" w:rsidRDefault="003657FA" w:rsidP="003657FA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Yukarıdaki</w:t>
      </w:r>
      <w:r w:rsidRPr="00793399">
        <w:rPr>
          <w:rFonts w:ascii="Arial" w:hAnsi="Arial" w:cs="Arial"/>
          <w:b/>
          <w:sz w:val="14"/>
          <w:szCs w:val="20"/>
        </w:rPr>
        <w:t xml:space="preserve"> </w:t>
      </w:r>
      <w:r w:rsidRPr="00793399">
        <w:rPr>
          <w:rFonts w:ascii="Arial" w:hAnsi="Arial" w:cs="Arial"/>
          <w:b/>
          <w:sz w:val="20"/>
          <w:szCs w:val="20"/>
        </w:rPr>
        <w:t>ifadede</w:t>
      </w:r>
      <w:r w:rsidRPr="00793399">
        <w:rPr>
          <w:rFonts w:ascii="Arial" w:hAnsi="Arial" w:cs="Arial"/>
          <w:b/>
          <w:sz w:val="14"/>
          <w:szCs w:val="20"/>
        </w:rPr>
        <w:t xml:space="preserve"> </w:t>
      </w:r>
      <w:r w:rsidRPr="00793399">
        <w:rPr>
          <w:rFonts w:ascii="Arial" w:hAnsi="Arial" w:cs="Arial"/>
          <w:b/>
          <w:sz w:val="20"/>
          <w:szCs w:val="20"/>
        </w:rPr>
        <w:t>örtülü</w:t>
      </w:r>
      <w:r w:rsidRPr="00793399">
        <w:rPr>
          <w:rFonts w:ascii="Arial" w:hAnsi="Arial" w:cs="Arial"/>
          <w:b/>
          <w:sz w:val="14"/>
          <w:szCs w:val="20"/>
        </w:rPr>
        <w:t xml:space="preserve"> </w:t>
      </w:r>
      <w:r w:rsidRPr="00793399">
        <w:rPr>
          <w:rFonts w:ascii="Arial" w:hAnsi="Arial" w:cs="Arial"/>
          <w:b/>
          <w:sz w:val="20"/>
          <w:szCs w:val="20"/>
        </w:rPr>
        <w:t>olarak</w:t>
      </w:r>
      <w:r w:rsidRPr="00793399">
        <w:rPr>
          <w:rFonts w:ascii="Arial" w:hAnsi="Arial" w:cs="Arial"/>
          <w:b/>
          <w:sz w:val="14"/>
          <w:szCs w:val="20"/>
        </w:rPr>
        <w:t xml:space="preserve"> </w:t>
      </w:r>
      <w:r w:rsidRPr="00793399">
        <w:rPr>
          <w:rFonts w:ascii="Arial" w:hAnsi="Arial" w:cs="Arial"/>
          <w:b/>
          <w:sz w:val="20"/>
          <w:szCs w:val="20"/>
        </w:rPr>
        <w:t>kastedilen</w:t>
      </w:r>
      <w:r w:rsidRPr="00793399">
        <w:rPr>
          <w:rFonts w:ascii="Arial" w:hAnsi="Arial" w:cs="Arial"/>
          <w:b/>
          <w:sz w:val="14"/>
          <w:szCs w:val="20"/>
        </w:rPr>
        <w:t xml:space="preserve"> </w:t>
      </w:r>
      <w:r w:rsidRPr="00793399">
        <w:rPr>
          <w:rFonts w:ascii="Arial" w:hAnsi="Arial" w:cs="Arial"/>
          <w:b/>
          <w:sz w:val="20"/>
          <w:szCs w:val="20"/>
        </w:rPr>
        <w:t xml:space="preserve">aşa- </w:t>
      </w:r>
    </w:p>
    <w:p w14:paraId="77EA0D6D" w14:textId="77777777" w:rsidR="003657FA" w:rsidRPr="00793399" w:rsidRDefault="003657FA" w:rsidP="003657FA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793399">
        <w:rPr>
          <w:rFonts w:ascii="Arial" w:hAnsi="Arial" w:cs="Arial"/>
          <w:b/>
          <w:sz w:val="20"/>
          <w:szCs w:val="20"/>
        </w:rPr>
        <w:t xml:space="preserve"> hangisidir?</w:t>
      </w:r>
    </w:p>
    <w:p w14:paraId="69120ECC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  <w:u w:val="single"/>
        </w:rPr>
      </w:pPr>
    </w:p>
    <w:p w14:paraId="74CEA037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Daha önce hiç kitap almamış.</w:t>
      </w:r>
    </w:p>
    <w:p w14:paraId="35E564B4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B) Kitap almak için acele etmeli.</w:t>
      </w:r>
    </w:p>
    <w:p w14:paraId="3C5517A5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Başkaları da kitap almışlar.</w:t>
      </w:r>
    </w:p>
    <w:p w14:paraId="2778EF02" w14:textId="77777777" w:rsidR="003657FA" w:rsidRPr="00793399" w:rsidRDefault="003657FA" w:rsidP="003657F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D) Alınacak başka bir ürün yokmuş.</w:t>
      </w:r>
    </w:p>
    <w:p w14:paraId="6575DFF0" w14:textId="77777777" w:rsidR="003657FA" w:rsidRPr="00793399" w:rsidRDefault="003657FA" w:rsidP="003657FA">
      <w:pPr>
        <w:pStyle w:val="AralkYok1"/>
        <w:rPr>
          <w:rFonts w:ascii="Arial" w:hAnsi="Arial" w:cs="Arial"/>
          <w:b/>
          <w:sz w:val="20"/>
          <w:szCs w:val="12"/>
        </w:rPr>
      </w:pPr>
    </w:p>
    <w:p w14:paraId="75DBE9C5" w14:textId="77777777" w:rsidR="00A37D2D" w:rsidRPr="00793399" w:rsidRDefault="00A37D2D" w:rsidP="00A37D2D">
      <w:pPr>
        <w:pStyle w:val="AralkYok1"/>
        <w:rPr>
          <w:rFonts w:ascii="Arial" w:hAnsi="Arial" w:cs="Arial"/>
          <w:sz w:val="20"/>
          <w:szCs w:val="20"/>
        </w:rPr>
      </w:pPr>
    </w:p>
    <w:p w14:paraId="10A42647" w14:textId="77777777" w:rsidR="00A37D2D" w:rsidRPr="00793399" w:rsidRDefault="00A37D2D" w:rsidP="00A37D2D">
      <w:pPr>
        <w:pStyle w:val="AralkYok1"/>
        <w:rPr>
          <w:rFonts w:ascii="Arial" w:hAnsi="Arial" w:cs="Arial"/>
          <w:sz w:val="20"/>
          <w:szCs w:val="20"/>
        </w:rPr>
      </w:pPr>
    </w:p>
    <w:p w14:paraId="03CAA0FC" w14:textId="77777777" w:rsidR="00A37D2D" w:rsidRPr="00793399" w:rsidRDefault="00A37D2D" w:rsidP="00A37D2D">
      <w:pPr>
        <w:pStyle w:val="AralkYok1"/>
        <w:rPr>
          <w:rFonts w:ascii="Arial" w:hAnsi="Arial" w:cs="Arial"/>
          <w:sz w:val="20"/>
          <w:szCs w:val="20"/>
        </w:rPr>
      </w:pPr>
    </w:p>
    <w:p w14:paraId="6C4A5297" w14:textId="3F22C69F" w:rsidR="00A37D2D" w:rsidRPr="00793399" w:rsidRDefault="00A37D2D" w:rsidP="000B4E94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793399">
        <w:rPr>
          <w:rFonts w:ascii="Arial" w:hAnsi="Arial" w:cs="Arial"/>
          <w:b/>
          <w:sz w:val="28"/>
          <w:szCs w:val="28"/>
        </w:rPr>
        <w:t>MATEMATİK TESTİ</w:t>
      </w:r>
    </w:p>
    <w:p w14:paraId="6123C786" w14:textId="77777777" w:rsidR="005C3548" w:rsidRPr="00793399" w:rsidRDefault="005C3548" w:rsidP="005C3548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03C639F7" w14:textId="62BFF967" w:rsidR="005C3548" w:rsidRPr="00793399" w:rsidRDefault="005C3548" w:rsidP="00147986">
      <w:pPr>
        <w:pStyle w:val="AralkYok1"/>
        <w:ind w:left="60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</w:t>
      </w:r>
      <w:r w:rsidR="00147986"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8"/>
          <w:szCs w:val="28"/>
        </w:rPr>
        <w:t>1.</w:t>
      </w:r>
    </w:p>
    <w:p w14:paraId="66AA5A72" w14:textId="51E6BA8C" w:rsidR="005C3548" w:rsidRPr="00793399" w:rsidRDefault="00147986" w:rsidP="005C354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noProof/>
          <w:sz w:val="20"/>
          <w:szCs w:val="20"/>
        </w:rPr>
        <w:t xml:space="preserve">          </w:t>
      </w:r>
      <w:r w:rsidR="005C3548"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65187EA" wp14:editId="67E408B5">
            <wp:extent cx="1971950" cy="1657581"/>
            <wp:effectExtent l="0" t="0" r="0" b="0"/>
            <wp:docPr id="45176982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769820" name="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950" cy="1657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3C936" w14:textId="77777777" w:rsidR="00147986" w:rsidRPr="00793399" w:rsidRDefault="00147986" w:rsidP="005C3548">
      <w:pPr>
        <w:pStyle w:val="AralkYok1"/>
        <w:rPr>
          <w:rFonts w:ascii="Arial" w:hAnsi="Arial" w:cs="Arial"/>
          <w:sz w:val="20"/>
          <w:szCs w:val="20"/>
        </w:rPr>
      </w:pPr>
    </w:p>
    <w:p w14:paraId="1B31A2EC" w14:textId="77777777" w:rsidR="00147986" w:rsidRPr="00793399" w:rsidRDefault="00147986" w:rsidP="005C354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C3548" w:rsidRPr="00793399">
        <w:rPr>
          <w:rFonts w:ascii="Arial" w:hAnsi="Arial" w:cs="Arial"/>
          <w:b/>
          <w:bCs/>
          <w:sz w:val="20"/>
          <w:szCs w:val="20"/>
        </w:rPr>
        <w:t xml:space="preserve">Aşağıda verilen hangi dört noktanın sırasıyla </w:t>
      </w:r>
    </w:p>
    <w:p w14:paraId="564C161F" w14:textId="77777777" w:rsidR="00147986" w:rsidRPr="00793399" w:rsidRDefault="00147986" w:rsidP="005C3548">
      <w:pPr>
        <w:pStyle w:val="AralkYok1"/>
        <w:rPr>
          <w:rFonts w:ascii="Arial" w:hAnsi="Arial" w:cs="Arial"/>
          <w:b/>
          <w:bCs/>
          <w:sz w:val="20"/>
          <w:szCs w:val="20"/>
          <w:u w:val="single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C3548" w:rsidRPr="00793399">
        <w:rPr>
          <w:rFonts w:ascii="Arial" w:hAnsi="Arial" w:cs="Arial"/>
          <w:b/>
          <w:bCs/>
          <w:sz w:val="20"/>
          <w:szCs w:val="20"/>
        </w:rPr>
        <w:t xml:space="preserve">birleştirilmesi ile oluşan kapalı şekil kare </w:t>
      </w:r>
      <w:r w:rsidR="005C3548" w:rsidRPr="00793399">
        <w:rPr>
          <w:rFonts w:ascii="Arial" w:hAnsi="Arial" w:cs="Arial"/>
          <w:b/>
          <w:bCs/>
          <w:sz w:val="20"/>
          <w:szCs w:val="20"/>
          <w:u w:val="single"/>
        </w:rPr>
        <w:t>oluş</w:t>
      </w:r>
      <w:r w:rsidRPr="00793399"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14:paraId="305CBD94" w14:textId="4DEE0C03" w:rsidR="005C3548" w:rsidRPr="00793399" w:rsidRDefault="00147986" w:rsidP="005C354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5C3548" w:rsidRPr="00793399">
        <w:rPr>
          <w:rFonts w:ascii="Arial" w:hAnsi="Arial" w:cs="Arial"/>
          <w:b/>
          <w:bCs/>
          <w:sz w:val="20"/>
          <w:szCs w:val="20"/>
          <w:u w:val="single"/>
        </w:rPr>
        <w:t>turmaz</w:t>
      </w:r>
      <w:proofErr w:type="spellEnd"/>
      <w:r w:rsidR="005C3548" w:rsidRPr="00793399">
        <w:rPr>
          <w:rFonts w:ascii="Arial" w:hAnsi="Arial" w:cs="Arial"/>
          <w:b/>
          <w:bCs/>
          <w:sz w:val="20"/>
          <w:szCs w:val="20"/>
        </w:rPr>
        <w:t>?</w:t>
      </w:r>
    </w:p>
    <w:p w14:paraId="7287B1F7" w14:textId="77777777" w:rsidR="00147986" w:rsidRPr="00793399" w:rsidRDefault="00147986" w:rsidP="005C3548">
      <w:pPr>
        <w:pStyle w:val="AralkYok1"/>
        <w:rPr>
          <w:rFonts w:ascii="Arial" w:hAnsi="Arial" w:cs="Arial"/>
          <w:sz w:val="20"/>
          <w:szCs w:val="20"/>
        </w:rPr>
      </w:pPr>
    </w:p>
    <w:p w14:paraId="70E19B66" w14:textId="2136F191" w:rsidR="005C3548" w:rsidRPr="00793399" w:rsidRDefault="00147986" w:rsidP="005C354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5C3548" w:rsidRPr="00793399">
        <w:rPr>
          <w:rFonts w:ascii="Arial" w:hAnsi="Arial" w:cs="Arial"/>
          <w:sz w:val="20"/>
          <w:szCs w:val="20"/>
        </w:rPr>
        <w:t xml:space="preserve">A) A, F, Z, P </w:t>
      </w:r>
      <w:r w:rsidRPr="00793399">
        <w:rPr>
          <w:rFonts w:ascii="Arial" w:hAnsi="Arial" w:cs="Arial"/>
          <w:sz w:val="20"/>
          <w:szCs w:val="20"/>
        </w:rPr>
        <w:t xml:space="preserve">                           </w:t>
      </w:r>
      <w:r w:rsidR="005C3548" w:rsidRPr="00793399">
        <w:rPr>
          <w:rFonts w:ascii="Arial" w:hAnsi="Arial" w:cs="Arial"/>
          <w:sz w:val="20"/>
          <w:szCs w:val="20"/>
        </w:rPr>
        <w:t>B) N, E, S, R</w:t>
      </w:r>
    </w:p>
    <w:p w14:paraId="1A138095" w14:textId="2E26A657" w:rsidR="005C3548" w:rsidRPr="00793399" w:rsidRDefault="00147986" w:rsidP="005C354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5C3548" w:rsidRPr="00793399">
        <w:rPr>
          <w:rFonts w:ascii="Arial" w:hAnsi="Arial" w:cs="Arial"/>
          <w:sz w:val="20"/>
          <w:szCs w:val="20"/>
        </w:rPr>
        <w:t xml:space="preserve">C) E, F, Z, T </w:t>
      </w:r>
      <w:r w:rsidRPr="00793399">
        <w:rPr>
          <w:rFonts w:ascii="Arial" w:hAnsi="Arial" w:cs="Arial"/>
          <w:sz w:val="20"/>
          <w:szCs w:val="20"/>
        </w:rPr>
        <w:t xml:space="preserve">                           </w:t>
      </w:r>
      <w:r w:rsidR="005C3548" w:rsidRPr="00793399">
        <w:rPr>
          <w:rFonts w:ascii="Arial" w:hAnsi="Arial" w:cs="Arial"/>
          <w:sz w:val="20"/>
          <w:szCs w:val="20"/>
        </w:rPr>
        <w:t>D) M, T, K, L</w:t>
      </w:r>
    </w:p>
    <w:p w14:paraId="79389696" w14:textId="77777777" w:rsidR="005C3548" w:rsidRPr="00793399" w:rsidRDefault="005C3548" w:rsidP="005C3548">
      <w:pPr>
        <w:pStyle w:val="AralkYok1"/>
        <w:rPr>
          <w:rFonts w:ascii="Arial" w:hAnsi="Arial" w:cs="Arial"/>
          <w:sz w:val="20"/>
          <w:szCs w:val="20"/>
        </w:rPr>
      </w:pPr>
    </w:p>
    <w:p w14:paraId="0AF5FD1E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07A522A4" w14:textId="77777777" w:rsidR="000B4E94" w:rsidRPr="00793399" w:rsidRDefault="000B4E94" w:rsidP="000B4E94">
      <w:pPr>
        <w:pStyle w:val="AralkYok1"/>
        <w:rPr>
          <w:rFonts w:ascii="Arial" w:hAnsi="Arial" w:cs="Arial"/>
          <w:sz w:val="20"/>
          <w:szCs w:val="20"/>
        </w:rPr>
      </w:pPr>
    </w:p>
    <w:p w14:paraId="7A789475" w14:textId="77777777" w:rsidR="000B4E94" w:rsidRPr="00793399" w:rsidRDefault="000B4E94" w:rsidP="000B4E94">
      <w:pPr>
        <w:pStyle w:val="AralkYok1"/>
        <w:rPr>
          <w:rFonts w:ascii="Arial" w:hAnsi="Arial" w:cs="Arial"/>
          <w:sz w:val="20"/>
          <w:szCs w:val="20"/>
        </w:rPr>
      </w:pPr>
    </w:p>
    <w:p w14:paraId="163C2B32" w14:textId="53268A8C" w:rsidR="000B4E94" w:rsidRPr="00793399" w:rsidRDefault="000B4E94" w:rsidP="000B4E94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</w:t>
      </w:r>
      <w:r w:rsidRPr="00793399">
        <w:rPr>
          <w:rFonts w:ascii="Arial" w:hAnsi="Arial" w:cs="Arial"/>
          <w:b/>
          <w:sz w:val="28"/>
          <w:szCs w:val="28"/>
        </w:rPr>
        <w:t>2.</w:t>
      </w:r>
      <w:r w:rsidRPr="00793399">
        <w:rPr>
          <w:rFonts w:ascii="Arial" w:hAnsi="Arial" w:cs="Arial"/>
          <w:sz w:val="20"/>
          <w:szCs w:val="20"/>
        </w:rPr>
        <w:t xml:space="preserve">  </w:t>
      </w:r>
      <w:r w:rsidR="00801C2B" w:rsidRPr="00793399">
        <w:rPr>
          <w:rFonts w:ascii="Arial" w:hAnsi="Arial" w:cs="Arial"/>
          <w:sz w:val="20"/>
          <w:szCs w:val="20"/>
        </w:rPr>
        <w:t>Aşağı</w:t>
      </w:r>
      <w:r w:rsidRPr="00793399">
        <w:rPr>
          <w:rFonts w:ascii="Arial" w:hAnsi="Arial" w:cs="Arial"/>
          <w:sz w:val="20"/>
          <w:szCs w:val="20"/>
        </w:rPr>
        <w:t xml:space="preserve">daki tabloda sayıların yukarıdan aşağıya ve </w:t>
      </w:r>
    </w:p>
    <w:p w14:paraId="1D51E95E" w14:textId="77777777" w:rsidR="000B4E94" w:rsidRPr="00793399" w:rsidRDefault="000B4E94" w:rsidP="000B4E94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soldan sağa toplamları eşittir. </w:t>
      </w:r>
    </w:p>
    <w:p w14:paraId="652E9F1B" w14:textId="6A728A92" w:rsidR="000B4E94" w:rsidRPr="00793399" w:rsidRDefault="000B4E94" w:rsidP="000B4E94">
      <w:pPr>
        <w:pStyle w:val="AralkYok1"/>
        <w:rPr>
          <w:rFonts w:ascii="Arial" w:hAnsi="Arial" w:cs="Arial"/>
          <w:b/>
          <w:sz w:val="16"/>
          <w:szCs w:val="16"/>
        </w:rPr>
      </w:pPr>
    </w:p>
    <w:p w14:paraId="489AAB1F" w14:textId="77777777" w:rsidR="000B4E94" w:rsidRPr="00793399" w:rsidRDefault="000B4E94" w:rsidP="000B4E94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45D73DA" wp14:editId="3A527A0C">
            <wp:extent cx="1162050" cy="830036"/>
            <wp:effectExtent l="0" t="0" r="0" b="0"/>
            <wp:docPr id="1971341063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7361" cy="833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F44B23" w14:textId="77777777" w:rsidR="000B4E94" w:rsidRPr="00793399" w:rsidRDefault="000B4E94" w:rsidP="000B4E94">
      <w:pPr>
        <w:pStyle w:val="AralkYok1"/>
        <w:rPr>
          <w:rFonts w:ascii="Arial" w:hAnsi="Arial" w:cs="Arial"/>
          <w:b/>
          <w:sz w:val="16"/>
          <w:szCs w:val="16"/>
        </w:rPr>
      </w:pPr>
    </w:p>
    <w:p w14:paraId="20F37261" w14:textId="77777777" w:rsidR="000B4E94" w:rsidRPr="00793399" w:rsidRDefault="000B4E94" w:rsidP="000B4E94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Buna göre, S + U + D + E kaçtır?</w:t>
      </w:r>
    </w:p>
    <w:p w14:paraId="3677C609" w14:textId="77777777" w:rsidR="000B4E94" w:rsidRPr="00793399" w:rsidRDefault="000B4E94" w:rsidP="000B4E94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BF51618" w14:textId="77777777" w:rsidR="000B4E94" w:rsidRPr="00793399" w:rsidRDefault="000B4E94" w:rsidP="000B4E94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7,5             B) 7,4             C) 7,3             D) 7,2</w:t>
      </w:r>
    </w:p>
    <w:p w14:paraId="7F50E262" w14:textId="77777777" w:rsidR="000B4E94" w:rsidRPr="00793399" w:rsidRDefault="000B4E94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592E5100" w14:textId="77777777" w:rsidR="000B4E94" w:rsidRPr="00793399" w:rsidRDefault="000B4E94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249BEAE5" w14:textId="6130B585" w:rsidR="00E02DF7" w:rsidRPr="00793399" w:rsidRDefault="005C3548" w:rsidP="00801C2B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="00E02DF7" w:rsidRPr="00793399">
        <w:rPr>
          <w:rFonts w:ascii="Arial" w:hAnsi="Arial" w:cs="Arial"/>
          <w:b/>
          <w:bCs/>
          <w:sz w:val="28"/>
          <w:szCs w:val="28"/>
        </w:rPr>
        <w:t>3</w:t>
      </w:r>
      <w:r w:rsidRPr="00793399">
        <w:rPr>
          <w:rFonts w:ascii="Arial" w:hAnsi="Arial" w:cs="Arial"/>
          <w:b/>
          <w:bCs/>
          <w:sz w:val="28"/>
          <w:szCs w:val="28"/>
        </w:rPr>
        <w:t>.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 </w:t>
      </w:r>
      <w:r w:rsidR="00E02DF7" w:rsidRPr="00793399">
        <w:rPr>
          <w:rFonts w:ascii="Arial" w:hAnsi="Arial" w:cs="Arial"/>
          <w:b/>
          <w:bCs/>
          <w:sz w:val="20"/>
          <w:szCs w:val="20"/>
        </w:rPr>
        <w:t xml:space="preserve"> </w:t>
      </w:r>
      <w:r w:rsidR="00E02DF7" w:rsidRPr="00793399">
        <w:rPr>
          <w:rFonts w:ascii="Arial" w:hAnsi="Arial" w:cs="Arial"/>
          <w:sz w:val="20"/>
          <w:szCs w:val="20"/>
        </w:rPr>
        <w:t>Aşağıdaki şekilde üç açı oluşturulmuştur.</w:t>
      </w:r>
    </w:p>
    <w:p w14:paraId="7DF3272F" w14:textId="29987356" w:rsidR="00E02DF7" w:rsidRPr="00793399" w:rsidRDefault="00E02DF7" w:rsidP="00801C2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</w:t>
      </w:r>
      <w:r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8D82FD0" wp14:editId="78AF1EEB">
            <wp:extent cx="2162175" cy="1619250"/>
            <wp:effectExtent l="0" t="0" r="0" b="0"/>
            <wp:docPr id="198953885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87E3E3" w14:textId="588D7133" w:rsidR="005C3548" w:rsidRPr="00793399" w:rsidRDefault="00E02DF7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Bu </w:t>
      </w:r>
      <w:r w:rsidR="00801C2B" w:rsidRPr="00793399">
        <w:rPr>
          <w:rFonts w:ascii="Arial" w:hAnsi="Arial" w:cs="Arial"/>
          <w:b/>
          <w:bCs/>
          <w:sz w:val="20"/>
          <w:szCs w:val="20"/>
        </w:rPr>
        <w:t>açılar için aşağıdakilerden hangisi doğrudur?</w:t>
      </w:r>
    </w:p>
    <w:p w14:paraId="013E2A73" w14:textId="1BFACC07" w:rsidR="005C3548" w:rsidRPr="00793399" w:rsidRDefault="00E02DF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</w:t>
      </w:r>
      <w:r w:rsidR="005C3548"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2DB023D" wp14:editId="3217F1DE">
            <wp:extent cx="2667000" cy="495300"/>
            <wp:effectExtent l="0" t="0" r="0" b="0"/>
            <wp:docPr id="185048548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2C2CF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3F584376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51293A8" w14:textId="77777777" w:rsidR="00E02DF7" w:rsidRPr="00793399" w:rsidRDefault="00E02DF7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5F828D34" w14:textId="77777777" w:rsidR="00E02DF7" w:rsidRPr="00793399" w:rsidRDefault="00E02DF7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5D2DB737" w14:textId="537D71BC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="00E02DF7" w:rsidRPr="00793399">
        <w:rPr>
          <w:rFonts w:ascii="Arial" w:hAnsi="Arial" w:cs="Arial"/>
          <w:b/>
          <w:bCs/>
          <w:sz w:val="28"/>
          <w:szCs w:val="28"/>
        </w:rPr>
        <w:t>4</w:t>
      </w:r>
      <w:r w:rsidRPr="00793399">
        <w:rPr>
          <w:rFonts w:ascii="Arial" w:hAnsi="Arial" w:cs="Arial"/>
          <w:b/>
          <w:bCs/>
          <w:sz w:val="28"/>
          <w:szCs w:val="28"/>
        </w:rPr>
        <w:t>.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3DDA8E66" w14:textId="43F46323" w:rsidR="005C3548" w:rsidRPr="00793399" w:rsidRDefault="00E02DF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</w:t>
      </w:r>
      <w:r w:rsidR="005C3548"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39119A2" wp14:editId="3FF0D7E8">
            <wp:extent cx="2374802" cy="1390650"/>
            <wp:effectExtent l="0" t="0" r="0" b="0"/>
            <wp:docPr id="2102824396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824396" name="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7330" cy="139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3A86D" w14:textId="77777777" w:rsidR="00E02DF7" w:rsidRPr="00793399" w:rsidRDefault="00E02DF7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0495BB98" w14:textId="4E9D7612" w:rsidR="005C3548" w:rsidRPr="00793399" w:rsidRDefault="00E02DF7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5C3548" w:rsidRPr="00793399">
        <w:rPr>
          <w:rFonts w:ascii="Arial" w:hAnsi="Arial" w:cs="Arial"/>
          <w:b/>
          <w:bCs/>
          <w:sz w:val="20"/>
          <w:szCs w:val="20"/>
        </w:rPr>
        <w:t>Yukarıda verilenlere göre;</w:t>
      </w:r>
    </w:p>
    <w:p w14:paraId="49CCC94C" w14:textId="77777777" w:rsidR="00E02DF7" w:rsidRPr="00793399" w:rsidRDefault="00E02DF7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2BA8DAFC" w14:textId="3EAB1C04" w:rsidR="00E02DF7" w:rsidRPr="00793399" w:rsidRDefault="00E02DF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</w:t>
      </w:r>
      <w:r w:rsidR="005C3548" w:rsidRPr="00793399">
        <w:rPr>
          <w:rFonts w:ascii="Cambria Math" w:hAnsi="Cambria Math" w:cs="Cambria Math"/>
          <w:sz w:val="20"/>
          <w:szCs w:val="20"/>
        </w:rPr>
        <w:t>◆</w:t>
      </w:r>
      <w:r w:rsidR="005C3548" w:rsidRPr="00793399">
        <w:rPr>
          <w:rFonts w:ascii="Arial" w:hAnsi="Arial" w:cs="Arial"/>
          <w:sz w:val="20"/>
          <w:szCs w:val="20"/>
        </w:rPr>
        <w:t xml:space="preserve"> d ile b doğrularının kesişimindeki 2 açı dardır.</w:t>
      </w:r>
    </w:p>
    <w:p w14:paraId="178C5F9D" w14:textId="7766D29F" w:rsidR="00E02DF7" w:rsidRPr="00793399" w:rsidRDefault="00E02DF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</w:t>
      </w:r>
      <w:r w:rsidR="005C3548" w:rsidRPr="00793399">
        <w:rPr>
          <w:rFonts w:ascii="Cambria Math" w:hAnsi="Cambria Math" w:cs="Cambria Math"/>
          <w:sz w:val="20"/>
          <w:szCs w:val="20"/>
        </w:rPr>
        <w:t>◆</w:t>
      </w:r>
      <w:r w:rsidR="005C3548" w:rsidRPr="00793399">
        <w:rPr>
          <w:rFonts w:ascii="Arial" w:hAnsi="Arial" w:cs="Arial"/>
          <w:sz w:val="20"/>
          <w:szCs w:val="20"/>
        </w:rPr>
        <w:t xml:space="preserve"> e ile b doğrularının kesişimindeki 2 açı geniştir.</w:t>
      </w:r>
    </w:p>
    <w:p w14:paraId="25E06A17" w14:textId="007F6443" w:rsidR="00E02DF7" w:rsidRPr="00793399" w:rsidRDefault="00E02DF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</w:t>
      </w:r>
      <w:r w:rsidR="005C3548" w:rsidRPr="00793399">
        <w:rPr>
          <w:rFonts w:ascii="Cambria Math" w:hAnsi="Cambria Math" w:cs="Cambria Math"/>
          <w:sz w:val="20"/>
          <w:szCs w:val="20"/>
        </w:rPr>
        <w:t>◆</w:t>
      </w:r>
      <w:r w:rsidR="005C3548" w:rsidRPr="00793399">
        <w:rPr>
          <w:rFonts w:ascii="Arial" w:hAnsi="Arial" w:cs="Arial"/>
          <w:sz w:val="20"/>
          <w:szCs w:val="20"/>
        </w:rPr>
        <w:t xml:space="preserve"> e ile b doğrularının kesişimindeki 2 açı dardır.</w:t>
      </w:r>
    </w:p>
    <w:p w14:paraId="2ECC8678" w14:textId="044A08A7" w:rsidR="00E02DF7" w:rsidRPr="00793399" w:rsidRDefault="00E02DF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</w:t>
      </w:r>
      <w:r w:rsidR="005C3548" w:rsidRPr="00793399">
        <w:rPr>
          <w:rFonts w:ascii="Cambria Math" w:hAnsi="Cambria Math" w:cs="Cambria Math"/>
          <w:sz w:val="20"/>
          <w:szCs w:val="20"/>
        </w:rPr>
        <w:t>◆</w:t>
      </w:r>
      <w:r w:rsidR="005C3548" w:rsidRPr="00793399">
        <w:rPr>
          <w:rFonts w:ascii="Arial" w:hAnsi="Arial" w:cs="Arial"/>
          <w:sz w:val="20"/>
          <w:szCs w:val="20"/>
        </w:rPr>
        <w:t xml:space="preserve"> a ile d doğrularının kesişimi ile 4 dik açı oluşur.</w:t>
      </w:r>
    </w:p>
    <w:p w14:paraId="7D0E1F87" w14:textId="011AA288" w:rsidR="005C3548" w:rsidRPr="00793399" w:rsidRDefault="00E02DF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</w:t>
      </w:r>
      <w:r w:rsidR="005C3548" w:rsidRPr="00793399">
        <w:rPr>
          <w:rFonts w:ascii="Cambria Math" w:hAnsi="Cambria Math" w:cs="Cambria Math"/>
          <w:sz w:val="20"/>
          <w:szCs w:val="20"/>
        </w:rPr>
        <w:t>◆</w:t>
      </w:r>
      <w:r w:rsidR="005C3548" w:rsidRPr="00793399">
        <w:rPr>
          <w:rFonts w:ascii="Arial" w:hAnsi="Arial" w:cs="Arial"/>
          <w:sz w:val="20"/>
          <w:szCs w:val="20"/>
        </w:rPr>
        <w:t xml:space="preserve"> e ile d doğrularının kesişimi ile 4 dik açı oluşur.</w:t>
      </w:r>
    </w:p>
    <w:p w14:paraId="43AD4CE0" w14:textId="77777777" w:rsidR="00E02DF7" w:rsidRPr="00793399" w:rsidRDefault="00E02DF7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21DC7C60" w14:textId="3DFF6083" w:rsidR="005C3548" w:rsidRPr="00793399" w:rsidRDefault="00E02DF7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5C3548" w:rsidRPr="00793399">
        <w:rPr>
          <w:rFonts w:ascii="Arial" w:hAnsi="Arial" w:cs="Arial"/>
          <w:b/>
          <w:bCs/>
          <w:sz w:val="20"/>
          <w:szCs w:val="20"/>
        </w:rPr>
        <w:t>ifadelerinden kaç tanesi doğrudur?</w:t>
      </w:r>
    </w:p>
    <w:p w14:paraId="2517F0A4" w14:textId="77777777" w:rsidR="00E02DF7" w:rsidRPr="00793399" w:rsidRDefault="00E02DF7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229C2BF2" w14:textId="29F90B5D" w:rsidR="005C3548" w:rsidRPr="00793399" w:rsidRDefault="00E02DF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5C3548" w:rsidRPr="00793399">
        <w:rPr>
          <w:rFonts w:ascii="Arial" w:hAnsi="Arial" w:cs="Arial"/>
          <w:sz w:val="20"/>
          <w:szCs w:val="20"/>
        </w:rPr>
        <w:t xml:space="preserve">A) 5 </w:t>
      </w:r>
      <w:r w:rsidRPr="00793399">
        <w:rPr>
          <w:rFonts w:ascii="Arial" w:hAnsi="Arial" w:cs="Arial"/>
          <w:sz w:val="20"/>
          <w:szCs w:val="20"/>
        </w:rPr>
        <w:t xml:space="preserve">               </w:t>
      </w:r>
      <w:r w:rsidR="005C3548" w:rsidRPr="00793399">
        <w:rPr>
          <w:rFonts w:ascii="Arial" w:hAnsi="Arial" w:cs="Arial"/>
          <w:sz w:val="20"/>
          <w:szCs w:val="20"/>
        </w:rPr>
        <w:t>B) 4</w:t>
      </w:r>
      <w:r w:rsidRPr="00793399">
        <w:rPr>
          <w:rFonts w:ascii="Arial" w:hAnsi="Arial" w:cs="Arial"/>
          <w:sz w:val="20"/>
          <w:szCs w:val="20"/>
        </w:rPr>
        <w:t xml:space="preserve">                </w:t>
      </w:r>
      <w:r w:rsidR="005C3548" w:rsidRPr="00793399">
        <w:rPr>
          <w:rFonts w:ascii="Arial" w:hAnsi="Arial" w:cs="Arial"/>
          <w:sz w:val="20"/>
          <w:szCs w:val="20"/>
        </w:rPr>
        <w:t>C) 3</w:t>
      </w:r>
      <w:r w:rsidRPr="00793399">
        <w:rPr>
          <w:rFonts w:ascii="Arial" w:hAnsi="Arial" w:cs="Arial"/>
          <w:sz w:val="20"/>
          <w:szCs w:val="20"/>
        </w:rPr>
        <w:t xml:space="preserve">                </w:t>
      </w:r>
      <w:r w:rsidR="005C3548" w:rsidRPr="00793399">
        <w:rPr>
          <w:rFonts w:ascii="Arial" w:hAnsi="Arial" w:cs="Arial"/>
          <w:sz w:val="20"/>
          <w:szCs w:val="20"/>
        </w:rPr>
        <w:t>D)</w:t>
      </w:r>
      <w:r w:rsidRPr="00793399">
        <w:rPr>
          <w:rFonts w:ascii="Arial" w:hAnsi="Arial" w:cs="Arial"/>
          <w:sz w:val="20"/>
          <w:szCs w:val="20"/>
        </w:rPr>
        <w:t xml:space="preserve"> </w:t>
      </w:r>
      <w:r w:rsidR="005C3548" w:rsidRPr="00793399">
        <w:rPr>
          <w:rFonts w:ascii="Arial" w:hAnsi="Arial" w:cs="Arial"/>
          <w:sz w:val="20"/>
          <w:szCs w:val="20"/>
        </w:rPr>
        <w:t>2</w:t>
      </w:r>
    </w:p>
    <w:p w14:paraId="5C4E97D0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343FD080" w14:textId="77777777" w:rsidR="00B56D29" w:rsidRPr="00793399" w:rsidRDefault="00B56D29" w:rsidP="009F6B58">
      <w:pPr>
        <w:pStyle w:val="AralkYok1"/>
        <w:rPr>
          <w:rFonts w:ascii="Arial" w:eastAsiaTheme="minorEastAsia" w:hAnsi="Arial" w:cs="Arial"/>
          <w:sz w:val="20"/>
          <w:szCs w:val="20"/>
        </w:rPr>
      </w:pPr>
    </w:p>
    <w:p w14:paraId="0555A44C" w14:textId="77777777" w:rsidR="00B56D29" w:rsidRPr="00793399" w:rsidRDefault="00B56D29" w:rsidP="009F6B58">
      <w:pPr>
        <w:pStyle w:val="AralkYok1"/>
        <w:rPr>
          <w:rFonts w:ascii="Arial" w:eastAsiaTheme="minorEastAsia" w:hAnsi="Arial" w:cs="Arial"/>
          <w:sz w:val="20"/>
          <w:szCs w:val="20"/>
        </w:rPr>
      </w:pPr>
    </w:p>
    <w:p w14:paraId="161BD402" w14:textId="77777777" w:rsidR="00B56D29" w:rsidRPr="00793399" w:rsidRDefault="00B56D29" w:rsidP="009F6B58">
      <w:pPr>
        <w:pStyle w:val="AralkYok1"/>
        <w:rPr>
          <w:rFonts w:ascii="Arial" w:eastAsiaTheme="minorEastAsia" w:hAnsi="Arial" w:cs="Arial"/>
          <w:sz w:val="20"/>
          <w:szCs w:val="20"/>
        </w:rPr>
      </w:pPr>
    </w:p>
    <w:p w14:paraId="75C9B214" w14:textId="71FA7781" w:rsidR="005C3548" w:rsidRPr="00793399" w:rsidRDefault="005C3548" w:rsidP="009F6B58">
      <w:pPr>
        <w:pStyle w:val="AralkYok1"/>
        <w:rPr>
          <w:rFonts w:ascii="Arial" w:eastAsiaTheme="minorEastAsia" w:hAnsi="Arial" w:cs="Arial"/>
          <w:b/>
          <w:bCs/>
          <w:sz w:val="20"/>
          <w:szCs w:val="20"/>
        </w:rPr>
      </w:pPr>
      <w:r w:rsidRPr="00793399">
        <w:rPr>
          <w:rFonts w:ascii="Arial" w:eastAsiaTheme="minorEastAsia" w:hAnsi="Arial" w:cs="Arial"/>
          <w:sz w:val="20"/>
          <w:szCs w:val="20"/>
        </w:rPr>
        <w:t xml:space="preserve"> </w:t>
      </w:r>
      <w:r w:rsidR="00E07F3C" w:rsidRPr="00793399">
        <w:rPr>
          <w:rFonts w:ascii="Arial" w:eastAsiaTheme="minorEastAsia" w:hAnsi="Arial" w:cs="Arial"/>
          <w:b/>
          <w:bCs/>
          <w:sz w:val="28"/>
          <w:szCs w:val="28"/>
        </w:rPr>
        <w:t>5</w:t>
      </w:r>
      <w:r w:rsidRPr="00793399">
        <w:rPr>
          <w:rFonts w:ascii="Arial" w:eastAsiaTheme="minorEastAsia" w:hAnsi="Arial" w:cs="Arial"/>
          <w:b/>
          <w:bCs/>
          <w:sz w:val="28"/>
          <w:szCs w:val="28"/>
        </w:rPr>
        <w:t>.</w:t>
      </w:r>
    </w:p>
    <w:p w14:paraId="55C1A831" w14:textId="068F6468" w:rsidR="005C3548" w:rsidRPr="00793399" w:rsidRDefault="005C3548" w:rsidP="009F6B58">
      <w:pPr>
        <w:pStyle w:val="AralkYok1"/>
        <w:rPr>
          <w:rFonts w:ascii="Arial" w:eastAsiaTheme="minorEastAsia" w:hAnsi="Arial" w:cs="Arial"/>
          <w:sz w:val="20"/>
          <w:szCs w:val="20"/>
        </w:rPr>
      </w:pPr>
      <w:r w:rsidRPr="00793399">
        <w:rPr>
          <w:rFonts w:ascii="Arial" w:eastAsiaTheme="minorEastAsia" w:hAnsi="Arial" w:cs="Arial"/>
          <w:sz w:val="20"/>
          <w:szCs w:val="20"/>
        </w:rPr>
        <w:t xml:space="preserve">      </w:t>
      </w:r>
      <w:r w:rsidRPr="00793399">
        <w:rPr>
          <w:rFonts w:ascii="Arial" w:eastAsiaTheme="minorEastAsia" w:hAnsi="Arial" w:cs="Arial"/>
          <w:noProof/>
          <w:sz w:val="20"/>
          <w:szCs w:val="20"/>
        </w:rPr>
        <w:drawing>
          <wp:inline distT="0" distB="0" distL="0" distR="0" wp14:anchorId="4FCBB57A" wp14:editId="4856E998">
            <wp:extent cx="1828800" cy="1552575"/>
            <wp:effectExtent l="0" t="0" r="0" b="0"/>
            <wp:docPr id="28835004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6473972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saturation sat="3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5E549E" w14:textId="77777777" w:rsidR="005C3548" w:rsidRPr="00793399" w:rsidRDefault="005C3548" w:rsidP="009F6B58">
      <w:pPr>
        <w:pStyle w:val="AralkYok1"/>
        <w:rPr>
          <w:rFonts w:ascii="Arial" w:eastAsiaTheme="minorEastAsia" w:hAnsi="Arial" w:cs="Arial"/>
          <w:sz w:val="20"/>
          <w:szCs w:val="20"/>
        </w:rPr>
      </w:pPr>
    </w:p>
    <w:p w14:paraId="590EB47F" w14:textId="77777777" w:rsidR="00B56D29" w:rsidRPr="00793399" w:rsidRDefault="005C3548" w:rsidP="009F6B58">
      <w:pPr>
        <w:pStyle w:val="AralkYok1"/>
        <w:rPr>
          <w:rFonts w:ascii="Arial" w:eastAsiaTheme="minorEastAsia" w:hAnsi="Arial" w:cs="Arial"/>
          <w:b/>
          <w:bCs/>
          <w:sz w:val="20"/>
          <w:szCs w:val="20"/>
        </w:rPr>
      </w:pPr>
      <w:r w:rsidRPr="00793399">
        <w:rPr>
          <w:rFonts w:ascii="Arial" w:eastAsiaTheme="minorEastAsia" w:hAnsi="Arial" w:cs="Arial"/>
          <w:b/>
          <w:bCs/>
          <w:sz w:val="20"/>
          <w:szCs w:val="20"/>
        </w:rPr>
        <w:t xml:space="preserve">       Yukarıda verilen A, B, C, D, E ve F noktalarından </w:t>
      </w:r>
    </w:p>
    <w:p w14:paraId="079A6B5D" w14:textId="77777777" w:rsidR="00B56D29" w:rsidRPr="00793399" w:rsidRDefault="00B56D29" w:rsidP="009F6B58">
      <w:pPr>
        <w:pStyle w:val="AralkYok1"/>
        <w:rPr>
          <w:rFonts w:ascii="Arial" w:eastAsiaTheme="minorEastAsia" w:hAnsi="Arial" w:cs="Arial"/>
          <w:b/>
          <w:bCs/>
          <w:sz w:val="20"/>
          <w:szCs w:val="20"/>
        </w:rPr>
      </w:pPr>
      <w:r w:rsidRPr="00793399">
        <w:rPr>
          <w:rFonts w:ascii="Arial" w:eastAsiaTheme="minorEastAsia" w:hAnsi="Arial" w:cs="Arial"/>
          <w:b/>
          <w:bCs/>
          <w:sz w:val="20"/>
          <w:szCs w:val="20"/>
        </w:rPr>
        <w:t xml:space="preserve">       </w:t>
      </w:r>
      <w:r w:rsidR="005C3548" w:rsidRPr="00793399">
        <w:rPr>
          <w:rFonts w:ascii="Arial" w:eastAsiaTheme="minorEastAsia" w:hAnsi="Arial" w:cs="Arial"/>
          <w:b/>
          <w:bCs/>
          <w:sz w:val="20"/>
          <w:szCs w:val="20"/>
        </w:rPr>
        <w:t xml:space="preserve">hangi ikisi birleştirilince oluşan doğru parçası </w:t>
      </w:r>
    </w:p>
    <w:p w14:paraId="4F89504D" w14:textId="1F980B96" w:rsidR="005C3548" w:rsidRPr="00793399" w:rsidRDefault="00B56D29" w:rsidP="009F6B58">
      <w:pPr>
        <w:pStyle w:val="AralkYok1"/>
        <w:rPr>
          <w:rFonts w:ascii="Arial" w:eastAsiaTheme="minorEastAsia" w:hAnsi="Arial" w:cs="Arial"/>
          <w:b/>
          <w:bCs/>
          <w:sz w:val="20"/>
          <w:szCs w:val="20"/>
        </w:rPr>
      </w:pPr>
      <w:r w:rsidRPr="00793399">
        <w:rPr>
          <w:rFonts w:ascii="Arial" w:eastAsiaTheme="minorEastAsia" w:hAnsi="Arial" w:cs="Arial"/>
          <w:b/>
          <w:bCs/>
          <w:sz w:val="20"/>
          <w:szCs w:val="20"/>
        </w:rPr>
        <w:t xml:space="preserve">       </w:t>
      </w:r>
      <w:r w:rsidR="005C3548" w:rsidRPr="00793399">
        <w:rPr>
          <w:rFonts w:ascii="Arial" w:eastAsiaTheme="minorEastAsia" w:hAnsi="Arial" w:cs="Arial"/>
          <w:b/>
          <w:bCs/>
          <w:sz w:val="20"/>
          <w:szCs w:val="20"/>
        </w:rPr>
        <w:t>KL doğru parçasına paralel olur?</w:t>
      </w:r>
    </w:p>
    <w:p w14:paraId="61DA7289" w14:textId="77777777" w:rsidR="005C3548" w:rsidRPr="00793399" w:rsidRDefault="005C3548" w:rsidP="009F6B58">
      <w:pPr>
        <w:pStyle w:val="AralkYok1"/>
        <w:rPr>
          <w:rFonts w:ascii="Arial" w:eastAsiaTheme="minorEastAsia" w:hAnsi="Arial" w:cs="Arial"/>
          <w:sz w:val="20"/>
          <w:szCs w:val="20"/>
        </w:rPr>
      </w:pPr>
    </w:p>
    <w:p w14:paraId="1468E670" w14:textId="59A82D27" w:rsidR="005C3548" w:rsidRPr="00793399" w:rsidRDefault="005C3548" w:rsidP="009F6B58">
      <w:pPr>
        <w:pStyle w:val="AralkYok1"/>
        <w:rPr>
          <w:rFonts w:ascii="Arial" w:eastAsiaTheme="minorEastAsia" w:hAnsi="Arial" w:cs="Arial"/>
          <w:sz w:val="20"/>
          <w:szCs w:val="20"/>
        </w:rPr>
      </w:pPr>
      <w:r w:rsidRPr="00793399">
        <w:rPr>
          <w:rFonts w:ascii="Arial" w:eastAsiaTheme="minorEastAsia" w:hAnsi="Arial" w:cs="Arial"/>
          <w:sz w:val="20"/>
          <w:szCs w:val="20"/>
        </w:rPr>
        <w:t xml:space="preserve">       A) D, C</w:t>
      </w:r>
      <w:r w:rsidRPr="00793399">
        <w:rPr>
          <w:rFonts w:ascii="Arial" w:hAnsi="Arial" w:cs="Arial"/>
          <w:sz w:val="20"/>
          <w:szCs w:val="20"/>
        </w:rPr>
        <w:t xml:space="preserve">        </w:t>
      </w:r>
      <w:r w:rsidR="00B56D29"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 xml:space="preserve">  </w:t>
      </w:r>
      <w:r w:rsidRPr="00793399">
        <w:rPr>
          <w:rFonts w:ascii="Arial" w:eastAsiaTheme="minorEastAsia" w:hAnsi="Arial" w:cs="Arial"/>
          <w:sz w:val="20"/>
          <w:szCs w:val="20"/>
        </w:rPr>
        <w:t>B) E, F</w:t>
      </w: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B56D29"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eastAsiaTheme="minorEastAsia" w:hAnsi="Arial" w:cs="Arial"/>
          <w:sz w:val="20"/>
          <w:szCs w:val="20"/>
        </w:rPr>
        <w:t>C) E, C</w:t>
      </w: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B56D29"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eastAsiaTheme="minorEastAsia" w:hAnsi="Arial" w:cs="Arial"/>
          <w:sz w:val="20"/>
          <w:szCs w:val="20"/>
        </w:rPr>
        <w:t>D) A, D</w:t>
      </w:r>
    </w:p>
    <w:p w14:paraId="175D030C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574314B1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2BB91FAA" w14:textId="5ED29A6A" w:rsidR="00B56D29" w:rsidRPr="00793399" w:rsidRDefault="005C3548" w:rsidP="00B56D2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="00E07F3C" w:rsidRPr="00793399">
        <w:rPr>
          <w:rFonts w:ascii="Arial" w:hAnsi="Arial" w:cs="Arial"/>
          <w:b/>
          <w:bCs/>
          <w:sz w:val="28"/>
          <w:szCs w:val="28"/>
        </w:rPr>
        <w:t>6</w:t>
      </w:r>
      <w:r w:rsidRPr="00793399">
        <w:rPr>
          <w:rFonts w:ascii="Arial" w:hAnsi="Arial" w:cs="Arial"/>
          <w:b/>
          <w:bCs/>
          <w:sz w:val="28"/>
          <w:szCs w:val="28"/>
        </w:rPr>
        <w:t>.</w:t>
      </w:r>
      <w:r w:rsidRPr="00793399">
        <w:rPr>
          <w:rFonts w:ascii="Arial" w:hAnsi="Arial" w:cs="Arial"/>
          <w:sz w:val="20"/>
          <w:szCs w:val="20"/>
        </w:rPr>
        <w:t xml:space="preserve">  </w:t>
      </w:r>
      <w:r w:rsidR="00B56D29" w:rsidRPr="00793399">
        <w:rPr>
          <w:rFonts w:ascii="Arial" w:hAnsi="Arial" w:cs="Arial"/>
          <w:sz w:val="20"/>
          <w:szCs w:val="20"/>
        </w:rPr>
        <w:t>Mustafa Öğretmen, öğrencilerinden aşağıdaki kova-</w:t>
      </w:r>
    </w:p>
    <w:p w14:paraId="57530B2E" w14:textId="77777777" w:rsidR="00B56D29" w:rsidRPr="00793399" w:rsidRDefault="00B56D29" w:rsidP="00B56D29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93399">
        <w:rPr>
          <w:rFonts w:ascii="Arial" w:hAnsi="Arial" w:cs="Arial"/>
          <w:sz w:val="20"/>
          <w:szCs w:val="20"/>
        </w:rPr>
        <w:t>larda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bulunan top sayılarını basamaklara yazarak </w:t>
      </w:r>
    </w:p>
    <w:p w14:paraId="437DAC02" w14:textId="79BE2313" w:rsidR="005C3548" w:rsidRPr="00793399" w:rsidRDefault="00B56D29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dokuz basamaklı sayı yazmalarını istiyor. </w:t>
      </w:r>
    </w:p>
    <w:p w14:paraId="70BEC133" w14:textId="7B72AF5B" w:rsidR="00EB038E" w:rsidRPr="00793399" w:rsidRDefault="00B56D29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5C3548"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D6A71C3" wp14:editId="4298D00F">
            <wp:extent cx="2619375" cy="1340920"/>
            <wp:effectExtent l="0" t="0" r="0" b="0"/>
            <wp:docPr id="17053642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62" cy="1345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8E75D0" w14:textId="12AC22C6" w:rsidR="00B56D29" w:rsidRPr="00793399" w:rsidRDefault="00B56D29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5C3548" w:rsidRPr="00793399">
        <w:rPr>
          <w:rFonts w:ascii="Arial" w:hAnsi="Arial" w:cs="Arial"/>
          <w:sz w:val="20"/>
          <w:szCs w:val="20"/>
        </w:rPr>
        <w:t>Nida top sayılarını kullanarak en büyük sayıyı</w:t>
      </w:r>
      <w:r w:rsidRPr="00793399">
        <w:rPr>
          <w:rFonts w:ascii="Arial" w:hAnsi="Arial" w:cs="Arial"/>
          <w:sz w:val="20"/>
          <w:szCs w:val="20"/>
        </w:rPr>
        <w:t>;</w:t>
      </w:r>
      <w:r w:rsidR="005C3548" w:rsidRPr="00793399">
        <w:rPr>
          <w:rFonts w:ascii="Arial" w:hAnsi="Arial" w:cs="Arial"/>
          <w:sz w:val="20"/>
          <w:szCs w:val="20"/>
        </w:rPr>
        <w:t xml:space="preserve"> Nihat </w:t>
      </w:r>
    </w:p>
    <w:p w14:paraId="3E48FA46" w14:textId="77777777" w:rsidR="00B56D29" w:rsidRPr="00793399" w:rsidRDefault="00B56D29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5C3548" w:rsidRPr="00793399">
        <w:rPr>
          <w:rFonts w:ascii="Arial" w:hAnsi="Arial" w:cs="Arial"/>
          <w:sz w:val="20"/>
          <w:szCs w:val="20"/>
        </w:rPr>
        <w:t xml:space="preserve">ise en küçük dokuz basamaklı sayıyı elde edip </w:t>
      </w:r>
      <w:proofErr w:type="spellStart"/>
      <w:r w:rsidR="005C3548" w:rsidRPr="00793399">
        <w:rPr>
          <w:rFonts w:ascii="Arial" w:hAnsi="Arial" w:cs="Arial"/>
          <w:sz w:val="20"/>
          <w:szCs w:val="20"/>
        </w:rPr>
        <w:t>ba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756A21E8" w14:textId="62EA0ED5" w:rsidR="005C3548" w:rsidRPr="00793399" w:rsidRDefault="00B56D29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5C3548" w:rsidRPr="00793399">
        <w:rPr>
          <w:rFonts w:ascii="Arial" w:hAnsi="Arial" w:cs="Arial"/>
          <w:sz w:val="20"/>
          <w:szCs w:val="20"/>
        </w:rPr>
        <w:t>samak</w:t>
      </w:r>
      <w:proofErr w:type="spellEnd"/>
      <w:r w:rsidR="005C3548" w:rsidRPr="00793399">
        <w:rPr>
          <w:rFonts w:ascii="Arial" w:hAnsi="Arial" w:cs="Arial"/>
          <w:sz w:val="20"/>
          <w:szCs w:val="20"/>
        </w:rPr>
        <w:t xml:space="preserve"> çözümlemelerini yapıyor.</w:t>
      </w:r>
    </w:p>
    <w:p w14:paraId="722E4773" w14:textId="77777777" w:rsidR="00B56D29" w:rsidRPr="00793399" w:rsidRDefault="00B56D29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24DEA093" w14:textId="77777777" w:rsidR="00EB038E" w:rsidRPr="00793399" w:rsidRDefault="00B56D29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5C3548" w:rsidRPr="00793399">
        <w:rPr>
          <w:rFonts w:ascii="Arial" w:hAnsi="Arial" w:cs="Arial"/>
          <w:b/>
          <w:bCs/>
          <w:sz w:val="20"/>
          <w:szCs w:val="20"/>
        </w:rPr>
        <w:t>Buna göre</w:t>
      </w:r>
      <w:r w:rsidRPr="00793399">
        <w:rPr>
          <w:rFonts w:ascii="Arial" w:hAnsi="Arial" w:cs="Arial"/>
          <w:b/>
          <w:bCs/>
          <w:sz w:val="20"/>
          <w:szCs w:val="20"/>
        </w:rPr>
        <w:t>,</w:t>
      </w:r>
      <w:r w:rsidR="005C3548" w:rsidRPr="00793399">
        <w:rPr>
          <w:rFonts w:ascii="Arial" w:hAnsi="Arial" w:cs="Arial"/>
          <w:b/>
          <w:bCs/>
          <w:sz w:val="20"/>
          <w:szCs w:val="20"/>
        </w:rPr>
        <w:t xml:space="preserve"> aşağıdaki</w:t>
      </w:r>
      <w:r w:rsidR="00EB038E" w:rsidRPr="00793399">
        <w:rPr>
          <w:rFonts w:ascii="Arial" w:hAnsi="Arial" w:cs="Arial"/>
          <w:b/>
          <w:bCs/>
          <w:sz w:val="20"/>
          <w:szCs w:val="20"/>
        </w:rPr>
        <w:t>lerde</w:t>
      </w:r>
      <w:r w:rsidR="005C3548" w:rsidRPr="00793399">
        <w:rPr>
          <w:rFonts w:ascii="Arial" w:hAnsi="Arial" w:cs="Arial"/>
          <w:b/>
          <w:bCs/>
          <w:sz w:val="20"/>
          <w:szCs w:val="20"/>
        </w:rPr>
        <w:t xml:space="preserve">n hangisi elde edilen </w:t>
      </w:r>
    </w:p>
    <w:p w14:paraId="2E833792" w14:textId="77777777" w:rsidR="00EB038E" w:rsidRPr="00793399" w:rsidRDefault="00EB038E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5C3548" w:rsidRPr="00793399">
        <w:rPr>
          <w:rFonts w:ascii="Arial" w:hAnsi="Arial" w:cs="Arial"/>
          <w:b/>
          <w:bCs/>
          <w:sz w:val="20"/>
          <w:szCs w:val="20"/>
        </w:rPr>
        <w:t xml:space="preserve">bu sayıların milyonlar veya binler bölüğündeki </w:t>
      </w:r>
    </w:p>
    <w:p w14:paraId="03A3AB62" w14:textId="0279B89D" w:rsidR="005C3548" w:rsidRPr="00793399" w:rsidRDefault="00EB038E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5C3548" w:rsidRPr="00793399">
        <w:rPr>
          <w:rFonts w:ascii="Arial" w:hAnsi="Arial" w:cs="Arial"/>
          <w:b/>
          <w:bCs/>
          <w:sz w:val="20"/>
          <w:szCs w:val="20"/>
        </w:rPr>
        <w:t xml:space="preserve">çözümlemelerden biri </w:t>
      </w:r>
      <w:r w:rsidR="005C3548" w:rsidRPr="00793399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5C3548" w:rsidRPr="00793399">
        <w:rPr>
          <w:rFonts w:ascii="Arial" w:hAnsi="Arial" w:cs="Arial"/>
          <w:b/>
          <w:bCs/>
          <w:sz w:val="20"/>
          <w:szCs w:val="20"/>
        </w:rPr>
        <w:t>?</w:t>
      </w:r>
    </w:p>
    <w:p w14:paraId="37247162" w14:textId="77777777" w:rsidR="00B56D29" w:rsidRPr="00793399" w:rsidRDefault="00B56D29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43059915" w14:textId="77777777" w:rsidR="00B56D29" w:rsidRPr="00793399" w:rsidRDefault="00B56D29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5C3548" w:rsidRPr="00793399">
        <w:rPr>
          <w:rFonts w:ascii="Arial" w:hAnsi="Arial" w:cs="Arial"/>
          <w:sz w:val="20"/>
          <w:szCs w:val="20"/>
        </w:rPr>
        <w:t xml:space="preserve">A) 900 000 000 + 70 000 000 + 7 000 000 </w:t>
      </w:r>
    </w:p>
    <w:p w14:paraId="38F289DF" w14:textId="34A3A01A" w:rsidR="005C3548" w:rsidRPr="00793399" w:rsidRDefault="00B56D29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5C3548" w:rsidRPr="00793399">
        <w:rPr>
          <w:rFonts w:ascii="Arial" w:hAnsi="Arial" w:cs="Arial"/>
          <w:sz w:val="20"/>
          <w:szCs w:val="20"/>
        </w:rPr>
        <w:t>B) 600 000 + 60 000 + 4 000</w:t>
      </w:r>
    </w:p>
    <w:p w14:paraId="4FEC32C4" w14:textId="77777777" w:rsidR="00B56D29" w:rsidRPr="00793399" w:rsidRDefault="00B56D29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5C3548" w:rsidRPr="00793399">
        <w:rPr>
          <w:rFonts w:ascii="Arial" w:hAnsi="Arial" w:cs="Arial"/>
          <w:sz w:val="20"/>
          <w:szCs w:val="20"/>
        </w:rPr>
        <w:t xml:space="preserve">C) 400 000 000 + 40 000 000 + 5 000 000 </w:t>
      </w:r>
    </w:p>
    <w:p w14:paraId="4B9FFD7D" w14:textId="1E713602" w:rsidR="005C3548" w:rsidRPr="00793399" w:rsidRDefault="00B56D29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5C3548" w:rsidRPr="00793399">
        <w:rPr>
          <w:rFonts w:ascii="Arial" w:hAnsi="Arial" w:cs="Arial"/>
          <w:sz w:val="20"/>
          <w:szCs w:val="20"/>
        </w:rPr>
        <w:t>D)</w:t>
      </w:r>
      <w:r w:rsidRPr="00793399">
        <w:rPr>
          <w:rFonts w:ascii="Arial" w:hAnsi="Arial" w:cs="Arial"/>
          <w:sz w:val="20"/>
          <w:szCs w:val="20"/>
        </w:rPr>
        <w:t xml:space="preserve"> </w:t>
      </w:r>
      <w:r w:rsidR="005C3548" w:rsidRPr="00793399">
        <w:rPr>
          <w:rFonts w:ascii="Arial" w:hAnsi="Arial" w:cs="Arial"/>
          <w:sz w:val="20"/>
          <w:szCs w:val="20"/>
        </w:rPr>
        <w:t>500 000 + 60 000 + 6 000</w:t>
      </w:r>
    </w:p>
    <w:p w14:paraId="53CC7734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605FB14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88DF617" w14:textId="77777777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</w:p>
    <w:p w14:paraId="7D0FF2C4" w14:textId="77777777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</w:p>
    <w:p w14:paraId="2926C7F1" w14:textId="0F0EEC08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sz w:val="28"/>
          <w:szCs w:val="28"/>
        </w:rPr>
        <w:t>7.</w:t>
      </w:r>
      <w:r w:rsidRPr="00793399">
        <w:rPr>
          <w:rFonts w:ascii="Arial" w:hAnsi="Arial" w:cs="Arial"/>
          <w:sz w:val="20"/>
          <w:szCs w:val="20"/>
        </w:rPr>
        <w:t xml:space="preserve">  “Bir yılda lokantada ABC + DEF toplamı kadar kg </w:t>
      </w:r>
    </w:p>
    <w:p w14:paraId="4FD13E7E" w14:textId="199764A7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pirinç kullanılmıştır.”   </w:t>
      </w:r>
    </w:p>
    <w:p w14:paraId="29574EBA" w14:textId="77777777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</w:t>
      </w:r>
    </w:p>
    <w:p w14:paraId="1573FF14" w14:textId="7ED0D604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Pr="0079339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201B01F" wp14:editId="111E0949">
            <wp:extent cx="723900" cy="732126"/>
            <wp:effectExtent l="0" t="0" r="0" b="0"/>
            <wp:docPr id="175190088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731" cy="734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0D5D03" w14:textId="77777777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</w:p>
    <w:p w14:paraId="01B5FF28" w14:textId="3F325BF0" w:rsidR="00E07F3C" w:rsidRPr="00793399" w:rsidRDefault="00E07F3C" w:rsidP="00E07F3C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Buna göre, bu lokantada kaç kilogram pirinç </w:t>
      </w:r>
    </w:p>
    <w:p w14:paraId="3E0A4473" w14:textId="4F9D9674" w:rsidR="00E07F3C" w:rsidRPr="00793399" w:rsidRDefault="00E07F3C" w:rsidP="00E07F3C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kullanılmıştır?</w:t>
      </w:r>
    </w:p>
    <w:p w14:paraId="2AF0BBFC" w14:textId="77777777" w:rsidR="00E07F3C" w:rsidRPr="00793399" w:rsidRDefault="00E07F3C" w:rsidP="00E07F3C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068729C" w14:textId="5F69FA72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A) 1448         B) 1458         C) 1460         D) 1462</w:t>
      </w:r>
    </w:p>
    <w:p w14:paraId="46A0E4EB" w14:textId="77777777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</w:p>
    <w:p w14:paraId="06AFBEFB" w14:textId="77777777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</w:p>
    <w:p w14:paraId="1A91E719" w14:textId="77777777" w:rsidR="00E07F3C" w:rsidRPr="00793399" w:rsidRDefault="00E07F3C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0982094F" w14:textId="77777777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</w:p>
    <w:p w14:paraId="5CABDE29" w14:textId="16627354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8"/>
          <w:szCs w:val="28"/>
        </w:rPr>
        <w:t>8.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  </w:t>
      </w:r>
      <w:r w:rsidRPr="00793399">
        <w:rPr>
          <w:rFonts w:ascii="Arial" w:hAnsi="Arial" w:cs="Arial"/>
          <w:sz w:val="20"/>
          <w:szCs w:val="20"/>
        </w:rPr>
        <w:t>Altmış milyon yüz dört</w:t>
      </w:r>
    </w:p>
    <w:p w14:paraId="4876A927" w14:textId="77777777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İki milyon yirmi altı</w:t>
      </w:r>
    </w:p>
    <w:p w14:paraId="0B442A58" w14:textId="77777777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Kırk dört milyon yedi</w:t>
      </w:r>
    </w:p>
    <w:p w14:paraId="51191808" w14:textId="77777777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</w:p>
    <w:p w14:paraId="4ABBCF3C" w14:textId="77777777" w:rsidR="00E07F3C" w:rsidRPr="00793399" w:rsidRDefault="00E07F3C" w:rsidP="00E07F3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Yukarıda verilen sayıların yazılışında hiç kulla-</w:t>
      </w:r>
    </w:p>
    <w:p w14:paraId="220A12F5" w14:textId="77777777" w:rsidR="00E07F3C" w:rsidRPr="00793399" w:rsidRDefault="00E07F3C" w:rsidP="00E07F3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793399">
        <w:rPr>
          <w:rFonts w:ascii="Arial" w:hAnsi="Arial" w:cs="Arial"/>
          <w:b/>
          <w:bCs/>
          <w:sz w:val="20"/>
          <w:szCs w:val="20"/>
        </w:rPr>
        <w:t>nılmayan</w:t>
      </w:r>
      <w:proofErr w:type="spellEnd"/>
      <w:r w:rsidRPr="00793399">
        <w:rPr>
          <w:rFonts w:ascii="Arial" w:hAnsi="Arial" w:cs="Arial"/>
          <w:b/>
          <w:bCs/>
          <w:sz w:val="20"/>
          <w:szCs w:val="20"/>
        </w:rPr>
        <w:t xml:space="preserve"> rakamlarla aşağıdaki sayılardan hangi-</w:t>
      </w:r>
    </w:p>
    <w:p w14:paraId="7785F287" w14:textId="77777777" w:rsidR="00E07F3C" w:rsidRPr="00793399" w:rsidRDefault="00E07F3C" w:rsidP="00E07F3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si yazılabilir?</w:t>
      </w:r>
    </w:p>
    <w:p w14:paraId="68B627B7" w14:textId="77777777" w:rsidR="00E07F3C" w:rsidRPr="00793399" w:rsidRDefault="00E07F3C" w:rsidP="00E07F3C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2F1E8F4B" w14:textId="77777777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A) 385 953 089                      B) 598 363 583</w:t>
      </w:r>
    </w:p>
    <w:p w14:paraId="426BF4BB" w14:textId="77777777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C) 955 839 403                      D) 533 859 983</w:t>
      </w:r>
    </w:p>
    <w:p w14:paraId="42988486" w14:textId="77777777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</w:p>
    <w:p w14:paraId="7020D34E" w14:textId="77777777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</w:p>
    <w:p w14:paraId="68881867" w14:textId="77777777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</w:p>
    <w:p w14:paraId="07B66469" w14:textId="77777777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</w:p>
    <w:p w14:paraId="502687FB" w14:textId="713B91AE" w:rsidR="00E07F3C" w:rsidRPr="00793399" w:rsidRDefault="00E07F3C" w:rsidP="00E07F3C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sz w:val="28"/>
          <w:szCs w:val="28"/>
        </w:rPr>
        <w:t>9.</w:t>
      </w:r>
      <w:r w:rsidRPr="00793399">
        <w:rPr>
          <w:rFonts w:ascii="Arial" w:hAnsi="Arial" w:cs="Arial"/>
          <w:sz w:val="20"/>
          <w:szCs w:val="20"/>
        </w:rPr>
        <w:t xml:space="preserve">  </w:t>
      </w:r>
      <w:r w:rsidRPr="00793399">
        <w:rPr>
          <w:rFonts w:ascii="Arial" w:hAnsi="Arial" w:cs="Arial"/>
          <w:b/>
          <w:sz w:val="20"/>
          <w:szCs w:val="20"/>
        </w:rPr>
        <w:t xml:space="preserve">Mine parasının 1050 TL'si  ile mont, 750 TL'si ile </w:t>
      </w:r>
    </w:p>
    <w:p w14:paraId="0534AC1A" w14:textId="77777777" w:rsidR="00E07F3C" w:rsidRPr="00793399" w:rsidRDefault="00E07F3C" w:rsidP="00E07F3C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ayakkabı ve 1350 TL'si ile de pantolon alıyor. Mi-</w:t>
      </w:r>
    </w:p>
    <w:p w14:paraId="6F74B8FE" w14:textId="77777777" w:rsidR="00E07F3C" w:rsidRPr="00793399" w:rsidRDefault="00E07F3C" w:rsidP="00E07F3C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ne’nin cebinde alabileceği 3 pantolon parası da-</w:t>
      </w:r>
    </w:p>
    <w:p w14:paraId="2BF97B5F" w14:textId="7675AAA9" w:rsidR="00E07F3C" w:rsidRPr="00793399" w:rsidRDefault="00E07F3C" w:rsidP="00E07F3C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ha kaldıysa, başlangıçta kaç TL parası vardı?</w:t>
      </w:r>
    </w:p>
    <w:p w14:paraId="1CFEC4AE" w14:textId="77777777" w:rsidR="00E07F3C" w:rsidRPr="00793399" w:rsidRDefault="00E07F3C" w:rsidP="00E07F3C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4CC0087" w14:textId="670A443F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A) 5000</w:t>
      </w:r>
      <w:r w:rsidRPr="00793399">
        <w:rPr>
          <w:rFonts w:ascii="Arial" w:eastAsiaTheme="minorEastAsia" w:hAnsi="Arial" w:cs="Arial"/>
          <w:sz w:val="20"/>
          <w:szCs w:val="20"/>
        </w:rPr>
        <w:t xml:space="preserve">         </w:t>
      </w:r>
      <w:r w:rsidRPr="00793399">
        <w:rPr>
          <w:rFonts w:ascii="Arial" w:hAnsi="Arial" w:cs="Arial"/>
          <w:sz w:val="20"/>
          <w:szCs w:val="20"/>
        </w:rPr>
        <w:t>B) 5100</w:t>
      </w:r>
      <w:r w:rsidRPr="00793399">
        <w:rPr>
          <w:rFonts w:ascii="Arial" w:eastAsiaTheme="minorEastAsia" w:hAnsi="Arial" w:cs="Arial"/>
          <w:sz w:val="20"/>
          <w:szCs w:val="20"/>
        </w:rPr>
        <w:t xml:space="preserve">         </w:t>
      </w:r>
      <w:r w:rsidRPr="00793399">
        <w:rPr>
          <w:rFonts w:ascii="Arial" w:hAnsi="Arial" w:cs="Arial"/>
          <w:sz w:val="20"/>
          <w:szCs w:val="20"/>
        </w:rPr>
        <w:t>C) 5200</w:t>
      </w:r>
      <w:r w:rsidRPr="00793399">
        <w:rPr>
          <w:rFonts w:ascii="Arial" w:eastAsiaTheme="minorEastAsia" w:hAnsi="Arial" w:cs="Arial"/>
          <w:sz w:val="20"/>
          <w:szCs w:val="20"/>
        </w:rPr>
        <w:t xml:space="preserve">         </w:t>
      </w:r>
      <w:r w:rsidRPr="00793399">
        <w:rPr>
          <w:rFonts w:ascii="Arial" w:hAnsi="Arial" w:cs="Arial"/>
          <w:sz w:val="20"/>
          <w:szCs w:val="20"/>
        </w:rPr>
        <w:t>D) 7200</w:t>
      </w:r>
    </w:p>
    <w:p w14:paraId="513D3985" w14:textId="77777777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</w:p>
    <w:p w14:paraId="446AB6AB" w14:textId="74FCD170" w:rsidR="00E07F3C" w:rsidRPr="00793399" w:rsidRDefault="00660A3E" w:rsidP="00E07F3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lastRenderedPageBreak/>
        <w:t xml:space="preserve"> </w:t>
      </w:r>
    </w:p>
    <w:p w14:paraId="29D4343E" w14:textId="77777777" w:rsidR="007E47C5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="007E47C5" w:rsidRPr="00793399">
        <w:rPr>
          <w:rFonts w:ascii="Arial" w:hAnsi="Arial" w:cs="Arial"/>
          <w:b/>
          <w:bCs/>
          <w:sz w:val="28"/>
          <w:szCs w:val="28"/>
        </w:rPr>
        <w:t>10</w:t>
      </w:r>
      <w:r w:rsidRPr="00793399">
        <w:rPr>
          <w:rFonts w:ascii="Arial" w:hAnsi="Arial" w:cs="Arial"/>
          <w:b/>
          <w:bCs/>
          <w:sz w:val="28"/>
          <w:szCs w:val="28"/>
        </w:rPr>
        <w:t>.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  </w:t>
      </w:r>
      <w:r w:rsidRPr="00793399">
        <w:rPr>
          <w:rFonts w:ascii="Arial" w:hAnsi="Arial" w:cs="Arial"/>
          <w:sz w:val="20"/>
          <w:szCs w:val="20"/>
        </w:rPr>
        <w:t xml:space="preserve">Aşağıda gösterilen kitaplık rafındaki kitapların </w:t>
      </w:r>
    </w:p>
    <w:p w14:paraId="5C1571BB" w14:textId="1AE242B3" w:rsidR="00E07F3C" w:rsidRPr="00793399" w:rsidRDefault="007E47C5" w:rsidP="00E07F3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E07F3C" w:rsidRPr="00793399">
        <w:rPr>
          <w:rFonts w:ascii="Arial" w:hAnsi="Arial" w:cs="Arial"/>
          <w:sz w:val="20"/>
          <w:szCs w:val="20"/>
        </w:rPr>
        <w:t>oluşturduğu açıların bazılarının ölçüleri verilmiştir.</w:t>
      </w:r>
    </w:p>
    <w:p w14:paraId="3DB8E7AE" w14:textId="77777777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</w:p>
    <w:p w14:paraId="799CC264" w14:textId="3A9A1E1D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</w:t>
      </w:r>
      <w:r w:rsidR="007E47C5"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 xml:space="preserve">  </w:t>
      </w:r>
      <w:r w:rsidR="007E47C5" w:rsidRPr="00793399">
        <w:rPr>
          <w:rFonts w:ascii="Arial" w:hAnsi="Arial" w:cs="Arial"/>
          <w:sz w:val="20"/>
          <w:szCs w:val="20"/>
        </w:rPr>
        <w:t xml:space="preserve">  </w:t>
      </w:r>
      <w:r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9B3F12E" wp14:editId="65D8A32D">
            <wp:extent cx="2866030" cy="945977"/>
            <wp:effectExtent l="0" t="0" r="0" b="0"/>
            <wp:docPr id="117745305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453056" name=""/>
                    <pic:cNvPicPr/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9407" cy="947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A81C6" w14:textId="77777777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</w:p>
    <w:p w14:paraId="12B13DC2" w14:textId="23F3A56E" w:rsidR="00E07F3C" w:rsidRPr="00793399" w:rsidRDefault="00E07F3C" w:rsidP="00E07F3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7E47C5" w:rsidRPr="00793399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793399">
        <w:rPr>
          <w:rFonts w:ascii="Arial" w:hAnsi="Arial" w:cs="Arial"/>
          <w:b/>
          <w:bCs/>
          <w:sz w:val="20"/>
          <w:szCs w:val="20"/>
        </w:rPr>
        <w:t>Buna göre a + b kaç derecedir?</w:t>
      </w:r>
    </w:p>
    <w:p w14:paraId="349AF120" w14:textId="77777777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</w:p>
    <w:p w14:paraId="37213490" w14:textId="4867D79C" w:rsidR="00E07F3C" w:rsidRPr="00793399" w:rsidRDefault="00E07F3C" w:rsidP="00E07F3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7E47C5" w:rsidRPr="00793399">
        <w:rPr>
          <w:rFonts w:ascii="Arial" w:hAnsi="Arial" w:cs="Arial"/>
          <w:sz w:val="20"/>
          <w:szCs w:val="20"/>
        </w:rPr>
        <w:t xml:space="preserve">   </w:t>
      </w:r>
      <w:r w:rsidRPr="00793399">
        <w:rPr>
          <w:rFonts w:ascii="Arial" w:hAnsi="Arial" w:cs="Arial"/>
          <w:sz w:val="20"/>
          <w:szCs w:val="20"/>
        </w:rPr>
        <w:t>A) 100</w:t>
      </w:r>
      <w:r w:rsidRPr="00793399">
        <w:rPr>
          <w:rFonts w:ascii="Arial" w:hAnsi="Arial" w:cs="Arial"/>
          <w:sz w:val="20"/>
          <w:szCs w:val="20"/>
          <w:vertAlign w:val="superscript"/>
        </w:rPr>
        <w:t>0</w:t>
      </w:r>
      <w:r w:rsidRPr="00793399">
        <w:rPr>
          <w:rFonts w:ascii="Arial" w:hAnsi="Arial" w:cs="Arial"/>
          <w:sz w:val="20"/>
          <w:szCs w:val="20"/>
        </w:rPr>
        <w:t xml:space="preserve">          B) 110</w:t>
      </w:r>
      <w:r w:rsidRPr="00793399">
        <w:rPr>
          <w:rFonts w:ascii="Arial" w:hAnsi="Arial" w:cs="Arial"/>
          <w:sz w:val="20"/>
          <w:szCs w:val="20"/>
          <w:vertAlign w:val="superscript"/>
        </w:rPr>
        <w:t>0</w:t>
      </w:r>
      <w:r w:rsidRPr="00793399">
        <w:rPr>
          <w:rFonts w:ascii="Arial" w:hAnsi="Arial" w:cs="Arial"/>
          <w:sz w:val="20"/>
          <w:szCs w:val="20"/>
        </w:rPr>
        <w:t xml:space="preserve">          C) 120</w:t>
      </w:r>
      <w:r w:rsidRPr="00793399">
        <w:rPr>
          <w:rFonts w:ascii="Arial" w:hAnsi="Arial" w:cs="Arial"/>
          <w:sz w:val="20"/>
          <w:szCs w:val="20"/>
          <w:vertAlign w:val="superscript"/>
        </w:rPr>
        <w:t>0</w:t>
      </w:r>
      <w:r w:rsidRPr="00793399">
        <w:rPr>
          <w:rFonts w:ascii="Arial" w:hAnsi="Arial" w:cs="Arial"/>
          <w:sz w:val="20"/>
          <w:szCs w:val="20"/>
        </w:rPr>
        <w:t xml:space="preserve">          D) 130</w:t>
      </w:r>
      <w:r w:rsidRPr="00793399">
        <w:rPr>
          <w:rFonts w:ascii="Arial" w:hAnsi="Arial" w:cs="Arial"/>
          <w:sz w:val="20"/>
          <w:szCs w:val="20"/>
          <w:vertAlign w:val="superscript"/>
        </w:rPr>
        <w:t>0</w:t>
      </w:r>
    </w:p>
    <w:p w14:paraId="34CF9350" w14:textId="77777777" w:rsidR="00E07F3C" w:rsidRPr="00793399" w:rsidRDefault="00E07F3C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02C8E324" w14:textId="77777777" w:rsidR="00E07F3C" w:rsidRPr="00793399" w:rsidRDefault="00E07F3C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44C38D47" w14:textId="77777777" w:rsidR="007E47C5" w:rsidRPr="00793399" w:rsidRDefault="007E47C5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7FF22A1B" w14:textId="77777777" w:rsidR="007E47C5" w:rsidRPr="00793399" w:rsidRDefault="007E47C5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42D459AA" w14:textId="051AB68E" w:rsidR="00556529" w:rsidRPr="00793399" w:rsidRDefault="005C3548" w:rsidP="00EB038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="007E47C5" w:rsidRPr="00793399">
        <w:rPr>
          <w:rFonts w:ascii="Arial" w:hAnsi="Arial" w:cs="Arial"/>
          <w:b/>
          <w:sz w:val="28"/>
          <w:szCs w:val="28"/>
        </w:rPr>
        <w:t>11</w:t>
      </w:r>
      <w:r w:rsidRPr="00793399">
        <w:rPr>
          <w:rFonts w:ascii="Arial" w:hAnsi="Arial" w:cs="Arial"/>
          <w:b/>
          <w:sz w:val="28"/>
          <w:szCs w:val="28"/>
        </w:rPr>
        <w:t>.</w:t>
      </w:r>
      <w:r w:rsidRPr="00793399">
        <w:rPr>
          <w:rFonts w:ascii="Arial" w:hAnsi="Arial" w:cs="Arial"/>
          <w:sz w:val="20"/>
          <w:szCs w:val="20"/>
        </w:rPr>
        <w:t xml:space="preserve">  Bir kasada 25 </w:t>
      </w:r>
      <w:r w:rsidR="00EB038E" w:rsidRPr="00793399">
        <w:rPr>
          <w:rFonts w:ascii="Arial" w:hAnsi="Arial" w:cs="Arial"/>
          <w:sz w:val="20"/>
          <w:szCs w:val="20"/>
        </w:rPr>
        <w:t xml:space="preserve">kg </w:t>
      </w:r>
      <w:r w:rsidRPr="00793399">
        <w:rPr>
          <w:rFonts w:ascii="Arial" w:hAnsi="Arial" w:cs="Arial"/>
          <w:sz w:val="20"/>
          <w:szCs w:val="20"/>
        </w:rPr>
        <w:t xml:space="preserve">portakal vardır. Bir </w:t>
      </w:r>
      <w:r w:rsidR="00EB038E" w:rsidRPr="00793399">
        <w:rPr>
          <w:rFonts w:ascii="Arial" w:hAnsi="Arial" w:cs="Arial"/>
          <w:sz w:val="20"/>
          <w:szCs w:val="20"/>
        </w:rPr>
        <w:t xml:space="preserve">tır 450 kasa </w:t>
      </w:r>
    </w:p>
    <w:p w14:paraId="0BA7C5AF" w14:textId="77777777" w:rsidR="00556529" w:rsidRPr="00793399" w:rsidRDefault="00556529" w:rsidP="00EB038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y</w:t>
      </w:r>
      <w:r w:rsidR="00EB038E" w:rsidRPr="00793399">
        <w:rPr>
          <w:rFonts w:ascii="Arial" w:hAnsi="Arial" w:cs="Arial"/>
          <w:sz w:val="20"/>
          <w:szCs w:val="20"/>
        </w:rPr>
        <w:t>ük</w:t>
      </w:r>
      <w:r w:rsidRPr="00793399">
        <w:rPr>
          <w:rFonts w:ascii="Arial" w:hAnsi="Arial" w:cs="Arial"/>
          <w:sz w:val="20"/>
          <w:szCs w:val="20"/>
        </w:rPr>
        <w:t xml:space="preserve"> taşıya</w:t>
      </w:r>
      <w:r w:rsidR="00EB038E" w:rsidRPr="00793399">
        <w:rPr>
          <w:rFonts w:ascii="Arial" w:hAnsi="Arial" w:cs="Arial"/>
          <w:sz w:val="20"/>
          <w:szCs w:val="20"/>
        </w:rPr>
        <w:t>bilmektedir. Bir firma</w:t>
      </w:r>
      <w:r w:rsidRPr="00793399">
        <w:rPr>
          <w:rFonts w:ascii="Arial" w:hAnsi="Arial" w:cs="Arial"/>
          <w:sz w:val="20"/>
          <w:szCs w:val="20"/>
        </w:rPr>
        <w:t>,</w:t>
      </w:r>
      <w:r w:rsidR="00EB038E" w:rsidRPr="00793399">
        <w:rPr>
          <w:rFonts w:ascii="Arial" w:hAnsi="Arial" w:cs="Arial"/>
          <w:sz w:val="20"/>
          <w:szCs w:val="20"/>
        </w:rPr>
        <w:t xml:space="preserve"> üreticilerden aldığı </w:t>
      </w:r>
    </w:p>
    <w:p w14:paraId="52E8031F" w14:textId="77777777" w:rsidR="00556529" w:rsidRPr="00793399" w:rsidRDefault="00556529" w:rsidP="00EB038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B038E" w:rsidRPr="00793399">
        <w:rPr>
          <w:rFonts w:ascii="Arial" w:hAnsi="Arial" w:cs="Arial"/>
          <w:sz w:val="20"/>
          <w:szCs w:val="20"/>
        </w:rPr>
        <w:t>portakaları</w:t>
      </w:r>
      <w:proofErr w:type="spellEnd"/>
      <w:r w:rsidR="00EB038E" w:rsidRPr="00793399">
        <w:rPr>
          <w:rFonts w:ascii="Arial" w:hAnsi="Arial" w:cs="Arial"/>
          <w:sz w:val="20"/>
          <w:szCs w:val="20"/>
        </w:rPr>
        <w:t xml:space="preserve"> 5 tırı tam kapasite doldurarak</w:t>
      </w:r>
      <w:r w:rsidRPr="00793399">
        <w:rPr>
          <w:rFonts w:ascii="Arial" w:hAnsi="Arial" w:cs="Arial"/>
          <w:sz w:val="20"/>
          <w:szCs w:val="20"/>
        </w:rPr>
        <w:t>,</w:t>
      </w:r>
      <w:r w:rsidR="00EB038E" w:rsidRPr="00793399">
        <w:rPr>
          <w:rFonts w:ascii="Arial" w:hAnsi="Arial" w:cs="Arial"/>
          <w:sz w:val="20"/>
          <w:szCs w:val="20"/>
        </w:rPr>
        <w:t xml:space="preserve"> sa</w:t>
      </w:r>
      <w:r w:rsidRPr="00793399">
        <w:rPr>
          <w:rFonts w:ascii="Arial" w:hAnsi="Arial" w:cs="Arial"/>
          <w:sz w:val="20"/>
          <w:szCs w:val="20"/>
        </w:rPr>
        <w:t>t</w:t>
      </w:r>
      <w:r w:rsidR="00EB038E" w:rsidRPr="00793399">
        <w:rPr>
          <w:rFonts w:ascii="Arial" w:hAnsi="Arial" w:cs="Arial"/>
          <w:sz w:val="20"/>
          <w:szCs w:val="20"/>
        </w:rPr>
        <w:t>ış</w:t>
      </w:r>
      <w:r w:rsidRPr="00793399">
        <w:rPr>
          <w:rFonts w:ascii="Arial" w:hAnsi="Arial" w:cs="Arial"/>
          <w:sz w:val="20"/>
          <w:szCs w:val="20"/>
        </w:rPr>
        <w:t xml:space="preserve"> </w:t>
      </w:r>
    </w:p>
    <w:p w14:paraId="4A040C43" w14:textId="4E8CA2F5" w:rsidR="005C3548" w:rsidRPr="00793399" w:rsidRDefault="00556529" w:rsidP="00EB038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EB038E" w:rsidRPr="00793399">
        <w:rPr>
          <w:rFonts w:ascii="Arial" w:hAnsi="Arial" w:cs="Arial"/>
          <w:sz w:val="20"/>
          <w:szCs w:val="20"/>
        </w:rPr>
        <w:t>için İstanbul</w:t>
      </w:r>
      <w:r w:rsidRPr="00793399">
        <w:rPr>
          <w:rFonts w:ascii="Arial" w:hAnsi="Arial" w:cs="Arial"/>
          <w:sz w:val="20"/>
          <w:szCs w:val="20"/>
        </w:rPr>
        <w:t>’</w:t>
      </w:r>
      <w:r w:rsidR="00EB038E" w:rsidRPr="00793399">
        <w:rPr>
          <w:rFonts w:ascii="Arial" w:hAnsi="Arial" w:cs="Arial"/>
          <w:sz w:val="20"/>
          <w:szCs w:val="20"/>
        </w:rPr>
        <w:t xml:space="preserve">a göndermiştir. </w:t>
      </w:r>
    </w:p>
    <w:p w14:paraId="1857450D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1AAD8F98" w14:textId="1B24B233" w:rsidR="00556529" w:rsidRPr="00793399" w:rsidRDefault="005C3548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Buna göre, </w:t>
      </w:r>
      <w:r w:rsidR="00556529" w:rsidRPr="00793399">
        <w:rPr>
          <w:rFonts w:ascii="Arial" w:hAnsi="Arial" w:cs="Arial"/>
          <w:b/>
          <w:bCs/>
          <w:sz w:val="20"/>
          <w:szCs w:val="20"/>
        </w:rPr>
        <w:t>bu firmanın İstanbul’a gönderdiği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78DE73C6" w14:textId="64CC7D68" w:rsidR="00556529" w:rsidRPr="00793399" w:rsidRDefault="00556529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C3548" w:rsidRPr="00793399">
        <w:rPr>
          <w:rFonts w:ascii="Arial" w:hAnsi="Arial" w:cs="Arial"/>
          <w:b/>
          <w:bCs/>
          <w:sz w:val="20"/>
          <w:szCs w:val="20"/>
        </w:rPr>
        <w:t xml:space="preserve">toplam portakal </w:t>
      </w:r>
      <w:r w:rsidRPr="00793399">
        <w:rPr>
          <w:rFonts w:ascii="Arial" w:hAnsi="Arial" w:cs="Arial"/>
          <w:b/>
          <w:bCs/>
          <w:sz w:val="20"/>
          <w:szCs w:val="20"/>
        </w:rPr>
        <w:t>miktarı, kg cinsinden</w:t>
      </w:r>
      <w:r w:rsidR="005C3548" w:rsidRPr="00793399">
        <w:rPr>
          <w:rFonts w:ascii="Arial" w:hAnsi="Arial" w:cs="Arial"/>
          <w:b/>
          <w:bCs/>
          <w:sz w:val="20"/>
          <w:szCs w:val="20"/>
        </w:rPr>
        <w:t xml:space="preserve"> aşağı</w:t>
      </w:r>
      <w:r w:rsidRPr="00793399">
        <w:rPr>
          <w:rFonts w:ascii="Arial" w:hAnsi="Arial" w:cs="Arial"/>
          <w:b/>
          <w:bCs/>
          <w:sz w:val="20"/>
          <w:szCs w:val="20"/>
        </w:rPr>
        <w:t>-</w:t>
      </w:r>
    </w:p>
    <w:p w14:paraId="5E4FC9AD" w14:textId="39C5B168" w:rsidR="005C3548" w:rsidRPr="00793399" w:rsidRDefault="00556529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C3548" w:rsidRPr="00793399">
        <w:rPr>
          <w:rFonts w:ascii="Arial" w:hAnsi="Arial" w:cs="Arial"/>
          <w:b/>
          <w:bCs/>
          <w:sz w:val="20"/>
          <w:szCs w:val="20"/>
        </w:rPr>
        <w:t>daki işlemlerden hangisiyle bulunabilir?</w:t>
      </w:r>
    </w:p>
    <w:p w14:paraId="35F8E53D" w14:textId="77777777" w:rsidR="005C3548" w:rsidRPr="00793399" w:rsidRDefault="005C3548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287F2483" w14:textId="1A4E9A63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</w:t>
      </w:r>
      <w:r w:rsidR="00556529" w:rsidRPr="00793399">
        <w:rPr>
          <w:rFonts w:ascii="Arial" w:hAnsi="Arial" w:cs="Arial"/>
          <w:sz w:val="20"/>
          <w:szCs w:val="20"/>
        </w:rPr>
        <w:t>45</w:t>
      </w:r>
      <w:r w:rsidRPr="00793399">
        <w:rPr>
          <w:rFonts w:ascii="Arial" w:hAnsi="Arial" w:cs="Arial"/>
          <w:sz w:val="20"/>
          <w:szCs w:val="20"/>
        </w:rPr>
        <w:t xml:space="preserve">0 </w:t>
      </w:r>
      <w:r w:rsidR="005B4A25" w:rsidRPr="00793399">
        <w:rPr>
          <w:rFonts w:ascii="Arial" w:hAnsi="Arial" w:cs="Arial"/>
          <w:sz w:val="20"/>
          <w:szCs w:val="20"/>
        </w:rPr>
        <w:t>+</w:t>
      </w:r>
      <w:r w:rsidRPr="00793399">
        <w:rPr>
          <w:rFonts w:ascii="Arial" w:hAnsi="Arial" w:cs="Arial"/>
          <w:sz w:val="20"/>
          <w:szCs w:val="20"/>
        </w:rPr>
        <w:t xml:space="preserve"> (</w:t>
      </w:r>
      <w:r w:rsidR="00556529" w:rsidRPr="00793399">
        <w:rPr>
          <w:rFonts w:ascii="Arial" w:hAnsi="Arial" w:cs="Arial"/>
          <w:sz w:val="20"/>
          <w:szCs w:val="20"/>
        </w:rPr>
        <w:t>5</w:t>
      </w:r>
      <w:r w:rsidRPr="00793399">
        <w:rPr>
          <w:rFonts w:ascii="Arial" w:hAnsi="Arial" w:cs="Arial"/>
          <w:sz w:val="20"/>
          <w:szCs w:val="20"/>
        </w:rPr>
        <w:t xml:space="preserve"> x 2</w:t>
      </w:r>
      <w:r w:rsidR="003A59E1" w:rsidRPr="00793399">
        <w:rPr>
          <w:rFonts w:ascii="Arial" w:hAnsi="Arial" w:cs="Arial"/>
          <w:sz w:val="20"/>
          <w:szCs w:val="20"/>
        </w:rPr>
        <w:t>5</w:t>
      </w:r>
      <w:r w:rsidRPr="00793399">
        <w:rPr>
          <w:rFonts w:ascii="Arial" w:hAnsi="Arial" w:cs="Arial"/>
          <w:sz w:val="20"/>
          <w:szCs w:val="20"/>
        </w:rPr>
        <w:t xml:space="preserve">)           </w:t>
      </w:r>
      <w:r w:rsidR="005B4A25" w:rsidRPr="00793399">
        <w:rPr>
          <w:rFonts w:ascii="Arial" w:hAnsi="Arial" w:cs="Arial"/>
          <w:sz w:val="20"/>
          <w:szCs w:val="20"/>
        </w:rPr>
        <w:t xml:space="preserve">     </w:t>
      </w:r>
      <w:r w:rsidRPr="00793399">
        <w:rPr>
          <w:rFonts w:ascii="Arial" w:hAnsi="Arial" w:cs="Arial"/>
          <w:sz w:val="20"/>
          <w:szCs w:val="20"/>
        </w:rPr>
        <w:t xml:space="preserve">  B) (</w:t>
      </w:r>
      <w:r w:rsidR="00556529" w:rsidRPr="00793399">
        <w:rPr>
          <w:rFonts w:ascii="Arial" w:hAnsi="Arial" w:cs="Arial"/>
          <w:sz w:val="20"/>
          <w:szCs w:val="20"/>
        </w:rPr>
        <w:t>5</w:t>
      </w:r>
      <w:r w:rsidRPr="00793399">
        <w:rPr>
          <w:rFonts w:ascii="Arial" w:hAnsi="Arial" w:cs="Arial"/>
          <w:sz w:val="20"/>
          <w:szCs w:val="20"/>
        </w:rPr>
        <w:t xml:space="preserve"> + 2</w:t>
      </w:r>
      <w:r w:rsidR="003A59E1" w:rsidRPr="00793399">
        <w:rPr>
          <w:rFonts w:ascii="Arial" w:hAnsi="Arial" w:cs="Arial"/>
          <w:sz w:val="20"/>
          <w:szCs w:val="20"/>
        </w:rPr>
        <w:t>5</w:t>
      </w:r>
      <w:r w:rsidRPr="00793399">
        <w:rPr>
          <w:rFonts w:ascii="Arial" w:hAnsi="Arial" w:cs="Arial"/>
          <w:sz w:val="20"/>
          <w:szCs w:val="20"/>
        </w:rPr>
        <w:t xml:space="preserve">) </w:t>
      </w:r>
      <w:r w:rsidR="00556529" w:rsidRPr="00793399">
        <w:rPr>
          <w:rFonts w:ascii="Arial" w:hAnsi="Arial" w:cs="Arial"/>
          <w:sz w:val="20"/>
          <w:szCs w:val="20"/>
        </w:rPr>
        <w:t>x</w:t>
      </w:r>
      <w:r w:rsidRPr="00793399">
        <w:rPr>
          <w:rFonts w:ascii="Arial" w:hAnsi="Arial" w:cs="Arial"/>
          <w:sz w:val="20"/>
          <w:szCs w:val="20"/>
        </w:rPr>
        <w:t xml:space="preserve"> </w:t>
      </w:r>
      <w:r w:rsidR="00556529" w:rsidRPr="00793399">
        <w:rPr>
          <w:rFonts w:ascii="Arial" w:hAnsi="Arial" w:cs="Arial"/>
          <w:sz w:val="20"/>
          <w:szCs w:val="20"/>
        </w:rPr>
        <w:t>45</w:t>
      </w:r>
      <w:r w:rsidRPr="00793399">
        <w:rPr>
          <w:rFonts w:ascii="Arial" w:hAnsi="Arial" w:cs="Arial"/>
          <w:sz w:val="20"/>
          <w:szCs w:val="20"/>
        </w:rPr>
        <w:t>0</w:t>
      </w:r>
    </w:p>
    <w:p w14:paraId="30A876C7" w14:textId="37F44D2E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(</w:t>
      </w:r>
      <w:r w:rsidR="00556529" w:rsidRPr="00793399">
        <w:rPr>
          <w:rFonts w:ascii="Arial" w:hAnsi="Arial" w:cs="Arial"/>
          <w:sz w:val="20"/>
          <w:szCs w:val="20"/>
        </w:rPr>
        <w:t>450</w:t>
      </w:r>
      <w:r w:rsidRPr="00793399">
        <w:rPr>
          <w:rFonts w:ascii="Arial" w:hAnsi="Arial" w:cs="Arial"/>
          <w:sz w:val="20"/>
          <w:szCs w:val="20"/>
        </w:rPr>
        <w:t xml:space="preserve"> </w:t>
      </w:r>
      <w:r w:rsidR="00556529" w:rsidRPr="00793399">
        <w:rPr>
          <w:rFonts w:ascii="Arial" w:hAnsi="Arial" w:cs="Arial"/>
          <w:sz w:val="20"/>
          <w:szCs w:val="20"/>
        </w:rPr>
        <w:t>+</w:t>
      </w:r>
      <w:r w:rsidRPr="00793399">
        <w:rPr>
          <w:rFonts w:ascii="Arial" w:hAnsi="Arial" w:cs="Arial"/>
          <w:sz w:val="20"/>
          <w:szCs w:val="20"/>
        </w:rPr>
        <w:t xml:space="preserve"> 5) </w:t>
      </w:r>
      <w:r w:rsidR="00556529" w:rsidRPr="00793399">
        <w:rPr>
          <w:rFonts w:ascii="Arial" w:hAnsi="Arial" w:cs="Arial"/>
          <w:sz w:val="20"/>
          <w:szCs w:val="20"/>
        </w:rPr>
        <w:t>x 2</w:t>
      </w:r>
      <w:r w:rsidR="003A59E1" w:rsidRPr="00793399">
        <w:rPr>
          <w:rFonts w:ascii="Arial" w:hAnsi="Arial" w:cs="Arial"/>
          <w:sz w:val="20"/>
          <w:szCs w:val="20"/>
        </w:rPr>
        <w:t>5</w:t>
      </w:r>
      <w:r w:rsidRPr="00793399">
        <w:rPr>
          <w:rFonts w:ascii="Arial" w:hAnsi="Arial" w:cs="Arial"/>
          <w:sz w:val="20"/>
          <w:szCs w:val="20"/>
        </w:rPr>
        <w:t xml:space="preserve">             </w:t>
      </w:r>
      <w:r w:rsidR="005B4A25" w:rsidRPr="00793399">
        <w:rPr>
          <w:rFonts w:ascii="Arial" w:hAnsi="Arial" w:cs="Arial"/>
          <w:sz w:val="20"/>
          <w:szCs w:val="20"/>
        </w:rPr>
        <w:t xml:space="preserve">     </w:t>
      </w:r>
      <w:r w:rsidRPr="00793399">
        <w:rPr>
          <w:rFonts w:ascii="Arial" w:hAnsi="Arial" w:cs="Arial"/>
          <w:sz w:val="20"/>
          <w:szCs w:val="20"/>
        </w:rPr>
        <w:t>D) (</w:t>
      </w:r>
      <w:r w:rsidR="00556529" w:rsidRPr="00793399">
        <w:rPr>
          <w:rFonts w:ascii="Arial" w:hAnsi="Arial" w:cs="Arial"/>
          <w:sz w:val="20"/>
          <w:szCs w:val="20"/>
        </w:rPr>
        <w:t>5 x 2</w:t>
      </w:r>
      <w:r w:rsidR="003A59E1" w:rsidRPr="00793399">
        <w:rPr>
          <w:rFonts w:ascii="Arial" w:hAnsi="Arial" w:cs="Arial"/>
          <w:sz w:val="20"/>
          <w:szCs w:val="20"/>
        </w:rPr>
        <w:t>5</w:t>
      </w:r>
      <w:r w:rsidR="005B4A25" w:rsidRPr="00793399">
        <w:rPr>
          <w:rFonts w:ascii="Arial" w:hAnsi="Arial" w:cs="Arial"/>
          <w:sz w:val="20"/>
          <w:szCs w:val="20"/>
        </w:rPr>
        <w:t>)</w:t>
      </w:r>
      <w:r w:rsidR="00556529" w:rsidRPr="00793399">
        <w:rPr>
          <w:rFonts w:ascii="Arial" w:hAnsi="Arial" w:cs="Arial"/>
          <w:sz w:val="20"/>
          <w:szCs w:val="20"/>
        </w:rPr>
        <w:t xml:space="preserve"> x</w:t>
      </w:r>
      <w:r w:rsidRPr="00793399">
        <w:rPr>
          <w:rFonts w:ascii="Arial" w:hAnsi="Arial" w:cs="Arial"/>
          <w:sz w:val="20"/>
          <w:szCs w:val="20"/>
        </w:rPr>
        <w:t xml:space="preserve"> </w:t>
      </w:r>
      <w:r w:rsidR="00556529" w:rsidRPr="00793399">
        <w:rPr>
          <w:rFonts w:ascii="Arial" w:hAnsi="Arial" w:cs="Arial"/>
          <w:sz w:val="20"/>
          <w:szCs w:val="20"/>
        </w:rPr>
        <w:t>450</w:t>
      </w:r>
      <w:r w:rsidRPr="00793399">
        <w:rPr>
          <w:rFonts w:ascii="Arial" w:hAnsi="Arial" w:cs="Arial"/>
          <w:sz w:val="20"/>
          <w:szCs w:val="20"/>
        </w:rPr>
        <w:t>)</w:t>
      </w:r>
    </w:p>
    <w:p w14:paraId="0F82EDAB" w14:textId="77777777" w:rsidR="00AA25BE" w:rsidRPr="00793399" w:rsidRDefault="00AA25BE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03444F3A" w14:textId="77777777" w:rsidR="00E07F3C" w:rsidRPr="00793399" w:rsidRDefault="00E07F3C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524979B3" w14:textId="77777777" w:rsidR="00AA25BE" w:rsidRPr="00793399" w:rsidRDefault="00AA25BE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0CF3BBB6" w14:textId="77777777" w:rsidR="00E07F3C" w:rsidRPr="00793399" w:rsidRDefault="00E07F3C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0B311E4C" w14:textId="7242BBCE" w:rsidR="009B1AA5" w:rsidRPr="00793399" w:rsidRDefault="005C3548" w:rsidP="009F6B58">
      <w:pPr>
        <w:pStyle w:val="AralkYok1"/>
        <w:rPr>
          <w:rFonts w:ascii="Arial" w:hAnsi="Arial" w:cs="Arial"/>
          <w:bCs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sz w:val="28"/>
          <w:szCs w:val="28"/>
        </w:rPr>
        <w:t>1</w:t>
      </w:r>
      <w:r w:rsidR="00AA25BE" w:rsidRPr="00793399">
        <w:rPr>
          <w:rFonts w:ascii="Arial" w:hAnsi="Arial" w:cs="Arial"/>
          <w:b/>
          <w:sz w:val="28"/>
          <w:szCs w:val="28"/>
        </w:rPr>
        <w:t>2</w:t>
      </w:r>
      <w:r w:rsidRPr="00793399">
        <w:rPr>
          <w:rFonts w:ascii="Arial" w:hAnsi="Arial" w:cs="Arial"/>
          <w:b/>
          <w:sz w:val="28"/>
          <w:szCs w:val="28"/>
        </w:rPr>
        <w:t>.</w:t>
      </w:r>
      <w:r w:rsidR="00AA25BE" w:rsidRPr="00793399">
        <w:rPr>
          <w:rFonts w:ascii="Arial" w:hAnsi="Arial" w:cs="Arial"/>
          <w:bCs/>
          <w:sz w:val="20"/>
          <w:szCs w:val="20"/>
        </w:rPr>
        <w:t xml:space="preserve">  Ali, E</w:t>
      </w:r>
      <w:r w:rsidR="009B1AA5" w:rsidRPr="00793399">
        <w:rPr>
          <w:rFonts w:ascii="Arial" w:hAnsi="Arial" w:cs="Arial"/>
          <w:bCs/>
          <w:sz w:val="20"/>
          <w:szCs w:val="20"/>
        </w:rPr>
        <w:t>da</w:t>
      </w:r>
      <w:r w:rsidR="00AA25BE" w:rsidRPr="00793399">
        <w:rPr>
          <w:rFonts w:ascii="Arial" w:hAnsi="Arial" w:cs="Arial"/>
          <w:bCs/>
          <w:sz w:val="20"/>
          <w:szCs w:val="20"/>
        </w:rPr>
        <w:t xml:space="preserve"> ve </w:t>
      </w:r>
      <w:r w:rsidR="009B1AA5" w:rsidRPr="00793399">
        <w:rPr>
          <w:rFonts w:ascii="Arial" w:hAnsi="Arial" w:cs="Arial"/>
          <w:bCs/>
          <w:sz w:val="20"/>
          <w:szCs w:val="20"/>
        </w:rPr>
        <w:t>Cem aşağıda kutucukta verilen sayı-</w:t>
      </w:r>
    </w:p>
    <w:p w14:paraId="3E1ED9C7" w14:textId="052BC5F3" w:rsidR="009B1AA5" w:rsidRPr="00793399" w:rsidRDefault="009B1AA5" w:rsidP="009F6B58">
      <w:pPr>
        <w:pStyle w:val="AralkYok1"/>
        <w:rPr>
          <w:rFonts w:ascii="Arial" w:hAnsi="Arial" w:cs="Arial"/>
          <w:bCs/>
          <w:sz w:val="20"/>
          <w:szCs w:val="20"/>
        </w:rPr>
      </w:pPr>
      <w:r w:rsidRPr="00793399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bCs/>
          <w:sz w:val="20"/>
          <w:szCs w:val="20"/>
        </w:rPr>
        <w:t>lardan</w:t>
      </w:r>
      <w:proofErr w:type="spellEnd"/>
      <w:r w:rsidRPr="00793399">
        <w:rPr>
          <w:rFonts w:ascii="Arial" w:hAnsi="Arial" w:cs="Arial"/>
          <w:bCs/>
          <w:sz w:val="20"/>
          <w:szCs w:val="20"/>
        </w:rPr>
        <w:t xml:space="preserve"> aynı sayıyı almamak üzere üçer tane seç-</w:t>
      </w:r>
    </w:p>
    <w:p w14:paraId="7E20FC19" w14:textId="7B55B558" w:rsidR="005C3548" w:rsidRPr="00793399" w:rsidRDefault="009B1AA5" w:rsidP="009F6B58">
      <w:pPr>
        <w:pStyle w:val="AralkYok1"/>
        <w:rPr>
          <w:rFonts w:ascii="Arial" w:hAnsi="Arial" w:cs="Arial"/>
          <w:bCs/>
          <w:sz w:val="20"/>
          <w:szCs w:val="20"/>
        </w:rPr>
      </w:pPr>
      <w:r w:rsidRPr="00793399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bCs/>
          <w:sz w:val="20"/>
          <w:szCs w:val="20"/>
        </w:rPr>
        <w:t>mişlerdir</w:t>
      </w:r>
      <w:proofErr w:type="spellEnd"/>
      <w:r w:rsidRPr="00793399">
        <w:rPr>
          <w:rFonts w:ascii="Arial" w:hAnsi="Arial" w:cs="Arial"/>
          <w:bCs/>
          <w:sz w:val="20"/>
          <w:szCs w:val="20"/>
        </w:rPr>
        <w:t>.</w:t>
      </w:r>
    </w:p>
    <w:p w14:paraId="56FBA86A" w14:textId="17171226" w:rsidR="00421FA0" w:rsidRPr="00793399" w:rsidRDefault="00000000" w:rsidP="009F6B58">
      <w:pPr>
        <w:pStyle w:val="AralkYok1"/>
        <w:rPr>
          <w:rFonts w:ascii="Arial" w:hAnsi="Arial" w:cs="Arial"/>
          <w:b/>
          <w:sz w:val="16"/>
          <w:szCs w:val="16"/>
        </w:rPr>
      </w:pPr>
      <w:r w:rsidRPr="00793399">
        <w:rPr>
          <w:rFonts w:ascii="Arial" w:hAnsi="Arial" w:cs="Arial"/>
          <w:b/>
          <w:noProof/>
          <w:sz w:val="20"/>
          <w:szCs w:val="20"/>
        </w:rPr>
        <w:pict w14:anchorId="4D549CA4">
          <v:shapetype id="_x0000_t202" coordsize="21600,21600" o:spt="202" path="m,l,21600r21600,l21600,xe">
            <v:stroke joinstyle="miter"/>
            <v:path gradientshapeok="t" o:connecttype="rect"/>
          </v:shapetype>
          <v:shape id="_x0000_s2050" type="#_x0000_t202" style="position:absolute;margin-left:29.45pt;margin-top:9.2pt;width:221.35pt;height:14.55pt;z-index:251658240">
            <v:textbox inset="0,0,0,0">
              <w:txbxContent>
                <w:p w14:paraId="246FB2E8" w14:textId="3EA5482E" w:rsidR="005B6055" w:rsidRPr="00421FA0" w:rsidRDefault="005B6055" w:rsidP="005B6055">
                  <w:pPr>
                    <w:pStyle w:val="AralkYok1"/>
                    <w:jc w:val="center"/>
                    <w:rPr>
                      <w:rFonts w:ascii="Arial" w:hAnsi="Arial" w:cs="Arial"/>
                      <w:b/>
                      <w:bCs/>
                    </w:rPr>
                  </w:pPr>
                  <w:r w:rsidRPr="00421FA0">
                    <w:rPr>
                      <w:rFonts w:ascii="Arial" w:hAnsi="Arial" w:cs="Arial"/>
                      <w:b/>
                      <w:bCs/>
                    </w:rPr>
                    <w:t xml:space="preserve">45  </w:t>
                  </w:r>
                  <w:r w:rsidR="00930169" w:rsidRPr="00421FA0"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  <w:r w:rsidRPr="00421FA0">
                    <w:rPr>
                      <w:rFonts w:ascii="Arial" w:hAnsi="Arial" w:cs="Arial"/>
                      <w:b/>
                      <w:bCs/>
                    </w:rPr>
                    <w:t xml:space="preserve"> 23 </w:t>
                  </w:r>
                  <w:r w:rsidR="00930169" w:rsidRPr="00421FA0"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  <w:r w:rsidRPr="00421FA0">
                    <w:rPr>
                      <w:rFonts w:ascii="Arial" w:hAnsi="Arial" w:cs="Arial"/>
                      <w:b/>
                      <w:bCs/>
                    </w:rPr>
                    <w:t xml:space="preserve">  17  </w:t>
                  </w:r>
                  <w:r w:rsidR="00930169" w:rsidRPr="00421FA0"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  <w:r w:rsidRPr="00421FA0">
                    <w:rPr>
                      <w:rFonts w:ascii="Arial" w:hAnsi="Arial" w:cs="Arial"/>
                      <w:b/>
                      <w:bCs/>
                    </w:rPr>
                    <w:t xml:space="preserve"> 32 </w:t>
                  </w:r>
                  <w:r w:rsidR="00930169" w:rsidRPr="00421FA0"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  <w:r w:rsidRPr="00421FA0">
                    <w:rPr>
                      <w:rFonts w:ascii="Arial" w:hAnsi="Arial" w:cs="Arial"/>
                      <w:b/>
                      <w:bCs/>
                    </w:rPr>
                    <w:t xml:space="preserve">  13 </w:t>
                  </w:r>
                  <w:r w:rsidR="00930169" w:rsidRPr="00421FA0"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  <w:r w:rsidRPr="00421FA0">
                    <w:rPr>
                      <w:rFonts w:ascii="Arial" w:hAnsi="Arial" w:cs="Arial"/>
                      <w:b/>
                      <w:bCs/>
                    </w:rPr>
                    <w:t xml:space="preserve">  9  </w:t>
                  </w:r>
                  <w:r w:rsidR="00930169" w:rsidRPr="00421FA0"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  <w:r w:rsidRPr="00421FA0">
                    <w:rPr>
                      <w:rFonts w:ascii="Arial" w:hAnsi="Arial" w:cs="Arial"/>
                      <w:b/>
                      <w:bCs/>
                    </w:rPr>
                    <w:t xml:space="preserve"> 29  </w:t>
                  </w:r>
                  <w:r w:rsidR="00930169" w:rsidRPr="00421FA0"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  <w:r w:rsidRPr="00421FA0">
                    <w:rPr>
                      <w:rFonts w:ascii="Arial" w:hAnsi="Arial" w:cs="Arial"/>
                      <w:b/>
                      <w:bCs/>
                    </w:rPr>
                    <w:t xml:space="preserve"> 18</w:t>
                  </w:r>
                  <w:r w:rsidR="00930169" w:rsidRPr="00421FA0"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  <w:r w:rsidRPr="00421FA0">
                    <w:rPr>
                      <w:rFonts w:ascii="Arial" w:hAnsi="Arial" w:cs="Arial"/>
                      <w:b/>
                      <w:bCs/>
                    </w:rPr>
                    <w:t xml:space="preserve">   14</w:t>
                  </w:r>
                </w:p>
              </w:txbxContent>
            </v:textbox>
          </v:shape>
        </w:pict>
      </w:r>
    </w:p>
    <w:p w14:paraId="0F4F0E7E" w14:textId="277037BD" w:rsidR="009B1AA5" w:rsidRPr="00793399" w:rsidRDefault="009B1AA5" w:rsidP="009F6B58">
      <w:pPr>
        <w:pStyle w:val="AralkYok1"/>
        <w:rPr>
          <w:rFonts w:ascii="Arial" w:hAnsi="Arial" w:cs="Arial"/>
          <w:b/>
          <w:sz w:val="16"/>
          <w:szCs w:val="16"/>
        </w:rPr>
      </w:pPr>
    </w:p>
    <w:p w14:paraId="2D8EC342" w14:textId="77777777" w:rsidR="0079064F" w:rsidRPr="00793399" w:rsidRDefault="0079064F" w:rsidP="009F6B58">
      <w:pPr>
        <w:pStyle w:val="AralkYok1"/>
        <w:rPr>
          <w:rFonts w:ascii="Arial" w:hAnsi="Arial" w:cs="Arial"/>
          <w:b/>
          <w:sz w:val="16"/>
          <w:szCs w:val="16"/>
        </w:rPr>
      </w:pPr>
    </w:p>
    <w:p w14:paraId="143E65D1" w14:textId="774160BB" w:rsidR="005B6055" w:rsidRPr="00793399" w:rsidRDefault="005B6055" w:rsidP="009F6B58">
      <w:pPr>
        <w:pStyle w:val="AralkYok1"/>
        <w:rPr>
          <w:rFonts w:ascii="Arial" w:hAnsi="Arial" w:cs="Arial"/>
          <w:bCs/>
          <w:sz w:val="20"/>
          <w:szCs w:val="20"/>
        </w:rPr>
      </w:pPr>
      <w:r w:rsidRPr="00793399">
        <w:rPr>
          <w:rFonts w:ascii="Arial" w:hAnsi="Arial" w:cs="Arial"/>
          <w:bCs/>
          <w:sz w:val="20"/>
          <w:szCs w:val="20"/>
        </w:rPr>
        <w:t xml:space="preserve">          </w:t>
      </w:r>
      <w:r w:rsidR="009B1AA5" w:rsidRPr="00793399">
        <w:rPr>
          <w:rFonts w:ascii="Arial" w:hAnsi="Arial" w:cs="Arial"/>
          <w:bCs/>
          <w:sz w:val="20"/>
          <w:szCs w:val="20"/>
        </w:rPr>
        <w:t>Her biri</w:t>
      </w:r>
      <w:r w:rsidRPr="00793399">
        <w:rPr>
          <w:rFonts w:ascii="Arial" w:hAnsi="Arial" w:cs="Arial"/>
          <w:bCs/>
          <w:sz w:val="20"/>
          <w:szCs w:val="20"/>
        </w:rPr>
        <w:t>,</w:t>
      </w:r>
      <w:r w:rsidR="009B1AA5" w:rsidRPr="00793399">
        <w:rPr>
          <w:rFonts w:ascii="Arial" w:hAnsi="Arial" w:cs="Arial"/>
          <w:bCs/>
          <w:sz w:val="20"/>
          <w:szCs w:val="20"/>
        </w:rPr>
        <w:t xml:space="preserve"> seçtikleri sayıları bir bölme işleminde; </w:t>
      </w:r>
      <w:proofErr w:type="spellStart"/>
      <w:r w:rsidR="009B1AA5" w:rsidRPr="00793399">
        <w:rPr>
          <w:rFonts w:ascii="Arial" w:hAnsi="Arial" w:cs="Arial"/>
          <w:bCs/>
          <w:sz w:val="20"/>
          <w:szCs w:val="20"/>
        </w:rPr>
        <w:t>bö</w:t>
      </w:r>
      <w:proofErr w:type="spellEnd"/>
      <w:r w:rsidRPr="00793399">
        <w:rPr>
          <w:rFonts w:ascii="Arial" w:hAnsi="Arial" w:cs="Arial"/>
          <w:bCs/>
          <w:sz w:val="20"/>
          <w:szCs w:val="20"/>
        </w:rPr>
        <w:t>-</w:t>
      </w:r>
    </w:p>
    <w:p w14:paraId="7B81BCDC" w14:textId="2228CED6" w:rsidR="005B6055" w:rsidRPr="00793399" w:rsidRDefault="005B6055" w:rsidP="009F6B58">
      <w:pPr>
        <w:pStyle w:val="AralkYok1"/>
        <w:rPr>
          <w:rFonts w:ascii="Arial" w:hAnsi="Arial" w:cs="Arial"/>
          <w:bCs/>
          <w:sz w:val="20"/>
          <w:szCs w:val="20"/>
        </w:rPr>
      </w:pPr>
      <w:r w:rsidRPr="00793399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9B1AA5" w:rsidRPr="00793399">
        <w:rPr>
          <w:rFonts w:ascii="Arial" w:hAnsi="Arial" w:cs="Arial"/>
          <w:bCs/>
          <w:sz w:val="20"/>
          <w:szCs w:val="20"/>
        </w:rPr>
        <w:t>len</w:t>
      </w:r>
      <w:proofErr w:type="spellEnd"/>
      <w:r w:rsidR="009B1AA5" w:rsidRPr="00793399">
        <w:rPr>
          <w:rFonts w:ascii="Arial" w:hAnsi="Arial" w:cs="Arial"/>
          <w:bCs/>
          <w:sz w:val="20"/>
          <w:szCs w:val="20"/>
        </w:rPr>
        <w:t>, bölüm ve kalan olarak kullanarak</w:t>
      </w:r>
      <w:r w:rsidRPr="00793399">
        <w:rPr>
          <w:rFonts w:ascii="Arial" w:hAnsi="Arial" w:cs="Arial"/>
          <w:bCs/>
          <w:sz w:val="20"/>
          <w:szCs w:val="20"/>
        </w:rPr>
        <w:t>,</w:t>
      </w:r>
      <w:r w:rsidR="009B1AA5" w:rsidRPr="00793399">
        <w:rPr>
          <w:rFonts w:ascii="Arial" w:hAnsi="Arial" w:cs="Arial"/>
          <w:bCs/>
          <w:sz w:val="20"/>
          <w:szCs w:val="20"/>
        </w:rPr>
        <w:t xml:space="preserve"> bölünen </w:t>
      </w:r>
      <w:proofErr w:type="spellStart"/>
      <w:r w:rsidR="009B1AA5" w:rsidRPr="00793399">
        <w:rPr>
          <w:rFonts w:ascii="Arial" w:hAnsi="Arial" w:cs="Arial"/>
          <w:bCs/>
          <w:sz w:val="20"/>
          <w:szCs w:val="20"/>
        </w:rPr>
        <w:t>sa</w:t>
      </w:r>
      <w:proofErr w:type="spellEnd"/>
      <w:r w:rsidRPr="00793399">
        <w:rPr>
          <w:rFonts w:ascii="Arial" w:hAnsi="Arial" w:cs="Arial"/>
          <w:bCs/>
          <w:sz w:val="20"/>
          <w:szCs w:val="20"/>
        </w:rPr>
        <w:t>-</w:t>
      </w:r>
    </w:p>
    <w:p w14:paraId="536D5633" w14:textId="25E5AD98" w:rsidR="005C3548" w:rsidRPr="00793399" w:rsidRDefault="005B6055" w:rsidP="009F6B58">
      <w:pPr>
        <w:pStyle w:val="AralkYok1"/>
        <w:rPr>
          <w:rFonts w:ascii="Arial" w:hAnsi="Arial" w:cs="Arial"/>
          <w:bCs/>
          <w:sz w:val="20"/>
          <w:szCs w:val="20"/>
        </w:rPr>
      </w:pPr>
      <w:r w:rsidRPr="00793399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9B1AA5" w:rsidRPr="00793399">
        <w:rPr>
          <w:rFonts w:ascii="Arial" w:hAnsi="Arial" w:cs="Arial"/>
          <w:bCs/>
          <w:sz w:val="20"/>
          <w:szCs w:val="20"/>
        </w:rPr>
        <w:t>yıyı</w:t>
      </w:r>
      <w:proofErr w:type="spellEnd"/>
      <w:r w:rsidR="009B1AA5" w:rsidRPr="00793399">
        <w:rPr>
          <w:rFonts w:ascii="Arial" w:hAnsi="Arial" w:cs="Arial"/>
          <w:bCs/>
          <w:sz w:val="20"/>
          <w:szCs w:val="20"/>
        </w:rPr>
        <w:t xml:space="preserve"> bulmuşlardır.</w:t>
      </w:r>
    </w:p>
    <w:p w14:paraId="0DC7F773" w14:textId="77777777" w:rsidR="005B6055" w:rsidRPr="00793399" w:rsidRDefault="005B6055" w:rsidP="009F6B58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B3F7836" w14:textId="01EB6DB5" w:rsidR="009B1AA5" w:rsidRPr="00793399" w:rsidRDefault="009B1AA5" w:rsidP="009F6B58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Ali, Eda ve Cem’in buldukları say</w:t>
      </w:r>
      <w:r w:rsidR="00993D8E" w:rsidRPr="00793399">
        <w:rPr>
          <w:rFonts w:ascii="Arial" w:hAnsi="Arial" w:cs="Arial"/>
          <w:b/>
          <w:sz w:val="20"/>
          <w:szCs w:val="20"/>
        </w:rPr>
        <w:t>ı</w:t>
      </w:r>
      <w:r w:rsidRPr="00793399">
        <w:rPr>
          <w:rFonts w:ascii="Arial" w:hAnsi="Arial" w:cs="Arial"/>
          <w:b/>
          <w:sz w:val="20"/>
          <w:szCs w:val="20"/>
        </w:rPr>
        <w:t>larla ilgili;</w:t>
      </w:r>
    </w:p>
    <w:p w14:paraId="4A417D49" w14:textId="77777777" w:rsidR="005B6055" w:rsidRPr="00793399" w:rsidRDefault="005B6055" w:rsidP="009F6B58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2C4C831" w14:textId="77777777" w:rsidR="005B6055" w:rsidRPr="00793399" w:rsidRDefault="0079064F" w:rsidP="009F6B58">
      <w:pPr>
        <w:pStyle w:val="AralkYok1"/>
        <w:rPr>
          <w:rFonts w:ascii="Arial" w:hAnsi="Arial" w:cs="Arial"/>
          <w:bCs/>
          <w:sz w:val="20"/>
          <w:szCs w:val="20"/>
        </w:rPr>
      </w:pPr>
      <w:r w:rsidRPr="00793399">
        <w:rPr>
          <w:rFonts w:ascii="Arial" w:hAnsi="Arial" w:cs="Arial"/>
          <w:bCs/>
          <w:sz w:val="20"/>
          <w:szCs w:val="20"/>
        </w:rPr>
        <w:t xml:space="preserve">          </w:t>
      </w:r>
      <w:r w:rsidR="005B6055" w:rsidRPr="00793399">
        <w:rPr>
          <w:rFonts w:ascii="Arial" w:hAnsi="Arial" w:cs="Arial"/>
          <w:bCs/>
          <w:sz w:val="20"/>
          <w:szCs w:val="20"/>
        </w:rPr>
        <w:t xml:space="preserve">     </w:t>
      </w:r>
      <w:r w:rsidR="009B1AA5" w:rsidRPr="00793399">
        <w:rPr>
          <w:rFonts w:ascii="Arial" w:hAnsi="Arial" w:cs="Arial"/>
          <w:bCs/>
          <w:sz w:val="20"/>
          <w:szCs w:val="20"/>
        </w:rPr>
        <w:t xml:space="preserve">● </w:t>
      </w:r>
      <w:r w:rsidRPr="00793399">
        <w:rPr>
          <w:rFonts w:ascii="Arial" w:hAnsi="Arial" w:cs="Arial"/>
          <w:bCs/>
          <w:sz w:val="20"/>
          <w:szCs w:val="20"/>
        </w:rPr>
        <w:t xml:space="preserve">İlk seçimi Ali’nin yaptığı ve bulabileceği en </w:t>
      </w:r>
    </w:p>
    <w:p w14:paraId="093CC707" w14:textId="2E3A379A" w:rsidR="009B1AA5" w:rsidRPr="00793399" w:rsidRDefault="005B6055" w:rsidP="009F6B58">
      <w:pPr>
        <w:pStyle w:val="AralkYok1"/>
        <w:rPr>
          <w:rFonts w:ascii="Arial" w:hAnsi="Arial" w:cs="Arial"/>
          <w:bCs/>
          <w:sz w:val="20"/>
          <w:szCs w:val="20"/>
        </w:rPr>
      </w:pPr>
      <w:r w:rsidRPr="00793399">
        <w:rPr>
          <w:rFonts w:ascii="Arial" w:hAnsi="Arial" w:cs="Arial"/>
          <w:bCs/>
          <w:sz w:val="20"/>
          <w:szCs w:val="20"/>
        </w:rPr>
        <w:t xml:space="preserve">                  </w:t>
      </w:r>
      <w:r w:rsidR="0079064F" w:rsidRPr="00793399">
        <w:rPr>
          <w:rFonts w:ascii="Arial" w:hAnsi="Arial" w:cs="Arial"/>
          <w:bCs/>
          <w:sz w:val="20"/>
          <w:szCs w:val="20"/>
        </w:rPr>
        <w:t xml:space="preserve">büyük sayıyı bulduğu, </w:t>
      </w:r>
    </w:p>
    <w:p w14:paraId="0EE7BE8A" w14:textId="77777777" w:rsidR="005B6055" w:rsidRPr="00793399" w:rsidRDefault="005B6055" w:rsidP="009B1AA5">
      <w:pPr>
        <w:pStyle w:val="AralkYok1"/>
        <w:rPr>
          <w:rFonts w:ascii="Arial" w:hAnsi="Arial" w:cs="Arial"/>
          <w:bCs/>
          <w:sz w:val="20"/>
          <w:szCs w:val="20"/>
        </w:rPr>
      </w:pPr>
      <w:r w:rsidRPr="00793399">
        <w:rPr>
          <w:rFonts w:ascii="Arial" w:hAnsi="Arial" w:cs="Arial"/>
          <w:bCs/>
          <w:sz w:val="20"/>
          <w:szCs w:val="20"/>
        </w:rPr>
        <w:t xml:space="preserve">               </w:t>
      </w:r>
      <w:r w:rsidR="009B1AA5" w:rsidRPr="00793399">
        <w:rPr>
          <w:rFonts w:ascii="Arial" w:hAnsi="Arial" w:cs="Arial"/>
          <w:bCs/>
          <w:sz w:val="20"/>
          <w:szCs w:val="20"/>
        </w:rPr>
        <w:t xml:space="preserve">● </w:t>
      </w:r>
      <w:r w:rsidR="0079064F" w:rsidRPr="00793399">
        <w:rPr>
          <w:rFonts w:ascii="Arial" w:hAnsi="Arial" w:cs="Arial"/>
          <w:bCs/>
          <w:sz w:val="20"/>
          <w:szCs w:val="20"/>
        </w:rPr>
        <w:t xml:space="preserve">Kalan sayılardan seçim yapan Cem’in </w:t>
      </w:r>
      <w:proofErr w:type="spellStart"/>
      <w:r w:rsidR="0079064F" w:rsidRPr="00793399">
        <w:rPr>
          <w:rFonts w:ascii="Arial" w:hAnsi="Arial" w:cs="Arial"/>
          <w:bCs/>
          <w:sz w:val="20"/>
          <w:szCs w:val="20"/>
        </w:rPr>
        <w:t>bulabi</w:t>
      </w:r>
      <w:proofErr w:type="spellEnd"/>
      <w:r w:rsidRPr="00793399">
        <w:rPr>
          <w:rFonts w:ascii="Arial" w:hAnsi="Arial" w:cs="Arial"/>
          <w:bCs/>
          <w:sz w:val="20"/>
          <w:szCs w:val="20"/>
        </w:rPr>
        <w:t>-</w:t>
      </w:r>
    </w:p>
    <w:p w14:paraId="09D5BFF8" w14:textId="1864F71B" w:rsidR="009B1AA5" w:rsidRPr="00793399" w:rsidRDefault="005B6055" w:rsidP="009B1AA5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Cs/>
          <w:sz w:val="20"/>
          <w:szCs w:val="20"/>
        </w:rPr>
        <w:t xml:space="preserve">                  </w:t>
      </w:r>
      <w:proofErr w:type="spellStart"/>
      <w:r w:rsidR="0079064F" w:rsidRPr="00793399">
        <w:rPr>
          <w:rFonts w:ascii="Arial" w:hAnsi="Arial" w:cs="Arial"/>
          <w:bCs/>
          <w:sz w:val="20"/>
          <w:szCs w:val="20"/>
        </w:rPr>
        <w:t>leceği</w:t>
      </w:r>
      <w:proofErr w:type="spellEnd"/>
      <w:r w:rsidR="0079064F" w:rsidRPr="00793399">
        <w:rPr>
          <w:rFonts w:ascii="Arial" w:hAnsi="Arial" w:cs="Arial"/>
          <w:bCs/>
          <w:sz w:val="20"/>
          <w:szCs w:val="20"/>
        </w:rPr>
        <w:t xml:space="preserve"> en küçük sayıyı bulduğu,</w:t>
      </w:r>
    </w:p>
    <w:p w14:paraId="6B4D26C8" w14:textId="77777777" w:rsidR="009B1AA5" w:rsidRPr="00793399" w:rsidRDefault="009B1AA5" w:rsidP="009F6B58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7970BE5" w14:textId="77777777" w:rsidR="00930169" w:rsidRPr="00793399" w:rsidRDefault="005B6055" w:rsidP="009F6B58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</w:t>
      </w:r>
      <w:r w:rsidR="0079064F" w:rsidRPr="00793399">
        <w:rPr>
          <w:rFonts w:ascii="Arial" w:hAnsi="Arial" w:cs="Arial"/>
          <w:b/>
          <w:sz w:val="20"/>
          <w:szCs w:val="20"/>
        </w:rPr>
        <w:t>b</w:t>
      </w:r>
      <w:r w:rsidR="009B1AA5" w:rsidRPr="00793399">
        <w:rPr>
          <w:rFonts w:ascii="Arial" w:hAnsi="Arial" w:cs="Arial"/>
          <w:b/>
          <w:sz w:val="20"/>
          <w:szCs w:val="20"/>
        </w:rPr>
        <w:t>ilindiğ</w:t>
      </w:r>
      <w:r w:rsidR="0079064F" w:rsidRPr="00793399">
        <w:rPr>
          <w:rFonts w:ascii="Arial" w:hAnsi="Arial" w:cs="Arial"/>
          <w:b/>
          <w:sz w:val="20"/>
          <w:szCs w:val="20"/>
        </w:rPr>
        <w:t>i</w:t>
      </w:r>
      <w:r w:rsidR="009B1AA5" w:rsidRPr="00793399">
        <w:rPr>
          <w:rFonts w:ascii="Arial" w:hAnsi="Arial" w:cs="Arial"/>
          <w:b/>
          <w:sz w:val="20"/>
          <w:szCs w:val="20"/>
        </w:rPr>
        <w:t>ne göre, Eda’nın bul</w:t>
      </w:r>
      <w:r w:rsidR="0079064F" w:rsidRPr="00793399">
        <w:rPr>
          <w:rFonts w:ascii="Arial" w:hAnsi="Arial" w:cs="Arial"/>
          <w:b/>
          <w:sz w:val="20"/>
          <w:szCs w:val="20"/>
        </w:rPr>
        <w:t>abileceği</w:t>
      </w:r>
      <w:r w:rsidR="009B1AA5" w:rsidRPr="00793399">
        <w:rPr>
          <w:rFonts w:ascii="Arial" w:hAnsi="Arial" w:cs="Arial"/>
          <w:b/>
          <w:sz w:val="20"/>
          <w:szCs w:val="20"/>
        </w:rPr>
        <w:t xml:space="preserve"> </w:t>
      </w:r>
      <w:r w:rsidR="00930169" w:rsidRPr="00793399">
        <w:rPr>
          <w:rFonts w:ascii="Arial" w:hAnsi="Arial" w:cs="Arial"/>
          <w:b/>
          <w:sz w:val="20"/>
          <w:szCs w:val="20"/>
        </w:rPr>
        <w:t xml:space="preserve">en büyük </w:t>
      </w:r>
    </w:p>
    <w:p w14:paraId="6B56ED89" w14:textId="54D00F78" w:rsidR="009B1AA5" w:rsidRPr="00793399" w:rsidRDefault="00930169" w:rsidP="009F6B58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</w:t>
      </w:r>
      <w:r w:rsidR="00E07F3C" w:rsidRPr="00793399">
        <w:rPr>
          <w:rFonts w:ascii="Arial" w:hAnsi="Arial" w:cs="Arial"/>
          <w:b/>
          <w:sz w:val="20"/>
          <w:szCs w:val="20"/>
        </w:rPr>
        <w:t xml:space="preserve"> </w:t>
      </w:r>
      <w:r w:rsidR="009B1AA5" w:rsidRPr="00793399">
        <w:rPr>
          <w:rFonts w:ascii="Arial" w:hAnsi="Arial" w:cs="Arial"/>
          <w:b/>
          <w:sz w:val="20"/>
          <w:szCs w:val="20"/>
        </w:rPr>
        <w:t>sayı aşağıdaki</w:t>
      </w:r>
      <w:r w:rsidRPr="00793399">
        <w:rPr>
          <w:rFonts w:ascii="Arial" w:hAnsi="Arial" w:cs="Arial"/>
          <w:b/>
          <w:sz w:val="20"/>
          <w:szCs w:val="20"/>
        </w:rPr>
        <w:t>l</w:t>
      </w:r>
      <w:r w:rsidR="009B1AA5" w:rsidRPr="00793399">
        <w:rPr>
          <w:rFonts w:ascii="Arial" w:hAnsi="Arial" w:cs="Arial"/>
          <w:b/>
          <w:sz w:val="20"/>
          <w:szCs w:val="20"/>
        </w:rPr>
        <w:t>erden h</w:t>
      </w:r>
      <w:r w:rsidR="0079064F" w:rsidRPr="00793399">
        <w:rPr>
          <w:rFonts w:ascii="Arial" w:hAnsi="Arial" w:cs="Arial"/>
          <w:b/>
          <w:sz w:val="20"/>
          <w:szCs w:val="20"/>
        </w:rPr>
        <w:t>a</w:t>
      </w:r>
      <w:r w:rsidR="009B1AA5" w:rsidRPr="00793399">
        <w:rPr>
          <w:rFonts w:ascii="Arial" w:hAnsi="Arial" w:cs="Arial"/>
          <w:b/>
          <w:sz w:val="20"/>
          <w:szCs w:val="20"/>
        </w:rPr>
        <w:t>ng</w:t>
      </w:r>
      <w:r w:rsidR="005B6055" w:rsidRPr="00793399">
        <w:rPr>
          <w:rFonts w:ascii="Arial" w:hAnsi="Arial" w:cs="Arial"/>
          <w:b/>
          <w:sz w:val="20"/>
          <w:szCs w:val="20"/>
        </w:rPr>
        <w:t>i</w:t>
      </w:r>
      <w:r w:rsidR="009B1AA5" w:rsidRPr="00793399">
        <w:rPr>
          <w:rFonts w:ascii="Arial" w:hAnsi="Arial" w:cs="Arial"/>
          <w:b/>
          <w:sz w:val="20"/>
          <w:szCs w:val="20"/>
        </w:rPr>
        <w:t>si</w:t>
      </w:r>
      <w:r w:rsidRPr="00793399">
        <w:rPr>
          <w:rFonts w:ascii="Arial" w:hAnsi="Arial" w:cs="Arial"/>
          <w:b/>
          <w:sz w:val="20"/>
          <w:szCs w:val="20"/>
        </w:rPr>
        <w:t>dir</w:t>
      </w:r>
      <w:r w:rsidR="009B1AA5" w:rsidRPr="00793399">
        <w:rPr>
          <w:rFonts w:ascii="Arial" w:hAnsi="Arial" w:cs="Arial"/>
          <w:b/>
          <w:sz w:val="20"/>
          <w:szCs w:val="20"/>
        </w:rPr>
        <w:t>?</w:t>
      </w:r>
    </w:p>
    <w:p w14:paraId="5497A6A9" w14:textId="77777777" w:rsidR="005C3548" w:rsidRPr="00793399" w:rsidRDefault="005C3548" w:rsidP="009F6B58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D2A7F80" w14:textId="3C3FCD24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E07F3C" w:rsidRPr="00793399">
        <w:rPr>
          <w:rFonts w:ascii="Arial" w:hAnsi="Arial" w:cs="Arial"/>
          <w:sz w:val="20"/>
          <w:szCs w:val="20"/>
        </w:rPr>
        <w:t xml:space="preserve">   </w:t>
      </w:r>
      <w:r w:rsidRPr="00793399">
        <w:rPr>
          <w:rFonts w:ascii="Arial" w:hAnsi="Arial" w:cs="Arial"/>
          <w:sz w:val="20"/>
          <w:szCs w:val="20"/>
        </w:rPr>
        <w:t xml:space="preserve">A) </w:t>
      </w:r>
      <w:r w:rsidR="00930169" w:rsidRPr="00793399">
        <w:rPr>
          <w:rFonts w:ascii="Arial" w:hAnsi="Arial" w:cs="Arial"/>
          <w:sz w:val="20"/>
          <w:szCs w:val="20"/>
        </w:rPr>
        <w:t>431</w:t>
      </w:r>
      <w:r w:rsidR="00AA25BE" w:rsidRPr="00793399">
        <w:rPr>
          <w:rFonts w:ascii="Arial" w:hAnsi="Arial" w:cs="Arial"/>
          <w:sz w:val="20"/>
          <w:szCs w:val="20"/>
        </w:rPr>
        <w:t xml:space="preserve">  </w:t>
      </w:r>
      <w:r w:rsidR="00E07F3C" w:rsidRPr="00793399">
        <w:rPr>
          <w:rFonts w:ascii="Arial" w:hAnsi="Arial" w:cs="Arial"/>
          <w:sz w:val="20"/>
          <w:szCs w:val="20"/>
        </w:rPr>
        <w:t xml:space="preserve">         </w:t>
      </w:r>
      <w:r w:rsidRPr="00793399">
        <w:rPr>
          <w:rFonts w:ascii="Arial" w:hAnsi="Arial" w:cs="Arial"/>
          <w:sz w:val="20"/>
          <w:szCs w:val="20"/>
        </w:rPr>
        <w:t xml:space="preserve">B) </w:t>
      </w:r>
      <w:r w:rsidR="00E07F3C" w:rsidRPr="00793399">
        <w:rPr>
          <w:rFonts w:ascii="Arial" w:hAnsi="Arial" w:cs="Arial"/>
          <w:sz w:val="20"/>
          <w:szCs w:val="20"/>
        </w:rPr>
        <w:t xml:space="preserve">419          </w:t>
      </w:r>
      <w:r w:rsidRPr="00793399">
        <w:rPr>
          <w:rFonts w:ascii="Arial" w:hAnsi="Arial" w:cs="Arial"/>
          <w:sz w:val="20"/>
          <w:szCs w:val="20"/>
        </w:rPr>
        <w:t xml:space="preserve">C) </w:t>
      </w:r>
      <w:r w:rsidR="00E07F3C" w:rsidRPr="00793399">
        <w:rPr>
          <w:rFonts w:ascii="Arial" w:hAnsi="Arial" w:cs="Arial"/>
          <w:sz w:val="20"/>
          <w:szCs w:val="20"/>
        </w:rPr>
        <w:t xml:space="preserve">409          </w:t>
      </w:r>
      <w:r w:rsidRPr="00793399">
        <w:rPr>
          <w:rFonts w:ascii="Arial" w:hAnsi="Arial" w:cs="Arial"/>
          <w:sz w:val="20"/>
          <w:szCs w:val="20"/>
        </w:rPr>
        <w:t>D)</w:t>
      </w:r>
      <w:r w:rsidR="00E07F3C" w:rsidRPr="00793399">
        <w:rPr>
          <w:rFonts w:ascii="Arial" w:hAnsi="Arial" w:cs="Arial"/>
          <w:sz w:val="20"/>
          <w:szCs w:val="20"/>
        </w:rPr>
        <w:t xml:space="preserve"> 329</w:t>
      </w:r>
    </w:p>
    <w:p w14:paraId="10378204" w14:textId="77777777" w:rsidR="00700FA2" w:rsidRPr="00793399" w:rsidRDefault="00700FA2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2B39B336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08842F85" w14:textId="77777777" w:rsidR="007E47C5" w:rsidRPr="00793399" w:rsidRDefault="007E47C5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7C4C1E92" w14:textId="77777777" w:rsidR="00700FA2" w:rsidRPr="00793399" w:rsidRDefault="00700FA2" w:rsidP="00700FA2">
      <w:pPr>
        <w:pStyle w:val="AralkYok1"/>
        <w:rPr>
          <w:rFonts w:ascii="Arial" w:hAnsi="Arial" w:cs="Arial"/>
          <w:sz w:val="20"/>
          <w:szCs w:val="20"/>
        </w:rPr>
      </w:pPr>
    </w:p>
    <w:p w14:paraId="0F3DC8BE" w14:textId="43482D89" w:rsidR="00700FA2" w:rsidRPr="00793399" w:rsidRDefault="00700FA2" w:rsidP="00700FA2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sz w:val="28"/>
          <w:szCs w:val="28"/>
        </w:rPr>
        <w:t>1</w:t>
      </w:r>
      <w:r w:rsidR="00421FA0" w:rsidRPr="00793399">
        <w:rPr>
          <w:rFonts w:ascii="Arial" w:hAnsi="Arial" w:cs="Arial"/>
          <w:b/>
          <w:sz w:val="28"/>
          <w:szCs w:val="28"/>
        </w:rPr>
        <w:t>3</w:t>
      </w:r>
      <w:r w:rsidRPr="00793399">
        <w:rPr>
          <w:rFonts w:ascii="Arial" w:hAnsi="Arial" w:cs="Arial"/>
          <w:b/>
          <w:sz w:val="28"/>
          <w:szCs w:val="28"/>
        </w:rPr>
        <w:t>.</w:t>
      </w:r>
      <w:r w:rsidRPr="00793399">
        <w:rPr>
          <w:rFonts w:ascii="Arial" w:hAnsi="Arial" w:cs="Arial"/>
          <w:sz w:val="20"/>
          <w:szCs w:val="20"/>
        </w:rPr>
        <w:t xml:space="preserve">  a = 5,3         b = 5,09         c = 7, 098         d = 7,1</w:t>
      </w:r>
    </w:p>
    <w:p w14:paraId="504AE4AF" w14:textId="77777777" w:rsidR="00700FA2" w:rsidRPr="00793399" w:rsidRDefault="00700FA2" w:rsidP="00700FA2">
      <w:pPr>
        <w:pStyle w:val="AralkYok1"/>
        <w:rPr>
          <w:rFonts w:ascii="Arial" w:hAnsi="Arial" w:cs="Arial"/>
          <w:sz w:val="20"/>
          <w:szCs w:val="20"/>
        </w:rPr>
      </w:pPr>
    </w:p>
    <w:p w14:paraId="6433E83C" w14:textId="77777777" w:rsidR="00700FA2" w:rsidRPr="00793399" w:rsidRDefault="00700FA2" w:rsidP="00700FA2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Yukarıda verilen ondalık kesirlerin küçükten </w:t>
      </w:r>
    </w:p>
    <w:p w14:paraId="36613DC2" w14:textId="77777777" w:rsidR="00700FA2" w:rsidRPr="00793399" w:rsidRDefault="00700FA2" w:rsidP="00700FA2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büyüğe doğru sıralanışı aşağıdakilerden han-</w:t>
      </w:r>
    </w:p>
    <w:p w14:paraId="4B8B0DE6" w14:textId="7ADEAEEC" w:rsidR="00700FA2" w:rsidRPr="00793399" w:rsidRDefault="00700FA2" w:rsidP="00700FA2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b/>
          <w:sz w:val="20"/>
          <w:szCs w:val="20"/>
        </w:rPr>
        <w:t>gisi</w:t>
      </w:r>
      <w:r w:rsidR="006679ED" w:rsidRPr="00793399">
        <w:rPr>
          <w:rFonts w:ascii="Arial" w:hAnsi="Arial" w:cs="Arial"/>
          <w:b/>
          <w:sz w:val="20"/>
          <w:szCs w:val="20"/>
        </w:rPr>
        <w:t>nde</w:t>
      </w:r>
      <w:proofErr w:type="spellEnd"/>
      <w:r w:rsidR="006679ED" w:rsidRPr="00793399">
        <w:rPr>
          <w:rFonts w:ascii="Arial" w:hAnsi="Arial" w:cs="Arial"/>
          <w:b/>
          <w:sz w:val="20"/>
          <w:szCs w:val="20"/>
        </w:rPr>
        <w:t xml:space="preserve"> doğru olarak gösterilmişt</w:t>
      </w:r>
      <w:r w:rsidRPr="00793399">
        <w:rPr>
          <w:rFonts w:ascii="Arial" w:hAnsi="Arial" w:cs="Arial"/>
          <w:b/>
          <w:sz w:val="20"/>
          <w:szCs w:val="20"/>
        </w:rPr>
        <w:t>ir?</w:t>
      </w:r>
    </w:p>
    <w:p w14:paraId="30A102E7" w14:textId="77777777" w:rsidR="00700FA2" w:rsidRPr="00793399" w:rsidRDefault="00700FA2" w:rsidP="00700FA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BF9234C" w14:textId="77777777" w:rsidR="00700FA2" w:rsidRPr="00793399" w:rsidRDefault="00700FA2" w:rsidP="00700FA2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a &lt; b &lt; c &lt; d                           B) c &lt; a &lt; b &lt; d</w:t>
      </w:r>
    </w:p>
    <w:p w14:paraId="7F484D40" w14:textId="13C89DDE" w:rsidR="00700FA2" w:rsidRPr="00793399" w:rsidRDefault="00700FA2" w:rsidP="00700FA2">
      <w:pPr>
        <w:pStyle w:val="AralkYok1"/>
        <w:rPr>
          <w:rFonts w:ascii="Arial" w:hAnsi="Arial" w:cs="Arial"/>
          <w:noProof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b &lt; a &lt; d &lt; c                           D) b &lt; a &lt; c &lt; d</w:t>
      </w:r>
      <w:r w:rsidRPr="00793399">
        <w:rPr>
          <w:rFonts w:ascii="Arial" w:hAnsi="Arial" w:cs="Arial"/>
          <w:noProof/>
          <w:sz w:val="20"/>
          <w:szCs w:val="20"/>
        </w:rPr>
        <w:t xml:space="preserve"> </w:t>
      </w:r>
    </w:p>
    <w:p w14:paraId="25002613" w14:textId="77777777" w:rsidR="007E47C5" w:rsidRPr="00793399" w:rsidRDefault="007E47C5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0CEADE5A" w14:textId="77777777" w:rsidR="007E47C5" w:rsidRPr="00793399" w:rsidRDefault="007E47C5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35442B84" w14:textId="1A104A09" w:rsidR="007A5125" w:rsidRPr="00793399" w:rsidRDefault="007E47C5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</w:t>
      </w:r>
      <w:r w:rsidR="005C3548" w:rsidRPr="00793399">
        <w:rPr>
          <w:rFonts w:ascii="Arial" w:hAnsi="Arial" w:cs="Arial"/>
          <w:b/>
          <w:bCs/>
          <w:sz w:val="28"/>
          <w:szCs w:val="28"/>
        </w:rPr>
        <w:t>1</w:t>
      </w:r>
      <w:r w:rsidR="00421FA0" w:rsidRPr="00793399">
        <w:rPr>
          <w:rFonts w:ascii="Arial" w:hAnsi="Arial" w:cs="Arial"/>
          <w:b/>
          <w:bCs/>
          <w:sz w:val="28"/>
          <w:szCs w:val="28"/>
        </w:rPr>
        <w:t>4</w:t>
      </w:r>
      <w:r w:rsidR="005C3548" w:rsidRPr="00793399">
        <w:rPr>
          <w:rFonts w:ascii="Arial" w:hAnsi="Arial" w:cs="Arial"/>
          <w:b/>
          <w:bCs/>
          <w:sz w:val="28"/>
          <w:szCs w:val="28"/>
        </w:rPr>
        <w:t>.</w:t>
      </w:r>
      <w:r w:rsidR="005C3548" w:rsidRPr="00793399">
        <w:rPr>
          <w:rFonts w:ascii="Arial" w:hAnsi="Arial" w:cs="Arial"/>
          <w:b/>
          <w:bCs/>
          <w:sz w:val="20"/>
          <w:szCs w:val="20"/>
        </w:rPr>
        <w:t xml:space="preserve"> </w:t>
      </w:r>
      <w:r w:rsidR="007A5125" w:rsidRPr="00793399">
        <w:rPr>
          <w:rFonts w:ascii="Arial" w:hAnsi="Arial" w:cs="Arial"/>
          <w:b/>
          <w:bCs/>
          <w:sz w:val="20"/>
          <w:szCs w:val="20"/>
        </w:rPr>
        <w:t xml:space="preserve"> </w:t>
      </w:r>
      <w:r w:rsidR="007A5125" w:rsidRPr="00793399">
        <w:rPr>
          <w:rFonts w:ascii="Arial" w:hAnsi="Arial" w:cs="Arial"/>
          <w:sz w:val="20"/>
          <w:szCs w:val="20"/>
        </w:rPr>
        <w:t xml:space="preserve">Yükseklikleri eşit iki dörtgenden kare biçiminde </w:t>
      </w:r>
    </w:p>
    <w:p w14:paraId="284BA3D0" w14:textId="3E6C9CE9" w:rsidR="007A5125" w:rsidRPr="00793399" w:rsidRDefault="007A5125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BF49F4" w:rsidRPr="00793399">
        <w:rPr>
          <w:rFonts w:ascii="Arial" w:hAnsi="Arial" w:cs="Arial"/>
          <w:sz w:val="20"/>
          <w:szCs w:val="20"/>
        </w:rPr>
        <w:t>o</w:t>
      </w:r>
      <w:r w:rsidRPr="00793399">
        <w:rPr>
          <w:rFonts w:ascii="Arial" w:hAnsi="Arial" w:cs="Arial"/>
          <w:sz w:val="20"/>
          <w:szCs w:val="20"/>
        </w:rPr>
        <w:t>lan</w:t>
      </w:r>
      <w:r w:rsidR="00BF49F4" w:rsidRPr="00793399">
        <w:rPr>
          <w:rFonts w:ascii="Arial" w:hAnsi="Arial" w:cs="Arial"/>
          <w:sz w:val="20"/>
          <w:szCs w:val="20"/>
        </w:rPr>
        <w:t>,</w:t>
      </w:r>
      <w:r w:rsidRPr="00793399">
        <w:rPr>
          <w:rFonts w:ascii="Arial" w:hAnsi="Arial" w:cs="Arial"/>
          <w:sz w:val="20"/>
          <w:szCs w:val="20"/>
        </w:rPr>
        <w:t xml:space="preserve"> Şekil 1’deki gibi dokuz eş kareye</w:t>
      </w:r>
      <w:r w:rsidR="00BF49F4" w:rsidRPr="00793399">
        <w:rPr>
          <w:rFonts w:ascii="Arial" w:hAnsi="Arial" w:cs="Arial"/>
          <w:sz w:val="20"/>
          <w:szCs w:val="20"/>
        </w:rPr>
        <w:t>;</w:t>
      </w:r>
      <w:r w:rsidRPr="00793399">
        <w:rPr>
          <w:rFonts w:ascii="Arial" w:hAnsi="Arial" w:cs="Arial"/>
          <w:sz w:val="20"/>
          <w:szCs w:val="20"/>
        </w:rPr>
        <w:t xml:space="preserve"> dikdörtgen </w:t>
      </w:r>
    </w:p>
    <w:p w14:paraId="59679A11" w14:textId="67CC73EE" w:rsidR="007A5125" w:rsidRPr="00793399" w:rsidRDefault="007A5125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biçiminde olan</w:t>
      </w:r>
      <w:r w:rsidR="00BF49F4" w:rsidRPr="00793399">
        <w:rPr>
          <w:rFonts w:ascii="Arial" w:hAnsi="Arial" w:cs="Arial"/>
          <w:sz w:val="20"/>
          <w:szCs w:val="20"/>
        </w:rPr>
        <w:t>,</w:t>
      </w:r>
      <w:r w:rsidRPr="00793399">
        <w:rPr>
          <w:rFonts w:ascii="Arial" w:hAnsi="Arial" w:cs="Arial"/>
          <w:sz w:val="20"/>
          <w:szCs w:val="20"/>
        </w:rPr>
        <w:t xml:space="preserve"> Şekil 2’deki gibi dört eş </w:t>
      </w:r>
      <w:proofErr w:type="spellStart"/>
      <w:r w:rsidRPr="00793399">
        <w:rPr>
          <w:rFonts w:ascii="Arial" w:hAnsi="Arial" w:cs="Arial"/>
          <w:sz w:val="20"/>
          <w:szCs w:val="20"/>
        </w:rPr>
        <w:t>dikdörtge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220048AE" w14:textId="14AF1F6E" w:rsidR="005C3548" w:rsidRPr="00793399" w:rsidRDefault="007A5125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ne ayrılmıştır.</w:t>
      </w:r>
    </w:p>
    <w:p w14:paraId="30CA0615" w14:textId="77777777" w:rsidR="0065325C" w:rsidRPr="00793399" w:rsidRDefault="0065325C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103A29B6" w14:textId="70FBA29B" w:rsidR="0065325C" w:rsidRPr="00793399" w:rsidRDefault="0065325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</w:t>
      </w:r>
      <w:r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9F15593" wp14:editId="42F8E4FE">
            <wp:extent cx="2354454" cy="1314450"/>
            <wp:effectExtent l="0" t="0" r="0" b="0"/>
            <wp:docPr id="91777635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776357" name=""/>
                    <pic:cNvPicPr/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2148" cy="1318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9FA9A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50D60DD5" w14:textId="105A24E8" w:rsidR="0065325C" w:rsidRPr="00793399" w:rsidRDefault="0065325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7A5125" w:rsidRPr="00793399">
        <w:rPr>
          <w:rFonts w:ascii="Arial" w:hAnsi="Arial" w:cs="Arial"/>
          <w:sz w:val="20"/>
          <w:szCs w:val="20"/>
        </w:rPr>
        <w:t xml:space="preserve">Şekil 1’deki mavi bölgelerin alanı ile Şekil 2’deki </w:t>
      </w:r>
    </w:p>
    <w:p w14:paraId="173FD72A" w14:textId="30715B17" w:rsidR="005C3548" w:rsidRPr="00793399" w:rsidRDefault="0065325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7A5125" w:rsidRPr="00793399">
        <w:rPr>
          <w:rFonts w:ascii="Arial" w:hAnsi="Arial" w:cs="Arial"/>
          <w:sz w:val="20"/>
          <w:szCs w:val="20"/>
        </w:rPr>
        <w:t>sarı bölgenin alanı birbirine eşittir.</w:t>
      </w:r>
    </w:p>
    <w:p w14:paraId="61BBC66C" w14:textId="77777777" w:rsidR="0065325C" w:rsidRPr="00793399" w:rsidRDefault="0065325C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0DB70B26" w14:textId="77777777" w:rsidR="0065325C" w:rsidRPr="00793399" w:rsidRDefault="0065325C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A5125" w:rsidRPr="00793399">
        <w:rPr>
          <w:rFonts w:ascii="Arial" w:hAnsi="Arial" w:cs="Arial"/>
          <w:b/>
          <w:bCs/>
          <w:sz w:val="20"/>
          <w:szCs w:val="20"/>
        </w:rPr>
        <w:t>Şekil 1’in çevresi 1</w:t>
      </w:r>
      <w:r w:rsidRPr="00793399">
        <w:rPr>
          <w:rFonts w:ascii="Arial" w:hAnsi="Arial" w:cs="Arial"/>
          <w:b/>
          <w:bCs/>
          <w:sz w:val="20"/>
          <w:szCs w:val="20"/>
        </w:rPr>
        <w:t>8</w:t>
      </w:r>
      <w:r w:rsidR="007A5125" w:rsidRPr="00793399">
        <w:rPr>
          <w:rFonts w:ascii="Arial" w:hAnsi="Arial" w:cs="Arial"/>
          <w:b/>
          <w:bCs/>
          <w:sz w:val="20"/>
          <w:szCs w:val="20"/>
        </w:rPr>
        <w:t xml:space="preserve">0 santimetre olduğuna </w:t>
      </w:r>
      <w:proofErr w:type="spellStart"/>
      <w:r w:rsidR="007A5125" w:rsidRPr="00793399">
        <w:rPr>
          <w:rFonts w:ascii="Arial" w:hAnsi="Arial" w:cs="Arial"/>
          <w:b/>
          <w:bCs/>
          <w:sz w:val="20"/>
          <w:szCs w:val="20"/>
        </w:rPr>
        <w:t>gö</w:t>
      </w:r>
      <w:proofErr w:type="spellEnd"/>
      <w:r w:rsidRPr="00793399">
        <w:rPr>
          <w:rFonts w:ascii="Arial" w:hAnsi="Arial" w:cs="Arial"/>
          <w:b/>
          <w:bCs/>
          <w:sz w:val="20"/>
          <w:szCs w:val="20"/>
        </w:rPr>
        <w:t>-</w:t>
      </w:r>
    </w:p>
    <w:p w14:paraId="081EA6F0" w14:textId="3D5CD23A" w:rsidR="007A5125" w:rsidRPr="00793399" w:rsidRDefault="0065325C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A5125" w:rsidRPr="00793399">
        <w:rPr>
          <w:rFonts w:ascii="Arial" w:hAnsi="Arial" w:cs="Arial"/>
          <w:b/>
          <w:bCs/>
          <w:sz w:val="20"/>
          <w:szCs w:val="20"/>
        </w:rPr>
        <w:t>re, Şekil 2’nin çevresi kaç santimetredir?</w:t>
      </w:r>
    </w:p>
    <w:p w14:paraId="327A591E" w14:textId="77777777" w:rsidR="007A5125" w:rsidRPr="00793399" w:rsidRDefault="007A5125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0E5572F4" w14:textId="5B9C97C2" w:rsidR="007A5125" w:rsidRPr="00793399" w:rsidRDefault="0065325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7A5125" w:rsidRPr="00793399">
        <w:rPr>
          <w:rFonts w:ascii="Arial" w:hAnsi="Arial" w:cs="Arial"/>
          <w:sz w:val="20"/>
          <w:szCs w:val="20"/>
        </w:rPr>
        <w:t>A) 150</w:t>
      </w:r>
      <w:r w:rsidRPr="00793399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7A5125" w:rsidRPr="00793399">
        <w:rPr>
          <w:rFonts w:ascii="Arial" w:hAnsi="Arial" w:cs="Arial"/>
          <w:sz w:val="20"/>
          <w:szCs w:val="20"/>
        </w:rPr>
        <w:t>B) 160</w:t>
      </w:r>
      <w:r w:rsidR="007A5125" w:rsidRPr="00793399">
        <w:rPr>
          <w:rFonts w:ascii="Arial" w:eastAsiaTheme="minorEastAsia" w:hAnsi="Arial" w:cs="Arial"/>
          <w:sz w:val="20"/>
          <w:szCs w:val="20"/>
        </w:rPr>
        <w:t xml:space="preserve">       </w:t>
      </w:r>
      <w:r w:rsidRPr="00793399">
        <w:rPr>
          <w:rFonts w:ascii="Arial" w:eastAsiaTheme="minorEastAsia" w:hAnsi="Arial" w:cs="Arial"/>
          <w:sz w:val="20"/>
          <w:szCs w:val="20"/>
        </w:rPr>
        <w:t xml:space="preserve"> </w:t>
      </w:r>
      <w:r w:rsidR="007A5125" w:rsidRPr="00793399">
        <w:rPr>
          <w:rFonts w:ascii="Arial" w:eastAsiaTheme="minorEastAsia" w:hAnsi="Arial" w:cs="Arial"/>
          <w:sz w:val="20"/>
          <w:szCs w:val="20"/>
        </w:rPr>
        <w:t xml:space="preserve">  </w:t>
      </w:r>
      <w:r w:rsidR="007A5125" w:rsidRPr="00793399">
        <w:rPr>
          <w:rFonts w:ascii="Arial" w:hAnsi="Arial" w:cs="Arial"/>
          <w:sz w:val="20"/>
          <w:szCs w:val="20"/>
        </w:rPr>
        <w:t>C) 170</w:t>
      </w:r>
      <w:r w:rsidR="007A5125" w:rsidRPr="00793399">
        <w:rPr>
          <w:rFonts w:ascii="Arial" w:eastAsiaTheme="minorEastAsia" w:hAnsi="Arial" w:cs="Arial"/>
          <w:sz w:val="20"/>
          <w:szCs w:val="20"/>
        </w:rPr>
        <w:t xml:space="preserve">       </w:t>
      </w:r>
      <w:r w:rsidRPr="00793399">
        <w:rPr>
          <w:rFonts w:ascii="Arial" w:eastAsiaTheme="minorEastAsia" w:hAnsi="Arial" w:cs="Arial"/>
          <w:sz w:val="20"/>
          <w:szCs w:val="20"/>
        </w:rPr>
        <w:t xml:space="preserve"> </w:t>
      </w:r>
      <w:r w:rsidR="007A5125" w:rsidRPr="00793399">
        <w:rPr>
          <w:rFonts w:ascii="Arial" w:eastAsiaTheme="minorEastAsia" w:hAnsi="Arial" w:cs="Arial"/>
          <w:sz w:val="20"/>
          <w:szCs w:val="20"/>
        </w:rPr>
        <w:t xml:space="preserve">  </w:t>
      </w:r>
      <w:r w:rsidR="007A5125" w:rsidRPr="00793399">
        <w:rPr>
          <w:rFonts w:ascii="Arial" w:hAnsi="Arial" w:cs="Arial"/>
          <w:sz w:val="20"/>
          <w:szCs w:val="20"/>
        </w:rPr>
        <w:t>D) 180</w:t>
      </w:r>
    </w:p>
    <w:p w14:paraId="5CB30FF8" w14:textId="77777777" w:rsidR="007A5125" w:rsidRPr="00793399" w:rsidRDefault="007A5125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0E46E290" w14:textId="77777777" w:rsidR="0065325C" w:rsidRPr="00793399" w:rsidRDefault="0065325C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383C9671" w14:textId="77777777" w:rsidR="0065325C" w:rsidRPr="00793399" w:rsidRDefault="0065325C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297CB2FB" w14:textId="77777777" w:rsidR="0065325C" w:rsidRPr="00793399" w:rsidRDefault="0065325C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EBB6C74" w14:textId="3C93F7BA" w:rsidR="0065325C" w:rsidRPr="00793399" w:rsidRDefault="005C3548" w:rsidP="0065325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8"/>
          <w:szCs w:val="28"/>
        </w:rPr>
        <w:t>1</w:t>
      </w:r>
      <w:r w:rsidR="00421FA0" w:rsidRPr="00793399">
        <w:rPr>
          <w:rFonts w:ascii="Arial" w:hAnsi="Arial" w:cs="Arial"/>
          <w:b/>
          <w:bCs/>
          <w:sz w:val="28"/>
          <w:szCs w:val="28"/>
        </w:rPr>
        <w:t>5</w:t>
      </w:r>
      <w:r w:rsidRPr="00793399">
        <w:rPr>
          <w:rFonts w:ascii="Arial" w:hAnsi="Arial" w:cs="Arial"/>
          <w:b/>
          <w:bCs/>
          <w:sz w:val="28"/>
          <w:szCs w:val="28"/>
        </w:rPr>
        <w:t>.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 </w:t>
      </w:r>
      <w:r w:rsidR="0065325C" w:rsidRPr="00793399">
        <w:rPr>
          <w:rFonts w:ascii="Arial" w:hAnsi="Arial" w:cs="Arial"/>
          <w:b/>
          <w:bCs/>
          <w:sz w:val="20"/>
          <w:szCs w:val="20"/>
        </w:rPr>
        <w:t xml:space="preserve"> </w:t>
      </w:r>
      <w:r w:rsidR="0065325C" w:rsidRPr="00793399">
        <w:rPr>
          <w:rFonts w:ascii="Arial" w:hAnsi="Arial" w:cs="Arial"/>
          <w:sz w:val="20"/>
          <w:szCs w:val="20"/>
        </w:rPr>
        <w:t xml:space="preserve">Aşağıda gösterilen ABCD dikdörtgeninden A ve B </w:t>
      </w:r>
    </w:p>
    <w:p w14:paraId="4B327D36" w14:textId="28B73011" w:rsidR="0065325C" w:rsidRPr="00793399" w:rsidRDefault="0065325C" w:rsidP="0065325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dikdörtgenleri çıkarılıp atılıyor.</w:t>
      </w:r>
    </w:p>
    <w:p w14:paraId="11419495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1BEDC1CB" w14:textId="03B1D13D" w:rsidR="005C3548" w:rsidRPr="00793399" w:rsidRDefault="0065325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5C3548"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D1251E8" wp14:editId="042BC09B">
            <wp:extent cx="2819794" cy="1819529"/>
            <wp:effectExtent l="0" t="0" r="0" b="0"/>
            <wp:docPr id="1548994255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994255" name=""/>
                    <pic:cNvPicPr/>
                  </pic:nvPicPr>
                  <pic:blipFill>
                    <a:blip r:embed="rId33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794" cy="1819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101F2" w14:textId="77777777" w:rsidR="0065325C" w:rsidRPr="00793399" w:rsidRDefault="0065325C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0D974312" w14:textId="13B119B3" w:rsidR="005C3548" w:rsidRPr="00793399" w:rsidRDefault="0065325C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5C3548" w:rsidRPr="00793399">
        <w:rPr>
          <w:rFonts w:ascii="Arial" w:hAnsi="Arial" w:cs="Arial"/>
          <w:b/>
          <w:bCs/>
          <w:sz w:val="20"/>
          <w:szCs w:val="20"/>
        </w:rPr>
        <w:t>Buna göre</w:t>
      </w:r>
      <w:r w:rsidRPr="00793399">
        <w:rPr>
          <w:rFonts w:ascii="Arial" w:hAnsi="Arial" w:cs="Arial"/>
          <w:b/>
          <w:bCs/>
          <w:sz w:val="20"/>
          <w:szCs w:val="20"/>
        </w:rPr>
        <w:t>,</w:t>
      </w:r>
      <w:r w:rsidR="005C3548" w:rsidRPr="00793399">
        <w:rPr>
          <w:rFonts w:ascii="Arial" w:hAnsi="Arial" w:cs="Arial"/>
          <w:b/>
          <w:bCs/>
          <w:sz w:val="20"/>
          <w:szCs w:val="20"/>
        </w:rPr>
        <w:t xml:space="preserve"> kalan boyalı alan kaç cm</w:t>
      </w:r>
      <w:r w:rsidR="005C3548" w:rsidRPr="00793399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="00125DDB" w:rsidRPr="00793399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="005C3548" w:rsidRPr="00793399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="005C3548" w:rsidRPr="00793399">
        <w:rPr>
          <w:rFonts w:ascii="Arial" w:hAnsi="Arial" w:cs="Arial"/>
          <w:b/>
          <w:bCs/>
          <w:sz w:val="20"/>
          <w:szCs w:val="20"/>
        </w:rPr>
        <w:t>?</w:t>
      </w:r>
    </w:p>
    <w:p w14:paraId="6731385D" w14:textId="77777777" w:rsidR="0065325C" w:rsidRPr="00793399" w:rsidRDefault="0065325C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7EF4AFE6" w14:textId="63E5EA72" w:rsidR="005C3548" w:rsidRPr="00793399" w:rsidRDefault="0065325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5C3548" w:rsidRPr="00793399">
        <w:rPr>
          <w:rFonts w:ascii="Arial" w:hAnsi="Arial" w:cs="Arial"/>
          <w:sz w:val="20"/>
          <w:szCs w:val="20"/>
        </w:rPr>
        <w:t xml:space="preserve">A) 45 </w:t>
      </w:r>
      <w:r w:rsidRPr="00793399">
        <w:rPr>
          <w:rFonts w:ascii="Arial" w:hAnsi="Arial" w:cs="Arial"/>
          <w:sz w:val="20"/>
          <w:szCs w:val="20"/>
        </w:rPr>
        <w:t xml:space="preserve">           </w:t>
      </w:r>
      <w:r w:rsidR="005C3548" w:rsidRPr="00793399">
        <w:rPr>
          <w:rFonts w:ascii="Arial" w:hAnsi="Arial" w:cs="Arial"/>
          <w:sz w:val="20"/>
          <w:szCs w:val="20"/>
        </w:rPr>
        <w:t xml:space="preserve">B) 55 </w:t>
      </w:r>
      <w:r w:rsidRPr="00793399">
        <w:rPr>
          <w:rFonts w:ascii="Arial" w:hAnsi="Arial" w:cs="Arial"/>
          <w:sz w:val="20"/>
          <w:szCs w:val="20"/>
        </w:rPr>
        <w:t xml:space="preserve">           </w:t>
      </w:r>
      <w:r w:rsidR="005C3548" w:rsidRPr="00793399">
        <w:rPr>
          <w:rFonts w:ascii="Arial" w:hAnsi="Arial" w:cs="Arial"/>
          <w:sz w:val="20"/>
          <w:szCs w:val="20"/>
        </w:rPr>
        <w:t xml:space="preserve">C) 65 </w:t>
      </w:r>
      <w:r w:rsidRPr="00793399">
        <w:rPr>
          <w:rFonts w:ascii="Arial" w:hAnsi="Arial" w:cs="Arial"/>
          <w:sz w:val="20"/>
          <w:szCs w:val="20"/>
        </w:rPr>
        <w:t xml:space="preserve">           </w:t>
      </w:r>
      <w:r w:rsidR="005C3548" w:rsidRPr="00793399">
        <w:rPr>
          <w:rFonts w:ascii="Arial" w:hAnsi="Arial" w:cs="Arial"/>
          <w:sz w:val="20"/>
          <w:szCs w:val="20"/>
        </w:rPr>
        <w:t>D) 75</w:t>
      </w:r>
    </w:p>
    <w:p w14:paraId="0C0D0AC3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B628639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474D2D0" w14:textId="77777777" w:rsidR="004C662F" w:rsidRPr="00793399" w:rsidRDefault="004C662F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5194DD54" w14:textId="77777777" w:rsidR="004C662F" w:rsidRPr="00793399" w:rsidRDefault="004C662F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3DC41911" w14:textId="1902C78C" w:rsidR="005C3548" w:rsidRPr="00793399" w:rsidRDefault="005C3548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Cs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8"/>
          <w:szCs w:val="28"/>
        </w:rPr>
        <w:t>1</w:t>
      </w:r>
      <w:r w:rsidR="00421FA0" w:rsidRPr="00793399">
        <w:rPr>
          <w:rFonts w:ascii="Arial" w:hAnsi="Arial" w:cs="Arial"/>
          <w:b/>
          <w:bCs/>
          <w:sz w:val="28"/>
          <w:szCs w:val="28"/>
        </w:rPr>
        <w:t>6</w:t>
      </w:r>
      <w:r w:rsidRPr="00793399">
        <w:rPr>
          <w:rFonts w:ascii="Arial" w:hAnsi="Arial" w:cs="Arial"/>
          <w:b/>
          <w:bCs/>
          <w:sz w:val="28"/>
          <w:szCs w:val="28"/>
        </w:rPr>
        <w:t>.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27026B6E" w14:textId="77777777" w:rsidR="005C3548" w:rsidRPr="00793399" w:rsidRDefault="005C3548" w:rsidP="009F6B58">
      <w:pPr>
        <w:pStyle w:val="AralkYok1"/>
        <w:rPr>
          <w:rFonts w:ascii="Arial" w:hAnsi="Arial" w:cs="Arial"/>
          <w:bCs/>
          <w:sz w:val="20"/>
          <w:szCs w:val="20"/>
        </w:rPr>
      </w:pPr>
      <w:r w:rsidRPr="00793399">
        <w:rPr>
          <w:rFonts w:ascii="Arial" w:hAnsi="Arial" w:cs="Arial"/>
          <w:bCs/>
          <w:sz w:val="20"/>
          <w:szCs w:val="20"/>
        </w:rPr>
        <w:t xml:space="preserve">          </w:t>
      </w:r>
      <w:r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8700E5D" wp14:editId="06943F5C">
            <wp:extent cx="1647929" cy="1095375"/>
            <wp:effectExtent l="0" t="0" r="0" b="0"/>
            <wp:docPr id="138925968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8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998" cy="1099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03507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0E5F0DC3" w14:textId="77777777" w:rsidR="005C3548" w:rsidRPr="00793399" w:rsidRDefault="005C3548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Yukarıdaki şekilde dikdörtgenin içerisine çevre </w:t>
      </w:r>
    </w:p>
    <w:p w14:paraId="6F9F9880" w14:textId="77777777" w:rsidR="005C3548" w:rsidRPr="00793399" w:rsidRDefault="005C3548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uzunlukları 24 cm ve 16 cm olan kareler yerleş-</w:t>
      </w:r>
    </w:p>
    <w:p w14:paraId="58AA5C36" w14:textId="48F2E222" w:rsidR="005C3548" w:rsidRPr="00793399" w:rsidRDefault="005C3548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b/>
          <w:bCs/>
          <w:sz w:val="20"/>
          <w:szCs w:val="20"/>
        </w:rPr>
        <w:t>tirilmiştir</w:t>
      </w:r>
      <w:proofErr w:type="spellEnd"/>
      <w:r w:rsidRPr="00793399">
        <w:rPr>
          <w:rFonts w:ascii="Arial" w:hAnsi="Arial" w:cs="Arial"/>
          <w:b/>
          <w:bCs/>
          <w:sz w:val="20"/>
          <w:szCs w:val="20"/>
        </w:rPr>
        <w:t>. Buna göre</w:t>
      </w:r>
      <w:r w:rsidR="004C662F" w:rsidRPr="00793399">
        <w:rPr>
          <w:rFonts w:ascii="Arial" w:hAnsi="Arial" w:cs="Arial"/>
          <w:b/>
          <w:bCs/>
          <w:sz w:val="20"/>
          <w:szCs w:val="20"/>
        </w:rPr>
        <w:t>,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 geriye kalan boyasız böl-</w:t>
      </w:r>
    </w:p>
    <w:p w14:paraId="1AA06B3F" w14:textId="77777777" w:rsidR="005C3548" w:rsidRPr="00793399" w:rsidRDefault="005C3548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genin alanı kaç cm</w:t>
      </w:r>
      <w:r w:rsidRPr="00793399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793399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793399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173F0B62" w14:textId="77777777" w:rsidR="005C3548" w:rsidRPr="00793399" w:rsidRDefault="005C3548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68A46A9E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68             B) 72             C) 96             D) 140</w:t>
      </w:r>
    </w:p>
    <w:p w14:paraId="069B1C33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521E5517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79323CC9" w14:textId="1F76E797" w:rsidR="00232141" w:rsidRPr="00793399" w:rsidRDefault="004C662F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</w:t>
      </w:r>
      <w:r w:rsidR="005C3548" w:rsidRPr="00793399">
        <w:rPr>
          <w:rFonts w:ascii="Arial" w:hAnsi="Arial" w:cs="Arial"/>
          <w:b/>
          <w:bCs/>
          <w:sz w:val="28"/>
          <w:szCs w:val="28"/>
        </w:rPr>
        <w:t>1</w:t>
      </w:r>
      <w:r w:rsidR="00421FA0" w:rsidRPr="00793399">
        <w:rPr>
          <w:rFonts w:ascii="Arial" w:hAnsi="Arial" w:cs="Arial"/>
          <w:b/>
          <w:bCs/>
          <w:sz w:val="28"/>
          <w:szCs w:val="28"/>
        </w:rPr>
        <w:t>7</w:t>
      </w:r>
      <w:r w:rsidR="005C3548" w:rsidRPr="00793399">
        <w:rPr>
          <w:rFonts w:ascii="Arial" w:hAnsi="Arial" w:cs="Arial"/>
          <w:b/>
          <w:bCs/>
          <w:sz w:val="28"/>
          <w:szCs w:val="28"/>
        </w:rPr>
        <w:t>.</w:t>
      </w:r>
      <w:r w:rsidR="005C3548" w:rsidRPr="00793399">
        <w:rPr>
          <w:rFonts w:ascii="Arial" w:hAnsi="Arial" w:cs="Arial"/>
          <w:b/>
          <w:bCs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 xml:space="preserve">Aşağıda ölçüleri verilen A ve B marka televizyon </w:t>
      </w:r>
    </w:p>
    <w:p w14:paraId="70B33CDA" w14:textId="6CE6E425" w:rsidR="005C3548" w:rsidRPr="00793399" w:rsidRDefault="00232141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4C662F" w:rsidRPr="00793399">
        <w:rPr>
          <w:rFonts w:ascii="Arial" w:hAnsi="Arial" w:cs="Arial"/>
          <w:sz w:val="20"/>
          <w:szCs w:val="20"/>
        </w:rPr>
        <w:t>ekranları dikdörtgen şeklindedir.</w:t>
      </w:r>
    </w:p>
    <w:p w14:paraId="3B5AF306" w14:textId="77777777" w:rsidR="004C662F" w:rsidRPr="00793399" w:rsidRDefault="004C662F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32CB4C21" w14:textId="588A8EBF" w:rsidR="004C662F" w:rsidRPr="00793399" w:rsidRDefault="004C662F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232141"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 xml:space="preserve">   </w:t>
      </w:r>
      <w:r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D196912" wp14:editId="4BE981F4">
            <wp:extent cx="2733115" cy="1200150"/>
            <wp:effectExtent l="0" t="0" r="0" b="0"/>
            <wp:docPr id="190381109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811098" name=""/>
                    <pic:cNvPicPr/>
                  </pic:nvPicPr>
                  <pic:blipFill>
                    <a:blip r:embed="rId36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9933" cy="1203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ACC94" w14:textId="77777777" w:rsidR="004C662F" w:rsidRPr="00793399" w:rsidRDefault="004C662F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0B1C4A1B" w14:textId="77777777" w:rsidR="00232141" w:rsidRPr="00793399" w:rsidRDefault="00232141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4C662F" w:rsidRPr="00793399">
        <w:rPr>
          <w:rFonts w:ascii="Arial" w:hAnsi="Arial" w:cs="Arial"/>
          <w:sz w:val="20"/>
          <w:szCs w:val="20"/>
        </w:rPr>
        <w:t>Bu televizyonların TL cinsinden fiyatları, ekranları</w:t>
      </w:r>
      <w:r w:rsidRPr="00793399">
        <w:rPr>
          <w:rFonts w:ascii="Arial" w:hAnsi="Arial" w:cs="Arial"/>
          <w:sz w:val="20"/>
          <w:szCs w:val="20"/>
        </w:rPr>
        <w:t>-</w:t>
      </w:r>
    </w:p>
    <w:p w14:paraId="1BED6E96" w14:textId="77777777" w:rsidR="00232141" w:rsidRPr="00793399" w:rsidRDefault="00232141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C662F" w:rsidRPr="00793399">
        <w:rPr>
          <w:rFonts w:ascii="Arial" w:hAnsi="Arial" w:cs="Arial"/>
          <w:sz w:val="20"/>
          <w:szCs w:val="20"/>
        </w:rPr>
        <w:t>nın</w:t>
      </w:r>
      <w:proofErr w:type="spellEnd"/>
      <w:r w:rsidR="004C662F" w:rsidRPr="00793399">
        <w:rPr>
          <w:rFonts w:ascii="Arial" w:hAnsi="Arial" w:cs="Arial"/>
          <w:sz w:val="20"/>
          <w:szCs w:val="20"/>
        </w:rPr>
        <w:t xml:space="preserve"> ön yüzlerinin santimetrekare cinsinden alanla</w:t>
      </w:r>
      <w:r w:rsidRPr="00793399">
        <w:rPr>
          <w:rFonts w:ascii="Arial" w:hAnsi="Arial" w:cs="Arial"/>
          <w:sz w:val="20"/>
          <w:szCs w:val="20"/>
        </w:rPr>
        <w:t>-</w:t>
      </w:r>
    </w:p>
    <w:p w14:paraId="4E8287D3" w14:textId="0A56D944" w:rsidR="005C3548" w:rsidRPr="00793399" w:rsidRDefault="00232141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C662F" w:rsidRPr="00793399">
        <w:rPr>
          <w:rFonts w:ascii="Arial" w:hAnsi="Arial" w:cs="Arial"/>
          <w:sz w:val="20"/>
          <w:szCs w:val="20"/>
        </w:rPr>
        <w:t>rının</w:t>
      </w:r>
      <w:proofErr w:type="spellEnd"/>
      <w:r w:rsidR="004C662F"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iki katı</w:t>
      </w:r>
      <w:r w:rsidR="004C662F" w:rsidRPr="00793399">
        <w:rPr>
          <w:rFonts w:ascii="Arial" w:hAnsi="Arial" w:cs="Arial"/>
          <w:sz w:val="20"/>
          <w:szCs w:val="20"/>
        </w:rPr>
        <w:t xml:space="preserve"> kadardır. </w:t>
      </w:r>
    </w:p>
    <w:p w14:paraId="0A4D1819" w14:textId="77777777" w:rsidR="00232141" w:rsidRPr="00793399" w:rsidRDefault="00232141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320FFC0F" w14:textId="77777777" w:rsidR="00232141" w:rsidRPr="00793399" w:rsidRDefault="00232141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C662F" w:rsidRPr="00793399">
        <w:rPr>
          <w:rFonts w:ascii="Arial" w:hAnsi="Arial" w:cs="Arial"/>
          <w:b/>
          <w:bCs/>
          <w:sz w:val="20"/>
          <w:szCs w:val="20"/>
        </w:rPr>
        <w:t>Buna göre A marka televizyon, B marka tele</w:t>
      </w:r>
      <w:r w:rsidRPr="00793399">
        <w:rPr>
          <w:rFonts w:ascii="Arial" w:hAnsi="Arial" w:cs="Arial"/>
          <w:b/>
          <w:bCs/>
          <w:sz w:val="20"/>
          <w:szCs w:val="20"/>
        </w:rPr>
        <w:t>-</w:t>
      </w:r>
    </w:p>
    <w:p w14:paraId="071F6BEE" w14:textId="4287F1B4" w:rsidR="004C662F" w:rsidRPr="00793399" w:rsidRDefault="00232141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C662F" w:rsidRPr="00793399">
        <w:rPr>
          <w:rFonts w:ascii="Arial" w:hAnsi="Arial" w:cs="Arial"/>
          <w:b/>
          <w:bCs/>
          <w:sz w:val="20"/>
          <w:szCs w:val="20"/>
        </w:rPr>
        <w:t>vizyondan</w:t>
      </w:r>
      <w:r w:rsidRPr="00793399">
        <w:rPr>
          <w:rFonts w:ascii="Arial" w:hAnsi="Arial" w:cs="Arial"/>
          <w:sz w:val="20"/>
          <w:szCs w:val="20"/>
        </w:rPr>
        <w:t xml:space="preserve"> k</w:t>
      </w:r>
      <w:r w:rsidR="004C662F" w:rsidRPr="00793399">
        <w:rPr>
          <w:rFonts w:ascii="Arial" w:hAnsi="Arial" w:cs="Arial"/>
          <w:b/>
          <w:bCs/>
          <w:sz w:val="20"/>
          <w:szCs w:val="20"/>
        </w:rPr>
        <w:t>aç TL daha pahalıdır?</w:t>
      </w:r>
    </w:p>
    <w:p w14:paraId="5E9CE9A6" w14:textId="77777777" w:rsidR="00232141" w:rsidRPr="00793399" w:rsidRDefault="00232141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5533B60A" w14:textId="7FFEDD56" w:rsidR="00421FA0" w:rsidRPr="00793399" w:rsidRDefault="00232141" w:rsidP="002321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3280       </w:t>
      </w:r>
      <w:r w:rsidR="00421FA0" w:rsidRPr="00793399">
        <w:rPr>
          <w:rFonts w:ascii="Arial" w:hAnsi="Arial" w:cs="Arial"/>
          <w:sz w:val="20"/>
          <w:szCs w:val="20"/>
        </w:rPr>
        <w:t xml:space="preserve">                                </w:t>
      </w:r>
      <w:r w:rsidRPr="00793399">
        <w:rPr>
          <w:rFonts w:ascii="Arial" w:hAnsi="Arial" w:cs="Arial"/>
          <w:sz w:val="20"/>
          <w:szCs w:val="20"/>
        </w:rPr>
        <w:t xml:space="preserve">  B) 3320         </w:t>
      </w:r>
    </w:p>
    <w:p w14:paraId="5ED787CE" w14:textId="257A331D" w:rsidR="00232141" w:rsidRPr="00793399" w:rsidRDefault="00421FA0" w:rsidP="002321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232141" w:rsidRPr="00793399">
        <w:rPr>
          <w:rFonts w:ascii="Arial" w:hAnsi="Arial" w:cs="Arial"/>
          <w:sz w:val="20"/>
          <w:szCs w:val="20"/>
        </w:rPr>
        <w:t xml:space="preserve">C) 3360       </w:t>
      </w:r>
      <w:r w:rsidRPr="00793399">
        <w:rPr>
          <w:rFonts w:ascii="Arial" w:hAnsi="Arial" w:cs="Arial"/>
          <w:sz w:val="20"/>
          <w:szCs w:val="20"/>
        </w:rPr>
        <w:t xml:space="preserve">                                </w:t>
      </w:r>
      <w:r w:rsidR="00232141" w:rsidRPr="00793399">
        <w:rPr>
          <w:rFonts w:ascii="Arial" w:hAnsi="Arial" w:cs="Arial"/>
          <w:sz w:val="20"/>
          <w:szCs w:val="20"/>
        </w:rPr>
        <w:t xml:space="preserve">  D) 3400</w:t>
      </w:r>
    </w:p>
    <w:p w14:paraId="0D81CB2C" w14:textId="77777777" w:rsidR="00232141" w:rsidRPr="00793399" w:rsidRDefault="00232141" w:rsidP="00232141">
      <w:pPr>
        <w:pStyle w:val="AralkYok1"/>
        <w:rPr>
          <w:rFonts w:ascii="Arial" w:hAnsi="Arial" w:cs="Arial"/>
          <w:sz w:val="20"/>
          <w:szCs w:val="20"/>
        </w:rPr>
      </w:pPr>
    </w:p>
    <w:p w14:paraId="00A19088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513273F1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2D5FC091" w14:textId="77777777" w:rsidR="00421FA0" w:rsidRPr="00793399" w:rsidRDefault="00421FA0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27D17BFD" w14:textId="77777777" w:rsidR="00232141" w:rsidRPr="00793399" w:rsidRDefault="00232141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1796C9C8" w14:textId="0B9DEDEF" w:rsidR="005C3548" w:rsidRPr="00793399" w:rsidRDefault="00232141" w:rsidP="009F6B58">
      <w:pPr>
        <w:pStyle w:val="AralkYok1"/>
        <w:rPr>
          <w:rFonts w:ascii="Arial" w:hAnsi="Arial" w:cs="Arial"/>
          <w:bCs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</w:t>
      </w:r>
      <w:r w:rsidR="005C3548" w:rsidRPr="00793399">
        <w:rPr>
          <w:rFonts w:ascii="Arial" w:hAnsi="Arial" w:cs="Arial"/>
          <w:b/>
          <w:sz w:val="28"/>
          <w:szCs w:val="28"/>
        </w:rPr>
        <w:t>1</w:t>
      </w:r>
      <w:r w:rsidR="00421FA0" w:rsidRPr="00793399">
        <w:rPr>
          <w:rFonts w:ascii="Arial" w:hAnsi="Arial" w:cs="Arial"/>
          <w:b/>
          <w:sz w:val="28"/>
          <w:szCs w:val="28"/>
        </w:rPr>
        <w:t>8</w:t>
      </w:r>
      <w:r w:rsidR="005C3548" w:rsidRPr="00793399">
        <w:rPr>
          <w:rFonts w:ascii="Arial" w:hAnsi="Arial" w:cs="Arial"/>
          <w:b/>
          <w:sz w:val="28"/>
          <w:szCs w:val="28"/>
        </w:rPr>
        <w:t>.</w:t>
      </w:r>
      <w:r w:rsidR="005C3548" w:rsidRPr="00793399">
        <w:rPr>
          <w:rFonts w:ascii="Arial" w:hAnsi="Arial" w:cs="Arial"/>
          <w:b/>
          <w:sz w:val="20"/>
          <w:szCs w:val="20"/>
        </w:rPr>
        <w:t xml:space="preserve">  </w:t>
      </w:r>
      <w:r w:rsidR="00A54DCE" w:rsidRPr="00793399">
        <w:rPr>
          <w:rFonts w:ascii="Arial" w:hAnsi="Arial" w:cs="Arial"/>
          <w:bCs/>
          <w:sz w:val="20"/>
          <w:szCs w:val="20"/>
        </w:rPr>
        <w:t>Aşağıdaki şekillerde bir kesir modellenmiştir.</w:t>
      </w:r>
    </w:p>
    <w:p w14:paraId="7C328061" w14:textId="77777777" w:rsidR="00421FA0" w:rsidRPr="00793399" w:rsidRDefault="00421FA0" w:rsidP="009F6B58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0EC7CBCF" w14:textId="77777777" w:rsidR="005C3548" w:rsidRPr="00793399" w:rsidRDefault="005C3548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793399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 wp14:anchorId="6077FE13" wp14:editId="3ACD1A3C">
            <wp:extent cx="1943100" cy="590550"/>
            <wp:effectExtent l="0" t="0" r="0" b="0"/>
            <wp:docPr id="43083014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E288FC" w14:textId="77777777" w:rsidR="005C3548" w:rsidRPr="00793399" w:rsidRDefault="005C3548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5258BADB" w14:textId="77777777" w:rsidR="00A54DCE" w:rsidRPr="00793399" w:rsidRDefault="005C3548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54DCE" w:rsidRPr="00793399">
        <w:rPr>
          <w:rFonts w:ascii="Arial" w:hAnsi="Arial" w:cs="Arial"/>
          <w:b/>
          <w:bCs/>
          <w:sz w:val="20"/>
          <w:szCs w:val="20"/>
        </w:rPr>
        <w:t xml:space="preserve">Buna göre, mavi renkle gösterilmeyen bölgeler </w:t>
      </w:r>
    </w:p>
    <w:p w14:paraId="4F9BC973" w14:textId="33828A6F" w:rsidR="005C3548" w:rsidRPr="00793399" w:rsidRDefault="00A54DCE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a</w:t>
      </w:r>
      <w:r w:rsidR="005C3548" w:rsidRPr="00793399">
        <w:rPr>
          <w:rFonts w:ascii="Arial" w:hAnsi="Arial" w:cs="Arial"/>
          <w:b/>
          <w:bCs/>
          <w:sz w:val="20"/>
          <w:szCs w:val="20"/>
        </w:rPr>
        <w:t>şağıdaki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 kesirlerden </w:t>
      </w:r>
      <w:r w:rsidR="005C3548" w:rsidRPr="00793399">
        <w:rPr>
          <w:rFonts w:ascii="Arial" w:hAnsi="Arial" w:cs="Arial"/>
          <w:b/>
          <w:bCs/>
          <w:sz w:val="20"/>
          <w:szCs w:val="20"/>
        </w:rPr>
        <w:t>hangisi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yle </w:t>
      </w:r>
      <w:r w:rsidR="005C3548" w:rsidRPr="00793399">
        <w:rPr>
          <w:rFonts w:ascii="Arial" w:hAnsi="Arial" w:cs="Arial"/>
          <w:b/>
          <w:bCs/>
          <w:sz w:val="20"/>
          <w:szCs w:val="20"/>
        </w:rPr>
        <w:t>gösterilir?</w:t>
      </w:r>
    </w:p>
    <w:p w14:paraId="268C18D2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24C42B8E" w14:textId="21F97CB5" w:rsidR="005C3548" w:rsidRPr="00793399" w:rsidRDefault="005C3548" w:rsidP="009F6B58">
      <w:pPr>
        <w:pStyle w:val="AralkYok1"/>
        <w:rPr>
          <w:rFonts w:ascii="Arial" w:eastAsiaTheme="minorEastAsia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eastAsiaTheme="minorEastAsia" w:hAnsi="Cambria Math" w:cs="Arial"/>
                <w:bCs/>
                <w:noProof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22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 9   </m:t>
            </m:r>
          </m:den>
        </m:f>
      </m:oMath>
      <w:r w:rsidRPr="00793399">
        <w:rPr>
          <w:rFonts w:ascii="Arial" w:hAnsi="Arial" w:cs="Arial"/>
          <w:sz w:val="20"/>
          <w:szCs w:val="20"/>
        </w:rPr>
        <w:t xml:space="preserve">        B)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eastAsiaTheme="minorEastAsia" w:hAnsi="Cambria Math" w:cs="Arial"/>
                <w:bCs/>
                <w:noProof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5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  9   </m:t>
            </m:r>
          </m:den>
        </m:f>
      </m:oMath>
      <w:r w:rsidR="00A54DCE" w:rsidRPr="00793399">
        <w:rPr>
          <w:rFonts w:ascii="Arial" w:hAnsi="Arial" w:cs="Arial"/>
          <w:sz w:val="20"/>
          <w:szCs w:val="20"/>
        </w:rPr>
        <w:t xml:space="preserve">        </w:t>
      </w:r>
      <w:r w:rsidRPr="00793399">
        <w:rPr>
          <w:rFonts w:ascii="Arial" w:hAnsi="Arial" w:cs="Arial"/>
          <w:sz w:val="20"/>
          <w:szCs w:val="20"/>
        </w:rPr>
        <w:t xml:space="preserve">C) 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eastAsiaTheme="minorEastAsia" w:hAnsi="Cambria Math" w:cs="Arial"/>
                <w:bCs/>
                <w:noProof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4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  9   </m:t>
            </m:r>
          </m:den>
        </m:f>
      </m:oMath>
      <w:r w:rsidR="00A54DCE" w:rsidRPr="00793399">
        <w:rPr>
          <w:rFonts w:ascii="Arial" w:hAnsi="Arial" w:cs="Arial"/>
          <w:sz w:val="20"/>
          <w:szCs w:val="20"/>
        </w:rPr>
        <w:t xml:space="preserve">        </w:t>
      </w:r>
      <w:r w:rsidRPr="00793399">
        <w:rPr>
          <w:rFonts w:ascii="Arial" w:hAnsi="Arial" w:cs="Arial"/>
          <w:sz w:val="20"/>
          <w:szCs w:val="20"/>
        </w:rPr>
        <w:t>D)</w:t>
      </w:r>
      <w:r w:rsidR="00A54DCE" w:rsidRPr="00793399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Cambria Math" w:cs="Arial"/>
                <w:bCs/>
                <w:noProof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5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  9   </m:t>
            </m:r>
          </m:den>
        </m:f>
      </m:oMath>
    </w:p>
    <w:p w14:paraId="14C7ABD3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4B176AD5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35BDD474" w14:textId="77777777" w:rsidR="00232141" w:rsidRPr="00793399" w:rsidRDefault="00232141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4CF3E93D" w14:textId="77777777" w:rsidR="00700FA2" w:rsidRPr="00793399" w:rsidRDefault="00700FA2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392BA5F0" w14:textId="77777777" w:rsidR="00421FA0" w:rsidRPr="00793399" w:rsidRDefault="00421FA0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7EE4AF5" w14:textId="72415413" w:rsidR="00A54DCE" w:rsidRPr="00793399" w:rsidRDefault="00232141" w:rsidP="009F6B58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</w:t>
      </w:r>
      <w:r w:rsidR="005C3548" w:rsidRPr="00793399">
        <w:rPr>
          <w:rFonts w:ascii="Arial" w:hAnsi="Arial" w:cs="Arial"/>
          <w:b/>
          <w:sz w:val="28"/>
          <w:szCs w:val="28"/>
        </w:rPr>
        <w:t>1</w:t>
      </w:r>
      <w:r w:rsidR="00421FA0" w:rsidRPr="00793399">
        <w:rPr>
          <w:rFonts w:ascii="Arial" w:hAnsi="Arial" w:cs="Arial"/>
          <w:b/>
          <w:sz w:val="28"/>
          <w:szCs w:val="28"/>
        </w:rPr>
        <w:t>9</w:t>
      </w:r>
      <w:r w:rsidR="005C3548" w:rsidRPr="00793399">
        <w:rPr>
          <w:rFonts w:ascii="Arial" w:hAnsi="Arial" w:cs="Arial"/>
          <w:b/>
          <w:sz w:val="28"/>
          <w:szCs w:val="28"/>
        </w:rPr>
        <w:t>.</w:t>
      </w:r>
      <w:r w:rsidR="005C3548" w:rsidRPr="00793399">
        <w:rPr>
          <w:rFonts w:ascii="Arial" w:hAnsi="Arial" w:cs="Arial"/>
          <w:b/>
          <w:sz w:val="20"/>
          <w:szCs w:val="20"/>
        </w:rPr>
        <w:t xml:space="preserve">  9,36 ondalık sayısının kesir olarak ifadesi</w:t>
      </w:r>
      <w:r w:rsidR="00A54DCE" w:rsidRPr="00793399">
        <w:rPr>
          <w:rFonts w:ascii="Arial" w:hAnsi="Arial" w:cs="Arial"/>
          <w:b/>
          <w:sz w:val="20"/>
          <w:szCs w:val="20"/>
        </w:rPr>
        <w:t>,</w:t>
      </w:r>
      <w:r w:rsidR="005C3548" w:rsidRPr="00793399">
        <w:rPr>
          <w:rFonts w:ascii="Arial" w:hAnsi="Arial" w:cs="Arial"/>
          <w:b/>
          <w:sz w:val="20"/>
          <w:szCs w:val="20"/>
        </w:rPr>
        <w:t xml:space="preserve"> </w:t>
      </w:r>
      <m:oMath>
        <m:r>
          <m:rPr>
            <m:sty m:val="b"/>
          </m:rPr>
          <w:rPr>
            <w:rFonts w:ascii="Cambria Math" w:hAnsi="Cambria Math" w:cs="Arial"/>
            <w:sz w:val="20"/>
            <w:szCs w:val="20"/>
          </w:rPr>
          <m:t>A</m:t>
        </m:r>
        <m:f>
          <m:fPr>
            <m:ctrlPr>
              <w:rPr>
                <w:rFonts w:ascii="Cambria Math" w:eastAsiaTheme="minorEastAsia" w:hAnsi="Cambria Math" w:cs="Arial"/>
                <w:b/>
                <w:noProof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Arial"/>
                <w:noProof/>
              </w:rPr>
              <m:t>B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Arial"/>
                <w:noProof/>
              </w:rPr>
              <m:t xml:space="preserve">  C  </m:t>
            </m:r>
          </m:den>
        </m:f>
      </m:oMath>
      <w:r w:rsidR="005C3548" w:rsidRPr="00793399">
        <w:rPr>
          <w:rFonts w:ascii="Arial" w:hAnsi="Arial" w:cs="Arial"/>
          <w:b/>
          <w:sz w:val="20"/>
          <w:szCs w:val="20"/>
        </w:rPr>
        <w:t xml:space="preserve"> </w:t>
      </w:r>
    </w:p>
    <w:p w14:paraId="5BCEBA10" w14:textId="77777777" w:rsidR="00A54DCE" w:rsidRPr="00793399" w:rsidRDefault="00A54DCE" w:rsidP="009F6B58">
      <w:pPr>
        <w:pStyle w:val="AralkYok1"/>
        <w:rPr>
          <w:rFonts w:ascii="Arial" w:hAnsi="Arial" w:cs="Arial"/>
          <w:b/>
          <w:sz w:val="10"/>
          <w:szCs w:val="10"/>
        </w:rPr>
      </w:pPr>
    </w:p>
    <w:p w14:paraId="532CE836" w14:textId="3263930C" w:rsidR="005C3548" w:rsidRPr="00793399" w:rsidRDefault="00A54DCE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</w:t>
      </w:r>
      <w:r w:rsidR="005C3548" w:rsidRPr="00793399">
        <w:rPr>
          <w:rFonts w:ascii="Arial" w:hAnsi="Arial" w:cs="Arial"/>
          <w:b/>
          <w:sz w:val="20"/>
          <w:szCs w:val="20"/>
        </w:rPr>
        <w:t xml:space="preserve">ise A + B + C aşağıdakilerden hangisi </w:t>
      </w:r>
      <w:r w:rsidR="005C3548" w:rsidRPr="00793399">
        <w:rPr>
          <w:rFonts w:ascii="Arial" w:hAnsi="Arial" w:cs="Arial"/>
          <w:b/>
          <w:sz w:val="20"/>
          <w:szCs w:val="20"/>
          <w:u w:val="single"/>
        </w:rPr>
        <w:t>olamaz</w:t>
      </w:r>
      <w:r w:rsidR="005C3548" w:rsidRPr="00793399">
        <w:rPr>
          <w:rFonts w:ascii="Arial" w:hAnsi="Arial" w:cs="Arial"/>
          <w:b/>
          <w:sz w:val="20"/>
          <w:szCs w:val="20"/>
        </w:rPr>
        <w:t>?</w:t>
      </w:r>
    </w:p>
    <w:p w14:paraId="7CD546A4" w14:textId="77777777" w:rsidR="005C3548" w:rsidRPr="00793399" w:rsidRDefault="005C3548" w:rsidP="009F6B58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D03F86B" w14:textId="77777777" w:rsidR="005C3548" w:rsidRPr="00793399" w:rsidRDefault="005C3548" w:rsidP="009F6B58">
      <w:pPr>
        <w:pStyle w:val="AralkYok1"/>
        <w:rPr>
          <w:rFonts w:ascii="Arial" w:hAnsi="Arial" w:cs="Arial"/>
          <w:bCs/>
          <w:sz w:val="20"/>
          <w:szCs w:val="20"/>
        </w:rPr>
      </w:pPr>
      <w:r w:rsidRPr="00793399">
        <w:rPr>
          <w:rFonts w:ascii="Arial" w:hAnsi="Arial" w:cs="Arial"/>
          <w:bCs/>
          <w:sz w:val="20"/>
          <w:szCs w:val="20"/>
        </w:rPr>
        <w:t xml:space="preserve">          A) 43            B) 67            C) 77            D) 145</w:t>
      </w:r>
    </w:p>
    <w:p w14:paraId="3C5DD7A5" w14:textId="77777777" w:rsidR="005C3548" w:rsidRPr="00793399" w:rsidRDefault="005C3548" w:rsidP="009F6B58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10423A37" w14:textId="77777777" w:rsidR="00232141" w:rsidRPr="00793399" w:rsidRDefault="00232141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7D9C024D" w14:textId="77777777" w:rsidR="00232141" w:rsidRPr="00793399" w:rsidRDefault="00232141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057BC34" w14:textId="77777777" w:rsidR="00232141" w:rsidRPr="00793399" w:rsidRDefault="00232141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3C2844C" w14:textId="77777777" w:rsidR="00421FA0" w:rsidRPr="00793399" w:rsidRDefault="00421FA0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4571DAF5" w14:textId="31A2D17C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sz w:val="28"/>
          <w:szCs w:val="28"/>
        </w:rPr>
        <w:t>20.</w:t>
      </w:r>
      <w:r w:rsidRPr="00793399">
        <w:rPr>
          <w:rFonts w:ascii="Arial" w:hAnsi="Arial" w:cs="Arial"/>
          <w:sz w:val="20"/>
          <w:szCs w:val="20"/>
        </w:rPr>
        <w:t xml:space="preserve">  Emine günün</w:t>
      </w:r>
      <w:r w:rsidR="00700FA2" w:rsidRPr="00793399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Cambria Math" w:cs="Arial"/>
                <w:bCs/>
                <w:noProof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1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 8  </m:t>
            </m:r>
          </m:den>
        </m:f>
      </m:oMath>
      <w:r w:rsidRPr="00793399">
        <w:rPr>
          <w:rFonts w:ascii="Arial" w:eastAsiaTheme="minorEastAsia" w:hAnsi="Arial" w:cs="Arial"/>
          <w:sz w:val="20"/>
          <w:szCs w:val="20"/>
        </w:rPr>
        <w:t>‘ini, Ayşe Dilara</w:t>
      </w:r>
      <w:r w:rsidR="00700FA2" w:rsidRPr="00793399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Cambria Math" w:cs="Arial"/>
                <w:bCs/>
                <w:noProof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3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 12 </m:t>
            </m:r>
          </m:den>
        </m:f>
      </m:oMath>
      <w:r w:rsidRPr="00793399">
        <w:rPr>
          <w:rFonts w:ascii="Arial" w:eastAsiaTheme="minorEastAsia" w:hAnsi="Arial" w:cs="Arial"/>
          <w:sz w:val="20"/>
          <w:szCs w:val="20"/>
        </w:rPr>
        <w:t xml:space="preserve"> ‘</w:t>
      </w:r>
      <w:r w:rsidR="00700FA2" w:rsidRPr="00793399">
        <w:rPr>
          <w:rFonts w:ascii="Arial" w:eastAsiaTheme="minorEastAsia" w:hAnsi="Arial" w:cs="Arial"/>
          <w:sz w:val="20"/>
          <w:szCs w:val="20"/>
        </w:rPr>
        <w:t>ü</w:t>
      </w:r>
      <w:r w:rsidRPr="00793399">
        <w:rPr>
          <w:rFonts w:ascii="Arial" w:eastAsiaTheme="minorEastAsia" w:hAnsi="Arial" w:cs="Arial"/>
          <w:sz w:val="20"/>
          <w:szCs w:val="20"/>
        </w:rPr>
        <w:t>n</w:t>
      </w:r>
      <w:r w:rsidR="00700FA2" w:rsidRPr="00793399">
        <w:rPr>
          <w:rFonts w:ascii="Arial" w:eastAsiaTheme="minorEastAsia" w:hAnsi="Arial" w:cs="Arial"/>
          <w:sz w:val="20"/>
          <w:szCs w:val="20"/>
        </w:rPr>
        <w:t>ü</w:t>
      </w:r>
      <w:r w:rsidRPr="00793399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793399">
        <w:rPr>
          <w:rFonts w:ascii="Arial" w:hAnsi="Arial" w:cs="Arial"/>
          <w:sz w:val="20"/>
          <w:szCs w:val="20"/>
        </w:rPr>
        <w:t>Sümey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3BE9B056" w14:textId="77777777" w:rsidR="005C3548" w:rsidRPr="00793399" w:rsidRDefault="005C3548" w:rsidP="009F6B58">
      <w:pPr>
        <w:pStyle w:val="AralkYok1"/>
        <w:rPr>
          <w:rFonts w:ascii="Arial" w:hAnsi="Arial" w:cs="Arial"/>
          <w:sz w:val="12"/>
          <w:szCs w:val="12"/>
        </w:rPr>
      </w:pPr>
    </w:p>
    <w:p w14:paraId="0F1EAA16" w14:textId="11E99C1F" w:rsidR="005C3548" w:rsidRPr="00793399" w:rsidRDefault="005C3548" w:rsidP="009F6B58">
      <w:pPr>
        <w:pStyle w:val="AralkYok1"/>
        <w:rPr>
          <w:rFonts w:ascii="Arial" w:eastAsiaTheme="minorEastAsia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700FA2" w:rsidRPr="00793399">
        <w:rPr>
          <w:rFonts w:ascii="Arial" w:hAnsi="Arial" w:cs="Arial"/>
          <w:sz w:val="20"/>
          <w:szCs w:val="20"/>
        </w:rPr>
        <w:t>y</w:t>
      </w:r>
      <w:r w:rsidRPr="00793399">
        <w:rPr>
          <w:rFonts w:ascii="Arial" w:hAnsi="Arial" w:cs="Arial"/>
          <w:sz w:val="20"/>
          <w:szCs w:val="20"/>
        </w:rPr>
        <w:t>e</w:t>
      </w:r>
      <w:r w:rsidR="00700FA2" w:rsidRPr="00793399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Cambria Math" w:cs="Arial"/>
                <w:bCs/>
                <w:noProof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1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 6  </m:t>
            </m:r>
          </m:den>
        </m:f>
      </m:oMath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eastAsiaTheme="minorEastAsia" w:hAnsi="Arial" w:cs="Arial"/>
          <w:sz w:val="20"/>
          <w:szCs w:val="20"/>
        </w:rPr>
        <w:t>‘ini, Melike</w:t>
      </w:r>
      <w:r w:rsidR="00700FA2" w:rsidRPr="00793399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Cambria Math" w:cs="Arial"/>
                <w:bCs/>
                <w:noProof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1 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Arial"/>
                <w:noProof/>
              </w:rPr>
              <m:t xml:space="preserve"> 10 </m:t>
            </m:r>
          </m:den>
        </m:f>
      </m:oMath>
      <w:r w:rsidRPr="00793399">
        <w:rPr>
          <w:rFonts w:ascii="Arial" w:eastAsiaTheme="minorEastAsia" w:hAnsi="Arial" w:cs="Arial"/>
          <w:sz w:val="20"/>
          <w:szCs w:val="20"/>
        </w:rPr>
        <w:t xml:space="preserve"> ‘ini dinlenerek geçirmiştir.</w:t>
      </w:r>
    </w:p>
    <w:p w14:paraId="266FD57A" w14:textId="77777777" w:rsidR="005C3548" w:rsidRPr="00793399" w:rsidRDefault="005C3548" w:rsidP="009F6B58">
      <w:pPr>
        <w:pStyle w:val="AralkYok1"/>
        <w:rPr>
          <w:rFonts w:ascii="Arial" w:eastAsiaTheme="minorEastAsia" w:hAnsi="Arial" w:cs="Arial"/>
          <w:sz w:val="20"/>
          <w:szCs w:val="20"/>
        </w:rPr>
      </w:pPr>
    </w:p>
    <w:p w14:paraId="1AB88A5F" w14:textId="77777777" w:rsidR="00700FA2" w:rsidRPr="00793399" w:rsidRDefault="005C3548" w:rsidP="009F6B58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eastAsiaTheme="minorEastAsia" w:hAnsi="Arial" w:cs="Arial"/>
          <w:b/>
          <w:sz w:val="20"/>
          <w:szCs w:val="20"/>
        </w:rPr>
        <w:t xml:space="preserve">          Bu</w:t>
      </w:r>
      <w:r w:rsidR="00700FA2" w:rsidRPr="00793399">
        <w:rPr>
          <w:rFonts w:ascii="Arial" w:eastAsiaTheme="minorEastAsia" w:hAnsi="Arial" w:cs="Arial"/>
          <w:b/>
          <w:sz w:val="20"/>
          <w:szCs w:val="20"/>
        </w:rPr>
        <w:t>na göre, bu</w:t>
      </w:r>
      <w:r w:rsidRPr="00793399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sz w:val="20"/>
          <w:szCs w:val="20"/>
        </w:rPr>
        <w:t xml:space="preserve">dört kişiden hangisi en uzun </w:t>
      </w:r>
      <w:proofErr w:type="spellStart"/>
      <w:r w:rsidRPr="00793399">
        <w:rPr>
          <w:rFonts w:ascii="Arial" w:hAnsi="Arial" w:cs="Arial"/>
          <w:b/>
          <w:sz w:val="20"/>
          <w:szCs w:val="20"/>
        </w:rPr>
        <w:t>sü</w:t>
      </w:r>
      <w:proofErr w:type="spellEnd"/>
      <w:r w:rsidR="00700FA2" w:rsidRPr="00793399">
        <w:rPr>
          <w:rFonts w:ascii="Arial" w:hAnsi="Arial" w:cs="Arial"/>
          <w:b/>
          <w:sz w:val="20"/>
          <w:szCs w:val="20"/>
        </w:rPr>
        <w:t>-</w:t>
      </w:r>
    </w:p>
    <w:p w14:paraId="39617CE6" w14:textId="678F1852" w:rsidR="005C3548" w:rsidRPr="00793399" w:rsidRDefault="00700FA2" w:rsidP="009F6B58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</w:t>
      </w:r>
      <w:r w:rsidR="005C3548" w:rsidRPr="00793399">
        <w:rPr>
          <w:rFonts w:ascii="Arial" w:hAnsi="Arial" w:cs="Arial"/>
          <w:b/>
          <w:sz w:val="20"/>
          <w:szCs w:val="20"/>
        </w:rPr>
        <w:t>re dinlenmiştir?</w:t>
      </w:r>
    </w:p>
    <w:p w14:paraId="6C016915" w14:textId="77777777" w:rsidR="005C3548" w:rsidRPr="00793399" w:rsidRDefault="005C3548" w:rsidP="009F6B58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D292931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Emine                                 B) Sümeyye</w:t>
      </w:r>
    </w:p>
    <w:p w14:paraId="17B542A7" w14:textId="64F90822" w:rsidR="005C3548" w:rsidRPr="00793399" w:rsidRDefault="005C3548" w:rsidP="009F6B58">
      <w:pPr>
        <w:pStyle w:val="AralkYok1"/>
        <w:rPr>
          <w:rFonts w:ascii="Arial" w:eastAsiaTheme="minorEastAsia" w:hAnsi="Arial" w:cs="Arial"/>
          <w:sz w:val="20"/>
          <w:szCs w:val="20"/>
        </w:rPr>
      </w:pPr>
      <w:r w:rsidRPr="00793399">
        <w:rPr>
          <w:rFonts w:ascii="Arial" w:eastAsiaTheme="minorEastAsia" w:hAnsi="Arial" w:cs="Arial"/>
          <w:sz w:val="20"/>
          <w:szCs w:val="20"/>
        </w:rPr>
        <w:t xml:space="preserve">          C) Ayşe Dilara</w:t>
      </w:r>
      <w:r w:rsidRPr="00793399">
        <w:rPr>
          <w:rFonts w:ascii="Arial" w:hAnsi="Arial" w:cs="Arial"/>
          <w:sz w:val="20"/>
          <w:szCs w:val="20"/>
        </w:rPr>
        <w:t xml:space="preserve">                         </w:t>
      </w:r>
      <w:r w:rsidRPr="00793399">
        <w:rPr>
          <w:rFonts w:ascii="Arial" w:eastAsiaTheme="minorEastAsia" w:hAnsi="Arial" w:cs="Arial"/>
          <w:sz w:val="20"/>
          <w:szCs w:val="20"/>
        </w:rPr>
        <w:t>D) Melike</w:t>
      </w:r>
      <w:r w:rsidR="00232141" w:rsidRPr="00793399">
        <w:rPr>
          <w:rFonts w:ascii="Arial" w:eastAsiaTheme="minorEastAsia" w:hAnsi="Arial" w:cs="Arial"/>
          <w:sz w:val="20"/>
          <w:szCs w:val="20"/>
        </w:rPr>
        <w:t xml:space="preserve">  </w:t>
      </w:r>
    </w:p>
    <w:p w14:paraId="1FCABD10" w14:textId="77777777" w:rsidR="005C3548" w:rsidRPr="00793399" w:rsidRDefault="005C35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3FC3D1B9" w14:textId="77777777" w:rsidR="005C3548" w:rsidRPr="00793399" w:rsidRDefault="005C3548" w:rsidP="009F6B58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7A4F625D" w14:textId="77777777" w:rsidR="00A37D2D" w:rsidRPr="00793399" w:rsidRDefault="00A37D2D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527D7F32" w14:textId="77777777" w:rsidR="00A37D2D" w:rsidRPr="00793399" w:rsidRDefault="00A37D2D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314EE23C" w14:textId="77777777" w:rsidR="00A37D2D" w:rsidRPr="00793399" w:rsidRDefault="00A37D2D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3A49EC51" w14:textId="77777777" w:rsidR="00A37D2D" w:rsidRPr="00793399" w:rsidRDefault="00A37D2D" w:rsidP="00A37D2D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793399">
        <w:rPr>
          <w:rFonts w:ascii="Arial" w:hAnsi="Arial" w:cs="Arial"/>
          <w:b/>
          <w:sz w:val="28"/>
          <w:szCs w:val="28"/>
        </w:rPr>
        <w:t>FEN BİLİMLERİ TESTİ</w:t>
      </w:r>
    </w:p>
    <w:p w14:paraId="40FBB512" w14:textId="77777777" w:rsidR="00A37D2D" w:rsidRPr="00793399" w:rsidRDefault="00A37D2D" w:rsidP="00A37D2D">
      <w:pPr>
        <w:pStyle w:val="AralkYok1"/>
        <w:rPr>
          <w:rFonts w:ascii="Arial" w:hAnsi="Arial" w:cs="Arial"/>
          <w:sz w:val="20"/>
          <w:szCs w:val="20"/>
        </w:rPr>
      </w:pPr>
    </w:p>
    <w:p w14:paraId="26ADB73B" w14:textId="77777777" w:rsidR="00D0135F" w:rsidRPr="00793399" w:rsidRDefault="00D0135F" w:rsidP="00D0135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715B217B" w14:textId="373C01E3" w:rsidR="00D0135F" w:rsidRPr="00793399" w:rsidRDefault="00D0135F" w:rsidP="00D0135F">
      <w:pPr>
        <w:pStyle w:val="AralkYok1"/>
        <w:rPr>
          <w:rFonts w:ascii="Arial" w:hAnsi="Arial" w:cs="Arial"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8"/>
          <w:szCs w:val="28"/>
        </w:rPr>
        <w:t>1.</w:t>
      </w:r>
      <w:r w:rsidRPr="00793399">
        <w:rPr>
          <w:rFonts w:ascii="Arial" w:hAnsi="Arial" w:cs="Arial"/>
          <w:bCs/>
          <w:sz w:val="20"/>
          <w:szCs w:val="20"/>
        </w:rPr>
        <w:t xml:space="preserve">  Aşağıdaki şekilde maddelerin hal değişimi numa</w:t>
      </w:r>
      <w:r w:rsidR="00FF7A6C" w:rsidRPr="00793399">
        <w:rPr>
          <w:rFonts w:ascii="Arial" w:hAnsi="Arial" w:cs="Arial"/>
          <w:bCs/>
          <w:sz w:val="20"/>
          <w:szCs w:val="20"/>
        </w:rPr>
        <w:t>ra</w:t>
      </w:r>
      <w:r w:rsidRPr="00793399">
        <w:rPr>
          <w:rFonts w:ascii="Arial" w:hAnsi="Arial" w:cs="Arial"/>
          <w:bCs/>
          <w:sz w:val="20"/>
          <w:szCs w:val="20"/>
        </w:rPr>
        <w:t>-</w:t>
      </w:r>
    </w:p>
    <w:p w14:paraId="50205DB9" w14:textId="52C157F4" w:rsidR="00D0135F" w:rsidRPr="00793399" w:rsidRDefault="00D0135F" w:rsidP="00D0135F">
      <w:pPr>
        <w:pStyle w:val="AralkYok1"/>
        <w:rPr>
          <w:rFonts w:ascii="Arial" w:hAnsi="Arial" w:cs="Arial"/>
          <w:bCs/>
          <w:sz w:val="20"/>
          <w:szCs w:val="20"/>
        </w:rPr>
      </w:pPr>
      <w:r w:rsidRPr="00793399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Pr="00793399">
        <w:rPr>
          <w:rFonts w:ascii="Arial" w:hAnsi="Arial" w:cs="Arial"/>
          <w:bCs/>
          <w:sz w:val="20"/>
          <w:szCs w:val="20"/>
        </w:rPr>
        <w:t>landırılmıştır</w:t>
      </w:r>
      <w:proofErr w:type="spellEnd"/>
      <w:r w:rsidRPr="00793399">
        <w:rPr>
          <w:rFonts w:ascii="Arial" w:hAnsi="Arial" w:cs="Arial"/>
          <w:bCs/>
          <w:sz w:val="20"/>
          <w:szCs w:val="20"/>
        </w:rPr>
        <w:t>.</w:t>
      </w:r>
    </w:p>
    <w:p w14:paraId="04B86DBC" w14:textId="77777777" w:rsidR="00D0135F" w:rsidRPr="00793399" w:rsidRDefault="00D0135F" w:rsidP="00D0135F">
      <w:pPr>
        <w:pStyle w:val="AralkYok1"/>
        <w:rPr>
          <w:rFonts w:ascii="Arial" w:hAnsi="Arial" w:cs="Arial"/>
          <w:bCs/>
          <w:sz w:val="10"/>
          <w:szCs w:val="10"/>
        </w:rPr>
      </w:pPr>
    </w:p>
    <w:p w14:paraId="32566B83" w14:textId="2F5CAE14" w:rsidR="00D0135F" w:rsidRPr="00793399" w:rsidRDefault="00D0135F" w:rsidP="00D0135F">
      <w:pPr>
        <w:pStyle w:val="AralkYok1"/>
        <w:rPr>
          <w:rFonts w:ascii="Arial" w:hAnsi="Arial" w:cs="Arial"/>
          <w:bCs/>
          <w:sz w:val="20"/>
          <w:szCs w:val="20"/>
        </w:rPr>
      </w:pPr>
      <w:r w:rsidRPr="00793399">
        <w:rPr>
          <w:rFonts w:ascii="Arial" w:hAnsi="Arial" w:cs="Arial"/>
          <w:bCs/>
          <w:sz w:val="20"/>
          <w:szCs w:val="20"/>
        </w:rPr>
        <w:t xml:space="preserve">       </w:t>
      </w:r>
      <w:r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FBB907D" wp14:editId="43D49C2F">
            <wp:extent cx="2571008" cy="685803"/>
            <wp:effectExtent l="0" t="0" r="0" b="0"/>
            <wp:docPr id="178217453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246" cy="686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74C7E" w14:textId="77777777" w:rsidR="00D0135F" w:rsidRPr="00793399" w:rsidRDefault="00D0135F" w:rsidP="00D0135F">
      <w:pPr>
        <w:pStyle w:val="AralkYok1"/>
        <w:rPr>
          <w:rFonts w:ascii="Arial" w:hAnsi="Arial" w:cs="Arial"/>
          <w:bCs/>
          <w:sz w:val="10"/>
          <w:szCs w:val="10"/>
        </w:rPr>
      </w:pPr>
    </w:p>
    <w:p w14:paraId="6DEE57AF" w14:textId="3F7197C0" w:rsidR="00D0135F" w:rsidRPr="00793399" w:rsidRDefault="00D0135F" w:rsidP="00D0135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Buna göre, aşağıdakilerden hangisi </w:t>
      </w:r>
      <w:r w:rsidRPr="00793399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793399">
        <w:rPr>
          <w:rFonts w:ascii="Arial" w:hAnsi="Arial" w:cs="Arial"/>
          <w:b/>
          <w:bCs/>
          <w:sz w:val="20"/>
          <w:szCs w:val="20"/>
        </w:rPr>
        <w:t>?</w:t>
      </w:r>
    </w:p>
    <w:p w14:paraId="6BA6D393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7A0FAA1B" w14:textId="109F4626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A) 4 numaralı değişim kırağılaşmadır.</w:t>
      </w:r>
    </w:p>
    <w:p w14:paraId="04008FFE" w14:textId="77777777" w:rsidR="00FF7A6C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B) Yağmurun oluşması 3 numaralı değişime örnek</w:t>
      </w:r>
      <w:r w:rsidR="00FF7A6C" w:rsidRPr="00793399">
        <w:rPr>
          <w:rFonts w:ascii="Arial" w:hAnsi="Arial" w:cs="Arial"/>
          <w:sz w:val="20"/>
          <w:szCs w:val="20"/>
        </w:rPr>
        <w:t>-</w:t>
      </w:r>
    </w:p>
    <w:p w14:paraId="34342214" w14:textId="08C7F6DD" w:rsidR="00D0135F" w:rsidRPr="00793399" w:rsidRDefault="00FF7A6C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</w:t>
      </w:r>
      <w:r w:rsidR="00D0135F" w:rsidRPr="00793399">
        <w:rPr>
          <w:rFonts w:ascii="Arial" w:hAnsi="Arial" w:cs="Arial"/>
          <w:sz w:val="20"/>
          <w:szCs w:val="20"/>
        </w:rPr>
        <w:t>tir.</w:t>
      </w:r>
    </w:p>
    <w:p w14:paraId="29A8B4F9" w14:textId="77777777" w:rsidR="00FF7A6C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C) Suyun buharlaşması 1 numaralı değişime örnek</w:t>
      </w:r>
      <w:r w:rsidR="00FF7A6C" w:rsidRPr="00793399">
        <w:rPr>
          <w:rFonts w:ascii="Arial" w:hAnsi="Arial" w:cs="Arial"/>
          <w:sz w:val="20"/>
          <w:szCs w:val="20"/>
        </w:rPr>
        <w:t>-</w:t>
      </w:r>
    </w:p>
    <w:p w14:paraId="23227832" w14:textId="1F4CBCF2" w:rsidR="00D0135F" w:rsidRPr="00793399" w:rsidRDefault="00FF7A6C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</w:t>
      </w:r>
      <w:r w:rsidR="00D0135F" w:rsidRPr="00793399">
        <w:rPr>
          <w:rFonts w:ascii="Arial" w:hAnsi="Arial" w:cs="Arial"/>
          <w:sz w:val="20"/>
          <w:szCs w:val="20"/>
        </w:rPr>
        <w:t>tir.</w:t>
      </w:r>
    </w:p>
    <w:p w14:paraId="7C69E7AF" w14:textId="4F372072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D) Buzun erimesi 2 numaralı değişime örnektir.</w:t>
      </w:r>
    </w:p>
    <w:p w14:paraId="05EA1665" w14:textId="77777777" w:rsidR="00D0135F" w:rsidRPr="00793399" w:rsidRDefault="00D0135F" w:rsidP="00D0135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0069D0E0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4260F98C" w14:textId="77777777" w:rsidR="00FF7A6C" w:rsidRPr="00793399" w:rsidRDefault="00FF7A6C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7846F0AE" w14:textId="77777777" w:rsidR="00FF7A6C" w:rsidRPr="00793399" w:rsidRDefault="00FF7A6C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3E02EFD3" w14:textId="77777777" w:rsidR="00FF7A6C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sz w:val="28"/>
          <w:szCs w:val="20"/>
        </w:rPr>
        <w:t>2.</w:t>
      </w:r>
      <w:r w:rsidRPr="00793399">
        <w:rPr>
          <w:rFonts w:ascii="Arial" w:hAnsi="Arial" w:cs="Arial"/>
          <w:sz w:val="20"/>
          <w:szCs w:val="20"/>
        </w:rPr>
        <w:t xml:space="preserve">  Metin Öğretmen Güneş ile ilgili birkaç cümle tahtaya </w:t>
      </w:r>
    </w:p>
    <w:p w14:paraId="798AAE72" w14:textId="10F61E78" w:rsidR="00D0135F" w:rsidRPr="00793399" w:rsidRDefault="00FF7A6C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D0135F" w:rsidRPr="00793399">
        <w:rPr>
          <w:rFonts w:ascii="Arial" w:hAnsi="Arial" w:cs="Arial"/>
          <w:sz w:val="20"/>
          <w:szCs w:val="20"/>
        </w:rPr>
        <w:t xml:space="preserve">yazmıştır. </w:t>
      </w:r>
    </w:p>
    <w:p w14:paraId="58533DFA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0C7D95B0" w14:textId="403EF4A2" w:rsidR="00D0135F" w:rsidRPr="00793399" w:rsidRDefault="00D0135F" w:rsidP="00D0135F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Bu cümleler:</w:t>
      </w:r>
    </w:p>
    <w:p w14:paraId="48E429B3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74208AAC" w14:textId="6EDF0F89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</w:t>
      </w:r>
      <w:r w:rsidR="00FF7A6C" w:rsidRPr="00793399">
        <w:rPr>
          <w:rFonts w:ascii="Arial" w:hAnsi="Arial" w:cs="Arial"/>
          <w:sz w:val="20"/>
          <w:szCs w:val="20"/>
        </w:rPr>
        <w:t xml:space="preserve">  </w:t>
      </w:r>
      <w:r w:rsidRPr="00793399">
        <w:rPr>
          <w:rFonts w:ascii="Arial" w:hAnsi="Arial" w:cs="Arial"/>
          <w:sz w:val="20"/>
          <w:szCs w:val="20"/>
        </w:rPr>
        <w:t xml:space="preserve">  I.   Güneş bir yıldızdır. </w:t>
      </w:r>
    </w:p>
    <w:p w14:paraId="1F74CFBD" w14:textId="59EB3372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</w:t>
      </w:r>
      <w:r w:rsidR="00FF7A6C" w:rsidRPr="00793399">
        <w:rPr>
          <w:rFonts w:ascii="Arial" w:hAnsi="Arial" w:cs="Arial"/>
          <w:sz w:val="20"/>
          <w:szCs w:val="20"/>
        </w:rPr>
        <w:t xml:space="preserve">  </w:t>
      </w:r>
      <w:r w:rsidRPr="00793399">
        <w:rPr>
          <w:rFonts w:ascii="Arial" w:hAnsi="Arial" w:cs="Arial"/>
          <w:sz w:val="20"/>
          <w:szCs w:val="20"/>
        </w:rPr>
        <w:t xml:space="preserve"> II.  Güneş doğal bir ışık kaynağıdır.</w:t>
      </w:r>
    </w:p>
    <w:p w14:paraId="5F5244D3" w14:textId="3326DD40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</w:t>
      </w:r>
      <w:r w:rsidR="00FF7A6C" w:rsidRPr="00793399">
        <w:rPr>
          <w:rFonts w:ascii="Arial" w:hAnsi="Arial" w:cs="Arial"/>
          <w:sz w:val="20"/>
          <w:szCs w:val="20"/>
        </w:rPr>
        <w:t xml:space="preserve">  </w:t>
      </w:r>
      <w:r w:rsidRPr="00793399">
        <w:rPr>
          <w:rFonts w:ascii="Arial" w:hAnsi="Arial" w:cs="Arial"/>
          <w:sz w:val="20"/>
          <w:szCs w:val="20"/>
        </w:rPr>
        <w:t xml:space="preserve"> III. Güneşin katmanları vardır. </w:t>
      </w:r>
    </w:p>
    <w:p w14:paraId="72273136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69D4C489" w14:textId="77777777" w:rsidR="00FF7A6C" w:rsidRPr="00793399" w:rsidRDefault="00D0135F" w:rsidP="00D0135F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</w:t>
      </w:r>
      <w:r w:rsidR="00FF7A6C" w:rsidRPr="00793399">
        <w:rPr>
          <w:rFonts w:ascii="Arial" w:hAnsi="Arial" w:cs="Arial"/>
          <w:b/>
          <w:sz w:val="20"/>
          <w:szCs w:val="20"/>
        </w:rPr>
        <w:t>olduğuna</w:t>
      </w:r>
      <w:r w:rsidRPr="00793399">
        <w:rPr>
          <w:rFonts w:ascii="Arial" w:hAnsi="Arial" w:cs="Arial"/>
          <w:b/>
          <w:sz w:val="20"/>
          <w:szCs w:val="20"/>
        </w:rPr>
        <w:t xml:space="preserve"> göre, Metin Öğretmen'in Güneş ile ilgi</w:t>
      </w:r>
      <w:r w:rsidR="00FF7A6C" w:rsidRPr="00793399">
        <w:rPr>
          <w:rFonts w:ascii="Arial" w:hAnsi="Arial" w:cs="Arial"/>
          <w:b/>
          <w:sz w:val="20"/>
          <w:szCs w:val="20"/>
        </w:rPr>
        <w:t>-</w:t>
      </w:r>
    </w:p>
    <w:p w14:paraId="2DC590FE" w14:textId="1542C4FB" w:rsidR="00D0135F" w:rsidRPr="00793399" w:rsidRDefault="00FF7A6C" w:rsidP="00D0135F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D0135F" w:rsidRPr="00793399">
        <w:rPr>
          <w:rFonts w:ascii="Arial" w:hAnsi="Arial" w:cs="Arial"/>
          <w:b/>
          <w:sz w:val="20"/>
          <w:szCs w:val="20"/>
        </w:rPr>
        <w:t>li</w:t>
      </w:r>
      <w:proofErr w:type="spellEnd"/>
      <w:r w:rsidR="00D0135F" w:rsidRPr="00793399">
        <w:rPr>
          <w:rFonts w:ascii="Arial" w:hAnsi="Arial" w:cs="Arial"/>
          <w:b/>
          <w:sz w:val="20"/>
          <w:szCs w:val="20"/>
        </w:rPr>
        <w:t xml:space="preserve"> yazdığı cümlelerden hangisi ya da hangileri </w:t>
      </w:r>
    </w:p>
    <w:p w14:paraId="0F5826B6" w14:textId="1B18DFB9" w:rsidR="00D0135F" w:rsidRPr="00793399" w:rsidRDefault="00D0135F" w:rsidP="00D0135F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doğrudur?</w:t>
      </w:r>
    </w:p>
    <w:p w14:paraId="43D1BDB4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606774F6" w14:textId="5BF6BA6D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A) Yalnız I                                        B) I ve II</w:t>
      </w:r>
    </w:p>
    <w:p w14:paraId="7BFEE1A6" w14:textId="235ACD81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C) I ve III                                          D) I, II ve III</w:t>
      </w:r>
    </w:p>
    <w:p w14:paraId="7C2386CD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79F75D15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21BADD26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75BEB635" w14:textId="77777777" w:rsidR="00FF7A6C" w:rsidRPr="00793399" w:rsidRDefault="00FF7A6C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3CD1F292" w14:textId="7CDD823C" w:rsidR="00FF7A6C" w:rsidRPr="00793399" w:rsidRDefault="00FF7A6C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="00D0135F" w:rsidRPr="00793399">
        <w:rPr>
          <w:rFonts w:ascii="Arial" w:hAnsi="Arial" w:cs="Arial"/>
          <w:b/>
          <w:sz w:val="28"/>
          <w:szCs w:val="28"/>
        </w:rPr>
        <w:t>3.</w:t>
      </w:r>
      <w:r w:rsidR="00D0135F" w:rsidRPr="00793399">
        <w:rPr>
          <w:rFonts w:ascii="Arial" w:hAnsi="Arial" w:cs="Arial"/>
          <w:b/>
          <w:sz w:val="20"/>
          <w:szCs w:val="20"/>
        </w:rPr>
        <w:t xml:space="preserve">  </w:t>
      </w:r>
      <w:r w:rsidR="00D0135F" w:rsidRPr="00793399">
        <w:rPr>
          <w:rFonts w:ascii="Arial" w:hAnsi="Arial" w:cs="Arial"/>
          <w:sz w:val="20"/>
          <w:szCs w:val="20"/>
        </w:rPr>
        <w:t xml:space="preserve">Betül farklı bisküvileri kullanarak </w:t>
      </w:r>
      <w:r w:rsidRPr="00793399">
        <w:rPr>
          <w:rFonts w:ascii="Arial" w:hAnsi="Arial" w:cs="Arial"/>
          <w:sz w:val="20"/>
          <w:szCs w:val="20"/>
        </w:rPr>
        <w:t>F</w:t>
      </w:r>
      <w:r w:rsidR="00D0135F" w:rsidRPr="00793399">
        <w:rPr>
          <w:rFonts w:ascii="Arial" w:hAnsi="Arial" w:cs="Arial"/>
          <w:sz w:val="20"/>
          <w:szCs w:val="20"/>
        </w:rPr>
        <w:t xml:space="preserve">en </w:t>
      </w:r>
      <w:r w:rsidRPr="00793399">
        <w:rPr>
          <w:rFonts w:ascii="Arial" w:hAnsi="Arial" w:cs="Arial"/>
          <w:sz w:val="20"/>
          <w:szCs w:val="20"/>
        </w:rPr>
        <w:t>B</w:t>
      </w:r>
      <w:r w:rsidR="00D0135F" w:rsidRPr="00793399">
        <w:rPr>
          <w:rFonts w:ascii="Arial" w:hAnsi="Arial" w:cs="Arial"/>
          <w:sz w:val="20"/>
          <w:szCs w:val="20"/>
        </w:rPr>
        <w:t>ilimleri der</w:t>
      </w:r>
      <w:r w:rsidRPr="00793399">
        <w:rPr>
          <w:rFonts w:ascii="Arial" w:hAnsi="Arial" w:cs="Arial"/>
          <w:sz w:val="20"/>
          <w:szCs w:val="20"/>
        </w:rPr>
        <w:t>-</w:t>
      </w:r>
    </w:p>
    <w:p w14:paraId="754DF2EF" w14:textId="77777777" w:rsidR="00FF7A6C" w:rsidRPr="00793399" w:rsidRDefault="00FF7A6C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D0135F" w:rsidRPr="00793399">
        <w:rPr>
          <w:rFonts w:ascii="Arial" w:hAnsi="Arial" w:cs="Arial"/>
          <w:sz w:val="20"/>
          <w:szCs w:val="20"/>
        </w:rPr>
        <w:t xml:space="preserve">sinde ayın evrelerini gösteren aşağıdaki lezzetli </w:t>
      </w:r>
      <w:proofErr w:type="spellStart"/>
      <w:r w:rsidR="00D0135F" w:rsidRPr="00793399">
        <w:rPr>
          <w:rFonts w:ascii="Arial" w:hAnsi="Arial" w:cs="Arial"/>
          <w:sz w:val="20"/>
          <w:szCs w:val="20"/>
        </w:rPr>
        <w:t>mo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042EC2B7" w14:textId="0B3DB126" w:rsidR="00D0135F" w:rsidRPr="00793399" w:rsidRDefault="00FF7A6C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D0135F" w:rsidRPr="00793399">
        <w:rPr>
          <w:rFonts w:ascii="Arial" w:hAnsi="Arial" w:cs="Arial"/>
          <w:sz w:val="20"/>
          <w:szCs w:val="20"/>
        </w:rPr>
        <w:t>deli yaparken hata yapıyor.</w:t>
      </w:r>
    </w:p>
    <w:p w14:paraId="10F0A5A6" w14:textId="77777777" w:rsidR="00D0135F" w:rsidRPr="00793399" w:rsidRDefault="00D0135F" w:rsidP="00D0135F">
      <w:pPr>
        <w:pStyle w:val="AralkYok1"/>
        <w:rPr>
          <w:rFonts w:ascii="Arial" w:hAnsi="Arial" w:cs="Arial"/>
          <w:b/>
          <w:sz w:val="10"/>
          <w:szCs w:val="10"/>
        </w:rPr>
      </w:pPr>
    </w:p>
    <w:p w14:paraId="7B0F897F" w14:textId="77777777" w:rsidR="00D0135F" w:rsidRPr="00793399" w:rsidRDefault="00D0135F" w:rsidP="00D0135F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</w:t>
      </w:r>
      <w:r w:rsidRPr="00793399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 wp14:anchorId="3CF62F3F" wp14:editId="78F6CF58">
            <wp:extent cx="2296795" cy="1903095"/>
            <wp:effectExtent l="0" t="0" r="0" b="0"/>
            <wp:docPr id="1837769663" name="Resim 3" descr="D:\Masaüstü\bisküvi ayın evreleri so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D:\Masaüstü\bisküvi ayın evreleri soru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795" cy="190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AD62F" w14:textId="77777777" w:rsidR="00D0135F" w:rsidRPr="00793399" w:rsidRDefault="00D0135F" w:rsidP="00D0135F">
      <w:pPr>
        <w:pStyle w:val="AralkYok1"/>
        <w:rPr>
          <w:rFonts w:ascii="Arial" w:hAnsi="Arial" w:cs="Arial"/>
          <w:b/>
          <w:sz w:val="10"/>
          <w:szCs w:val="10"/>
        </w:rPr>
      </w:pPr>
    </w:p>
    <w:p w14:paraId="06978518" w14:textId="77777777" w:rsidR="00D0135F" w:rsidRPr="00793399" w:rsidRDefault="00D0135F" w:rsidP="00D0135F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Betül, modelinde numaralandırılmış evrelerden </w:t>
      </w:r>
    </w:p>
    <w:p w14:paraId="7DD9B026" w14:textId="77777777" w:rsidR="00D0135F" w:rsidRPr="00793399" w:rsidRDefault="00D0135F" w:rsidP="00D0135F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hangilerinin yerini değiştirirse modeli doğru</w:t>
      </w:r>
    </w:p>
    <w:p w14:paraId="2347981E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olur? </w:t>
      </w:r>
      <w:r w:rsidRPr="00793399">
        <w:rPr>
          <w:rFonts w:ascii="Arial" w:hAnsi="Arial" w:cs="Arial"/>
          <w:sz w:val="20"/>
          <w:szCs w:val="20"/>
        </w:rPr>
        <w:t>(Bisküvilerin kahverengi kremaları Ay’ın ay-</w:t>
      </w:r>
    </w:p>
    <w:p w14:paraId="0CA3898C" w14:textId="77777777" w:rsidR="00D0135F" w:rsidRPr="00793399" w:rsidRDefault="00D0135F" w:rsidP="00D0135F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93399">
        <w:rPr>
          <w:rFonts w:ascii="Arial" w:hAnsi="Arial" w:cs="Arial"/>
          <w:sz w:val="20"/>
          <w:szCs w:val="20"/>
        </w:rPr>
        <w:t>dınlık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kısmını anlatmaktadır.)</w:t>
      </w:r>
    </w:p>
    <w:p w14:paraId="78E080BE" w14:textId="77777777" w:rsidR="00D0135F" w:rsidRPr="00793399" w:rsidRDefault="00D0135F" w:rsidP="00D0135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99BA3E7" w14:textId="245156CD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A) 1 ve 3     </w:t>
      </w:r>
      <w:r w:rsidR="00FF7A6C" w:rsidRPr="00793399">
        <w:rPr>
          <w:rFonts w:ascii="Arial" w:hAnsi="Arial" w:cs="Arial"/>
          <w:sz w:val="20"/>
          <w:szCs w:val="20"/>
        </w:rPr>
        <w:t xml:space="preserve">   </w:t>
      </w:r>
      <w:r w:rsidRPr="00793399">
        <w:rPr>
          <w:rFonts w:ascii="Arial" w:hAnsi="Arial" w:cs="Arial"/>
          <w:sz w:val="20"/>
          <w:szCs w:val="20"/>
        </w:rPr>
        <w:t>B) 2 ve 3</w:t>
      </w:r>
      <w:r w:rsidR="00FF7A6C" w:rsidRPr="00793399">
        <w:rPr>
          <w:rFonts w:ascii="Arial" w:hAnsi="Arial" w:cs="Arial"/>
          <w:sz w:val="20"/>
          <w:szCs w:val="20"/>
        </w:rPr>
        <w:t xml:space="preserve">        </w:t>
      </w:r>
      <w:r w:rsidRPr="00793399">
        <w:rPr>
          <w:rFonts w:ascii="Arial" w:hAnsi="Arial" w:cs="Arial"/>
          <w:sz w:val="20"/>
          <w:szCs w:val="20"/>
        </w:rPr>
        <w:t>C) 3 ve 4</w:t>
      </w:r>
      <w:r w:rsidR="00FF7A6C" w:rsidRPr="00793399">
        <w:rPr>
          <w:rFonts w:ascii="Arial" w:hAnsi="Arial" w:cs="Arial"/>
          <w:sz w:val="20"/>
          <w:szCs w:val="20"/>
        </w:rPr>
        <w:t xml:space="preserve">        </w:t>
      </w:r>
      <w:r w:rsidRPr="00793399">
        <w:rPr>
          <w:rFonts w:ascii="Arial" w:hAnsi="Arial" w:cs="Arial"/>
          <w:sz w:val="20"/>
          <w:szCs w:val="20"/>
        </w:rPr>
        <w:t>D) 1 ve 4</w:t>
      </w:r>
    </w:p>
    <w:p w14:paraId="72EBA071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61460B54" w14:textId="77777777" w:rsidR="005A08C6" w:rsidRPr="00793399" w:rsidRDefault="005A08C6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61483E88" w14:textId="572D756C" w:rsidR="00D0135F" w:rsidRPr="00793399" w:rsidRDefault="005A08C6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="00D0135F" w:rsidRPr="00793399">
        <w:rPr>
          <w:rFonts w:ascii="Arial" w:hAnsi="Arial" w:cs="Arial"/>
          <w:b/>
          <w:sz w:val="28"/>
          <w:szCs w:val="28"/>
        </w:rPr>
        <w:t>4.</w:t>
      </w:r>
      <w:r w:rsidR="00D0135F" w:rsidRPr="00793399">
        <w:rPr>
          <w:rFonts w:ascii="Arial" w:hAnsi="Arial" w:cs="Arial"/>
          <w:sz w:val="20"/>
          <w:szCs w:val="20"/>
        </w:rPr>
        <w:t xml:space="preserve">  Ahmet gece evlerinin balkonunda otururken </w:t>
      </w:r>
      <w:proofErr w:type="spellStart"/>
      <w:r w:rsidR="00D0135F" w:rsidRPr="00793399">
        <w:rPr>
          <w:rFonts w:ascii="Arial" w:hAnsi="Arial" w:cs="Arial"/>
          <w:sz w:val="20"/>
          <w:szCs w:val="20"/>
        </w:rPr>
        <w:t>gökyü</w:t>
      </w:r>
      <w:proofErr w:type="spellEnd"/>
      <w:r w:rsidR="00D0135F" w:rsidRPr="00793399">
        <w:rPr>
          <w:rFonts w:ascii="Arial" w:hAnsi="Arial" w:cs="Arial"/>
          <w:sz w:val="20"/>
          <w:szCs w:val="20"/>
        </w:rPr>
        <w:t>-</w:t>
      </w:r>
    </w:p>
    <w:p w14:paraId="2B93C3A5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93399">
        <w:rPr>
          <w:rFonts w:ascii="Arial" w:hAnsi="Arial" w:cs="Arial"/>
          <w:sz w:val="20"/>
          <w:szCs w:val="20"/>
        </w:rPr>
        <w:t>zünde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Ay’ın parladığını görür. Ahmet aynı gün okul-</w:t>
      </w:r>
    </w:p>
    <w:p w14:paraId="5EC55B6B" w14:textId="05FE9D42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da Fen Bilimleri dersinde öğretmenin Dünya</w:t>
      </w:r>
      <w:r w:rsidR="005A08C6" w:rsidRPr="00793399">
        <w:rPr>
          <w:rFonts w:ascii="Arial" w:hAnsi="Arial" w:cs="Arial"/>
          <w:sz w:val="20"/>
          <w:szCs w:val="20"/>
        </w:rPr>
        <w:t>,</w:t>
      </w:r>
      <w:r w:rsidRPr="00793399">
        <w:rPr>
          <w:rFonts w:ascii="Arial" w:hAnsi="Arial" w:cs="Arial"/>
          <w:sz w:val="20"/>
          <w:szCs w:val="20"/>
        </w:rPr>
        <w:t xml:space="preserve"> Güneş </w:t>
      </w:r>
    </w:p>
    <w:p w14:paraId="545106D7" w14:textId="13E3AB78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ve Ay konusunda anlattıklarını hatırladı. Ahmet</w:t>
      </w:r>
      <w:r w:rsidR="005A08C6" w:rsidRPr="00793399">
        <w:rPr>
          <w:rFonts w:ascii="Arial" w:hAnsi="Arial" w:cs="Arial"/>
          <w:sz w:val="20"/>
          <w:szCs w:val="20"/>
        </w:rPr>
        <w:t>,</w:t>
      </w:r>
      <w:r w:rsidRPr="00793399">
        <w:rPr>
          <w:rFonts w:ascii="Arial" w:hAnsi="Arial" w:cs="Arial"/>
          <w:sz w:val="20"/>
          <w:szCs w:val="20"/>
        </w:rPr>
        <w:t xml:space="preserve"> </w:t>
      </w:r>
    </w:p>
    <w:p w14:paraId="43804052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Ay’ın Dünyamız etrafında yaklaşık olarak 28 günde </w:t>
      </w:r>
    </w:p>
    <w:p w14:paraId="2A3057F1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döndüğünü Ay’ın kendi ekseni etrafındaki dönme </w:t>
      </w:r>
    </w:p>
    <w:p w14:paraId="1BAA7D56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süresi ile Dünya etrafındaki dolanma süresinin eşit </w:t>
      </w:r>
    </w:p>
    <w:p w14:paraId="76971C56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olmasından dolayı Ay’ın hep aynı yüzünü gördüğü-</w:t>
      </w:r>
    </w:p>
    <w:p w14:paraId="1E27161E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93399">
        <w:rPr>
          <w:rFonts w:ascii="Arial" w:hAnsi="Arial" w:cs="Arial"/>
          <w:sz w:val="20"/>
          <w:szCs w:val="20"/>
        </w:rPr>
        <w:t>müzü</w:t>
      </w:r>
      <w:proofErr w:type="spellEnd"/>
      <w:r w:rsidRPr="00793399">
        <w:rPr>
          <w:rFonts w:ascii="Arial" w:hAnsi="Arial" w:cs="Arial"/>
          <w:sz w:val="20"/>
          <w:szCs w:val="20"/>
        </w:rPr>
        <w:t>, Dünyamızın uydusu olduğunu, üzerinde me-</w:t>
      </w:r>
    </w:p>
    <w:p w14:paraId="5C882E93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93399">
        <w:rPr>
          <w:rFonts w:ascii="Arial" w:hAnsi="Arial" w:cs="Arial"/>
          <w:sz w:val="20"/>
          <w:szCs w:val="20"/>
        </w:rPr>
        <w:t>teorların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çarpması sonucu kraterler olduğunu hatır-</w:t>
      </w:r>
    </w:p>
    <w:p w14:paraId="6F6FA7A6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93399">
        <w:rPr>
          <w:rFonts w:ascii="Arial" w:hAnsi="Arial" w:cs="Arial"/>
          <w:sz w:val="20"/>
          <w:szCs w:val="20"/>
        </w:rPr>
        <w:t>ladı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ve o gün derste öğrendiklerini hatırladı.</w:t>
      </w:r>
    </w:p>
    <w:p w14:paraId="297F7AE0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1A99A8B0" w14:textId="77777777" w:rsidR="00D0135F" w:rsidRPr="00793399" w:rsidRDefault="00D0135F" w:rsidP="00D0135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Ahmet’in bu düşüncelerinden yola çıkarak aşa-</w:t>
      </w:r>
    </w:p>
    <w:p w14:paraId="13E91C17" w14:textId="77777777" w:rsidR="00D0135F" w:rsidRPr="00793399" w:rsidRDefault="00D0135F" w:rsidP="00D0135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793399">
        <w:rPr>
          <w:rFonts w:ascii="Arial" w:hAnsi="Arial" w:cs="Arial"/>
          <w:b/>
          <w:bCs/>
          <w:sz w:val="20"/>
          <w:szCs w:val="20"/>
        </w:rPr>
        <w:t>ğıdaki</w:t>
      </w:r>
      <w:proofErr w:type="spellEnd"/>
      <w:r w:rsidRPr="00793399">
        <w:rPr>
          <w:rFonts w:ascii="Arial" w:hAnsi="Arial" w:cs="Arial"/>
          <w:b/>
          <w:bCs/>
          <w:sz w:val="20"/>
          <w:szCs w:val="20"/>
        </w:rPr>
        <w:t xml:space="preserve"> çıkarımlardan hangisi </w:t>
      </w:r>
      <w:r w:rsidRPr="00793399">
        <w:rPr>
          <w:rFonts w:ascii="Arial" w:hAnsi="Arial" w:cs="Arial"/>
          <w:b/>
          <w:bCs/>
          <w:sz w:val="20"/>
          <w:szCs w:val="20"/>
          <w:u w:val="single"/>
        </w:rPr>
        <w:t>yapılamaz</w:t>
      </w:r>
      <w:r w:rsidRPr="00793399">
        <w:rPr>
          <w:rFonts w:ascii="Arial" w:hAnsi="Arial" w:cs="Arial"/>
          <w:b/>
          <w:bCs/>
          <w:sz w:val="20"/>
          <w:szCs w:val="20"/>
        </w:rPr>
        <w:t>?</w:t>
      </w:r>
    </w:p>
    <w:p w14:paraId="70E76203" w14:textId="77777777" w:rsidR="00D0135F" w:rsidRPr="00793399" w:rsidRDefault="00D0135F" w:rsidP="00D0135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77A80E1D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A) Ay yüzeyinde kraterlerin olduğu</w:t>
      </w:r>
    </w:p>
    <w:p w14:paraId="053266A6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B) Ay’ın Dünyamızın uydusu olduğu</w:t>
      </w:r>
    </w:p>
    <w:p w14:paraId="7998A85F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C) Ay’ın Dünyamız etrafında dolanırken hep aynı </w:t>
      </w:r>
    </w:p>
    <w:p w14:paraId="70803BF2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yüzünün görülmesi</w:t>
      </w:r>
    </w:p>
    <w:p w14:paraId="0288A170" w14:textId="77777777" w:rsidR="00D0135F" w:rsidRPr="00793399" w:rsidRDefault="00D0135F" w:rsidP="00D0135F">
      <w:pPr>
        <w:pStyle w:val="AralkYok1"/>
        <w:rPr>
          <w:rFonts w:ascii="Arial" w:hAnsi="Arial" w:cs="Arial"/>
          <w:bCs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D) Ay’ın çok ince bir atmosfer tabakası olduğu</w:t>
      </w:r>
    </w:p>
    <w:p w14:paraId="4EA5F62A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4FE1971B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4DFDF9E1" w14:textId="77777777" w:rsidR="005A08C6" w:rsidRPr="00793399" w:rsidRDefault="005A08C6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089A4A48" w14:textId="77777777" w:rsidR="005A08C6" w:rsidRPr="00793399" w:rsidRDefault="005A08C6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1C6EBC3B" w14:textId="22206E9F" w:rsidR="00D0135F" w:rsidRPr="00793399" w:rsidRDefault="005A08C6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="00D0135F" w:rsidRPr="00793399">
        <w:rPr>
          <w:rFonts w:ascii="Arial" w:hAnsi="Arial" w:cs="Arial"/>
          <w:b/>
          <w:sz w:val="28"/>
          <w:szCs w:val="28"/>
        </w:rPr>
        <w:t>5.</w:t>
      </w:r>
    </w:p>
    <w:p w14:paraId="5F37D99B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D9518C3" wp14:editId="341F24F2">
            <wp:extent cx="2152650" cy="723900"/>
            <wp:effectExtent l="0" t="0" r="0" b="0"/>
            <wp:docPr id="1725675426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3F5A8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391432E1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Yukarıdaki cisimler büyüklükleri bakımından Ay, </w:t>
      </w:r>
    </w:p>
    <w:p w14:paraId="56F0BD86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Dünya ve Güneş’ten birini temsil etmektedir.</w:t>
      </w:r>
    </w:p>
    <w:p w14:paraId="6CA3AB13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37CBA8A1" w14:textId="77777777" w:rsidR="00737779" w:rsidRPr="00793399" w:rsidRDefault="00D0135F" w:rsidP="00737779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Buna göre, bu cisimlerle gök cisimleri </w:t>
      </w:r>
      <w:r w:rsidR="00737779" w:rsidRPr="00793399">
        <w:rPr>
          <w:rFonts w:ascii="Arial" w:hAnsi="Arial" w:cs="Arial"/>
          <w:b/>
          <w:sz w:val="20"/>
          <w:szCs w:val="20"/>
        </w:rPr>
        <w:t>aşağıdaki-</w:t>
      </w:r>
    </w:p>
    <w:p w14:paraId="7C28AAD6" w14:textId="4B354EA3" w:rsidR="00D0135F" w:rsidRPr="00793399" w:rsidRDefault="00737779" w:rsidP="00737779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793399">
        <w:rPr>
          <w:rFonts w:ascii="Arial" w:hAnsi="Arial" w:cs="Arial"/>
          <w:b/>
          <w:sz w:val="20"/>
          <w:szCs w:val="20"/>
        </w:rPr>
        <w:t>lerin</w:t>
      </w:r>
      <w:proofErr w:type="spellEnd"/>
      <w:r w:rsidRPr="00793399">
        <w:rPr>
          <w:rFonts w:ascii="Arial" w:hAnsi="Arial" w:cs="Arial"/>
          <w:b/>
          <w:sz w:val="20"/>
          <w:szCs w:val="20"/>
        </w:rPr>
        <w:t xml:space="preserve"> hangisinde</w:t>
      </w:r>
      <w:r w:rsidR="00D0135F" w:rsidRPr="00793399">
        <w:rPr>
          <w:rFonts w:ascii="Arial" w:hAnsi="Arial" w:cs="Arial"/>
          <w:b/>
          <w:sz w:val="20"/>
          <w:szCs w:val="20"/>
        </w:rPr>
        <w:t xml:space="preserve"> doğru olarak eşleştirilmiştir?</w:t>
      </w:r>
    </w:p>
    <w:p w14:paraId="3F2EBDFE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7F3B82A0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  <w:u w:val="single"/>
        </w:rPr>
      </w:pPr>
      <w:r w:rsidRPr="00793399">
        <w:rPr>
          <w:rFonts w:ascii="Arial" w:hAnsi="Arial" w:cs="Arial"/>
          <w:sz w:val="20"/>
          <w:szCs w:val="20"/>
        </w:rPr>
        <w:t xml:space="preserve">               </w:t>
      </w:r>
      <w:r w:rsidRPr="00793399">
        <w:rPr>
          <w:rFonts w:ascii="Arial" w:hAnsi="Arial" w:cs="Arial"/>
          <w:sz w:val="20"/>
          <w:szCs w:val="20"/>
          <w:u w:val="single"/>
        </w:rPr>
        <w:t>Deniz topu</w:t>
      </w:r>
      <w:r w:rsidRPr="00793399">
        <w:rPr>
          <w:rFonts w:ascii="Arial" w:hAnsi="Arial" w:cs="Arial"/>
          <w:sz w:val="20"/>
          <w:szCs w:val="20"/>
        </w:rPr>
        <w:t xml:space="preserve">             </w:t>
      </w:r>
      <w:r w:rsidRPr="00793399">
        <w:rPr>
          <w:rFonts w:ascii="Arial" w:hAnsi="Arial" w:cs="Arial"/>
          <w:sz w:val="20"/>
          <w:szCs w:val="20"/>
          <w:u w:val="single"/>
        </w:rPr>
        <w:t>Ceviz</w:t>
      </w:r>
      <w:r w:rsidRPr="00793399">
        <w:rPr>
          <w:rFonts w:ascii="Arial" w:hAnsi="Arial" w:cs="Arial"/>
          <w:sz w:val="20"/>
          <w:szCs w:val="20"/>
        </w:rPr>
        <w:t xml:space="preserve">              </w:t>
      </w:r>
      <w:r w:rsidRPr="00793399">
        <w:rPr>
          <w:rFonts w:ascii="Arial" w:hAnsi="Arial" w:cs="Arial"/>
          <w:sz w:val="20"/>
          <w:szCs w:val="20"/>
          <w:u w:val="single"/>
        </w:rPr>
        <w:t>Fındık</w:t>
      </w:r>
    </w:p>
    <w:p w14:paraId="290F2DA9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465777D9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A)       Güneş                    Ay                Dünya</w:t>
      </w:r>
    </w:p>
    <w:p w14:paraId="249D964D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B)          Ay                     Dünya             Güneş      </w:t>
      </w:r>
    </w:p>
    <w:p w14:paraId="4C9BD2FA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C)       Güneş                 Dünya                 Ay    </w:t>
      </w:r>
    </w:p>
    <w:p w14:paraId="10F993D8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D)       Dünya                 Güneş                 Ay    </w:t>
      </w:r>
    </w:p>
    <w:p w14:paraId="51A982D6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7A1AC4E9" w14:textId="77777777" w:rsidR="00D0135F" w:rsidRPr="00793399" w:rsidRDefault="00D0135F" w:rsidP="00D0135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7001219E" w14:textId="77777777" w:rsidR="00D0135F" w:rsidRPr="00793399" w:rsidRDefault="00D0135F" w:rsidP="00D0135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00C28ED3" w14:textId="77777777" w:rsidR="005A08C6" w:rsidRPr="00793399" w:rsidRDefault="005A08C6" w:rsidP="00D0135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4B904848" w14:textId="0ED2926A" w:rsidR="00D0135F" w:rsidRPr="00793399" w:rsidRDefault="005A08C6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</w:t>
      </w:r>
      <w:r w:rsidR="00D0135F" w:rsidRPr="00793399">
        <w:rPr>
          <w:rFonts w:ascii="Arial" w:hAnsi="Arial" w:cs="Arial"/>
          <w:b/>
          <w:sz w:val="28"/>
          <w:szCs w:val="28"/>
        </w:rPr>
        <w:t>6.</w:t>
      </w:r>
      <w:r w:rsidRPr="00793399">
        <w:rPr>
          <w:rFonts w:ascii="Arial" w:hAnsi="Arial" w:cs="Arial"/>
          <w:sz w:val="20"/>
          <w:szCs w:val="20"/>
        </w:rPr>
        <w:t xml:space="preserve">   </w:t>
      </w:r>
      <w:r w:rsidR="00274F41" w:rsidRPr="00793399">
        <w:rPr>
          <w:rFonts w:ascii="Arial" w:hAnsi="Arial" w:cs="Arial"/>
          <w:sz w:val="20"/>
          <w:szCs w:val="20"/>
        </w:rPr>
        <w:t>Aşağı</w:t>
      </w:r>
      <w:r w:rsidRPr="00793399">
        <w:rPr>
          <w:rFonts w:ascii="Arial" w:hAnsi="Arial" w:cs="Arial"/>
          <w:sz w:val="20"/>
          <w:szCs w:val="20"/>
        </w:rPr>
        <w:t>daki dinamometrelerin her biri 5 bölmelidir.</w:t>
      </w:r>
    </w:p>
    <w:p w14:paraId="62D2B2ED" w14:textId="77777777" w:rsidR="005A08C6" w:rsidRPr="00793399" w:rsidRDefault="005A08C6" w:rsidP="00D0135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931D549" w14:textId="3B642FA4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Pr="0079339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ED77075" wp14:editId="0C9D0FD3">
            <wp:extent cx="1538243" cy="1567543"/>
            <wp:effectExtent l="0" t="0" r="0" b="0"/>
            <wp:docPr id="1058232762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25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442" cy="1577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F0877" w14:textId="5CBE545A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4011E7B6" w14:textId="77777777" w:rsidR="005A08C6" w:rsidRPr="00793399" w:rsidRDefault="00D0135F" w:rsidP="00D0135F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Buna göre, hangi dinamometre ile en büyük</w:t>
      </w:r>
      <w:r w:rsidR="005A08C6" w:rsidRPr="00793399">
        <w:rPr>
          <w:rFonts w:ascii="Arial" w:hAnsi="Arial" w:cs="Arial"/>
          <w:b/>
          <w:sz w:val="20"/>
          <w:szCs w:val="20"/>
        </w:rPr>
        <w:t xml:space="preserve"> </w:t>
      </w:r>
    </w:p>
    <w:p w14:paraId="20B81CE3" w14:textId="3C7C1CA7" w:rsidR="00D0135F" w:rsidRPr="00793399" w:rsidRDefault="005A08C6" w:rsidP="00D0135F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</w:t>
      </w:r>
      <w:r w:rsidR="00D0135F" w:rsidRPr="00793399">
        <w:rPr>
          <w:rFonts w:ascii="Arial" w:hAnsi="Arial" w:cs="Arial"/>
          <w:b/>
          <w:sz w:val="20"/>
          <w:szCs w:val="20"/>
        </w:rPr>
        <w:t>kuvvet ölçülür?</w:t>
      </w:r>
    </w:p>
    <w:p w14:paraId="5238E60A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6BDDE299" w14:textId="7BC5EE5E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A) K            </w:t>
      </w:r>
      <w:r w:rsidR="005A08C6" w:rsidRPr="00793399">
        <w:rPr>
          <w:rFonts w:ascii="Arial" w:hAnsi="Arial" w:cs="Arial"/>
          <w:sz w:val="20"/>
          <w:szCs w:val="20"/>
        </w:rPr>
        <w:t xml:space="preserve">  </w:t>
      </w:r>
      <w:r w:rsidRPr="00793399">
        <w:rPr>
          <w:rFonts w:ascii="Arial" w:hAnsi="Arial" w:cs="Arial"/>
          <w:sz w:val="20"/>
          <w:szCs w:val="20"/>
        </w:rPr>
        <w:t xml:space="preserve"> B) L           </w:t>
      </w:r>
      <w:r w:rsidR="005A08C6" w:rsidRPr="00793399">
        <w:rPr>
          <w:rFonts w:ascii="Arial" w:hAnsi="Arial" w:cs="Arial"/>
          <w:sz w:val="20"/>
          <w:szCs w:val="20"/>
        </w:rPr>
        <w:t xml:space="preserve">  </w:t>
      </w:r>
      <w:r w:rsidRPr="00793399">
        <w:rPr>
          <w:rFonts w:ascii="Arial" w:hAnsi="Arial" w:cs="Arial"/>
          <w:sz w:val="20"/>
          <w:szCs w:val="20"/>
        </w:rPr>
        <w:t xml:space="preserve">   C) M        </w:t>
      </w:r>
      <w:r w:rsidR="005A08C6" w:rsidRPr="00793399">
        <w:rPr>
          <w:rFonts w:ascii="Arial" w:hAnsi="Arial" w:cs="Arial"/>
          <w:sz w:val="20"/>
          <w:szCs w:val="20"/>
        </w:rPr>
        <w:t xml:space="preserve">  </w:t>
      </w:r>
      <w:r w:rsidRPr="00793399">
        <w:rPr>
          <w:rFonts w:ascii="Arial" w:hAnsi="Arial" w:cs="Arial"/>
          <w:sz w:val="20"/>
          <w:szCs w:val="20"/>
        </w:rPr>
        <w:t xml:space="preserve">     D) N</w:t>
      </w:r>
    </w:p>
    <w:p w14:paraId="3A4B0709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0BC3A7E6" w14:textId="77777777" w:rsidR="00A2272F" w:rsidRPr="00793399" w:rsidRDefault="00A2272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6B59BD0F" w14:textId="5BDBC492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sz w:val="28"/>
          <w:szCs w:val="28"/>
        </w:rPr>
        <w:t>7.</w:t>
      </w:r>
      <w:r w:rsidRPr="00793399">
        <w:rPr>
          <w:rFonts w:ascii="Arial" w:hAnsi="Arial" w:cs="Arial"/>
          <w:sz w:val="20"/>
          <w:szCs w:val="20"/>
        </w:rPr>
        <w:t xml:space="preserve">  Dinamometrenin ucuna farklı büyüklükte cisimler </w:t>
      </w:r>
      <w:r w:rsidR="00A2272F" w:rsidRPr="00793399">
        <w:rPr>
          <w:rFonts w:ascii="Arial" w:hAnsi="Arial" w:cs="Arial"/>
          <w:sz w:val="20"/>
          <w:szCs w:val="20"/>
        </w:rPr>
        <w:t>ta-</w:t>
      </w:r>
    </w:p>
    <w:p w14:paraId="78777AE8" w14:textId="77777777" w:rsidR="00A2272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kılmış ve uzama miktarları aşağıdaki grafikte </w:t>
      </w:r>
      <w:proofErr w:type="spellStart"/>
      <w:r w:rsidRPr="00793399">
        <w:rPr>
          <w:rFonts w:ascii="Arial" w:hAnsi="Arial" w:cs="Arial"/>
          <w:sz w:val="20"/>
          <w:szCs w:val="20"/>
        </w:rPr>
        <w:t>göste</w:t>
      </w:r>
      <w:proofErr w:type="spellEnd"/>
      <w:r w:rsidR="00A2272F" w:rsidRPr="00793399">
        <w:rPr>
          <w:rFonts w:ascii="Arial" w:hAnsi="Arial" w:cs="Arial"/>
          <w:sz w:val="20"/>
          <w:szCs w:val="20"/>
        </w:rPr>
        <w:t>-</w:t>
      </w:r>
    </w:p>
    <w:p w14:paraId="3BAFB264" w14:textId="087CCC6E" w:rsidR="00D0135F" w:rsidRPr="00793399" w:rsidRDefault="00A2272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0135F" w:rsidRPr="00793399">
        <w:rPr>
          <w:rFonts w:ascii="Arial" w:hAnsi="Arial" w:cs="Arial"/>
          <w:sz w:val="20"/>
          <w:szCs w:val="20"/>
        </w:rPr>
        <w:t>rilmiştir</w:t>
      </w:r>
      <w:proofErr w:type="spellEnd"/>
    </w:p>
    <w:p w14:paraId="5E5B6F62" w14:textId="77777777" w:rsidR="00D0135F" w:rsidRPr="00793399" w:rsidRDefault="00D0135F" w:rsidP="00D0135F">
      <w:pPr>
        <w:pStyle w:val="AralkYok1"/>
        <w:rPr>
          <w:rFonts w:ascii="Arial" w:hAnsi="Arial" w:cs="Arial"/>
          <w:sz w:val="10"/>
          <w:szCs w:val="10"/>
        </w:rPr>
      </w:pPr>
    </w:p>
    <w:p w14:paraId="74CCE042" w14:textId="0BD4FFD6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Pr="0079339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9870E2B" wp14:editId="1C505F3E">
            <wp:extent cx="2152650" cy="1419225"/>
            <wp:effectExtent l="0" t="0" r="0" b="0"/>
            <wp:docPr id="1735704057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C44620" w14:textId="77777777" w:rsidR="00D0135F" w:rsidRPr="00793399" w:rsidRDefault="00D0135F" w:rsidP="00D0135F">
      <w:pPr>
        <w:pStyle w:val="AralkYok1"/>
        <w:rPr>
          <w:rFonts w:ascii="Arial" w:hAnsi="Arial" w:cs="Arial"/>
          <w:sz w:val="10"/>
          <w:szCs w:val="10"/>
        </w:rPr>
      </w:pPr>
    </w:p>
    <w:p w14:paraId="7595ACA0" w14:textId="77777777" w:rsidR="00A2272F" w:rsidRPr="00793399" w:rsidRDefault="00D0135F" w:rsidP="00D0135F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Buna göre, 45 N ağırlığında bir cisim asıldığında </w:t>
      </w:r>
    </w:p>
    <w:p w14:paraId="0739EF9C" w14:textId="381EDE47" w:rsidR="00D0135F" w:rsidRPr="00793399" w:rsidRDefault="00A2272F" w:rsidP="00D0135F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</w:t>
      </w:r>
      <w:r w:rsidR="00D0135F" w:rsidRPr="00793399">
        <w:rPr>
          <w:rFonts w:ascii="Arial" w:hAnsi="Arial" w:cs="Arial"/>
          <w:b/>
          <w:sz w:val="20"/>
          <w:szCs w:val="20"/>
        </w:rPr>
        <w:t>dinamometrede kaç cm uzama meydana gelir?</w:t>
      </w:r>
    </w:p>
    <w:p w14:paraId="54A9F3CF" w14:textId="77777777" w:rsidR="00D0135F" w:rsidRPr="00793399" w:rsidRDefault="00D0135F" w:rsidP="00D0135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6FB38A0" w14:textId="541E2CF2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A) 5         </w:t>
      </w:r>
      <w:r w:rsidR="00A2272F" w:rsidRPr="00793399">
        <w:rPr>
          <w:rFonts w:ascii="Arial" w:hAnsi="Arial" w:cs="Arial"/>
          <w:sz w:val="20"/>
          <w:szCs w:val="20"/>
        </w:rPr>
        <w:t xml:space="preserve">    </w:t>
      </w:r>
      <w:r w:rsidRPr="00793399">
        <w:rPr>
          <w:rFonts w:ascii="Arial" w:hAnsi="Arial" w:cs="Arial"/>
          <w:sz w:val="20"/>
          <w:szCs w:val="20"/>
        </w:rPr>
        <w:t xml:space="preserve">    B) 7          </w:t>
      </w:r>
      <w:r w:rsidR="00A2272F" w:rsidRPr="00793399">
        <w:rPr>
          <w:rFonts w:ascii="Arial" w:hAnsi="Arial" w:cs="Arial"/>
          <w:sz w:val="20"/>
          <w:szCs w:val="20"/>
        </w:rPr>
        <w:t xml:space="preserve">    </w:t>
      </w:r>
      <w:r w:rsidRPr="00793399">
        <w:rPr>
          <w:rFonts w:ascii="Arial" w:hAnsi="Arial" w:cs="Arial"/>
          <w:sz w:val="20"/>
          <w:szCs w:val="20"/>
        </w:rPr>
        <w:t xml:space="preserve">   C) 9       </w:t>
      </w:r>
      <w:r w:rsidR="00A2272F" w:rsidRPr="00793399">
        <w:rPr>
          <w:rFonts w:ascii="Arial" w:hAnsi="Arial" w:cs="Arial"/>
          <w:sz w:val="20"/>
          <w:szCs w:val="20"/>
        </w:rPr>
        <w:t xml:space="preserve">    </w:t>
      </w:r>
      <w:r w:rsidRPr="00793399">
        <w:rPr>
          <w:rFonts w:ascii="Arial" w:hAnsi="Arial" w:cs="Arial"/>
          <w:sz w:val="20"/>
          <w:szCs w:val="20"/>
        </w:rPr>
        <w:t xml:space="preserve">      D) 11</w:t>
      </w:r>
    </w:p>
    <w:p w14:paraId="3EB7FF3B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33C7619C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02F87C16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6C42555F" w14:textId="77777777" w:rsidR="00A2272F" w:rsidRPr="00793399" w:rsidRDefault="00A2272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68C6A267" w14:textId="4CADC4FB" w:rsidR="00A2272F" w:rsidRPr="00793399" w:rsidRDefault="00D0135F" w:rsidP="00A2272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sz w:val="28"/>
          <w:szCs w:val="28"/>
        </w:rPr>
        <w:t>8.</w:t>
      </w:r>
      <w:r w:rsidR="00A2272F" w:rsidRPr="00793399">
        <w:rPr>
          <w:rFonts w:ascii="Arial" w:hAnsi="Arial" w:cs="Arial"/>
          <w:sz w:val="20"/>
          <w:szCs w:val="20"/>
        </w:rPr>
        <w:t xml:space="preserve">  Seda kütle ile ağırlık arasındaki farkları göstermek </w:t>
      </w:r>
    </w:p>
    <w:p w14:paraId="5112CB9F" w14:textId="77777777" w:rsidR="00A2272F" w:rsidRPr="00793399" w:rsidRDefault="00A2272F" w:rsidP="00A2272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için aşağıdaki tabloyu hazırlıyor. Öğretmen, Seda’ya </w:t>
      </w:r>
    </w:p>
    <w:p w14:paraId="69675A9D" w14:textId="2D4551CE" w:rsidR="00A2272F" w:rsidRPr="00793399" w:rsidRDefault="00A2272F" w:rsidP="00A2272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tabloda hata olduğunu söylüyor.</w:t>
      </w:r>
    </w:p>
    <w:p w14:paraId="11BD0660" w14:textId="3D0C27B4" w:rsidR="00D0135F" w:rsidRPr="00793399" w:rsidRDefault="00D0135F" w:rsidP="00D0135F">
      <w:pPr>
        <w:pStyle w:val="AralkYok1"/>
        <w:rPr>
          <w:rFonts w:ascii="Arial" w:hAnsi="Arial" w:cs="Arial"/>
          <w:b/>
          <w:sz w:val="10"/>
          <w:szCs w:val="10"/>
        </w:rPr>
      </w:pPr>
    </w:p>
    <w:p w14:paraId="1BAA5511" w14:textId="7353E08F" w:rsidR="00D0135F" w:rsidRPr="00793399" w:rsidRDefault="00D0135F" w:rsidP="00D0135F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</w:t>
      </w:r>
      <w:r w:rsidRPr="00793399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47CB12E" wp14:editId="7FDED7BD">
            <wp:extent cx="2524125" cy="990600"/>
            <wp:effectExtent l="0" t="0" r="0" b="0"/>
            <wp:docPr id="171103852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25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84CA2" w14:textId="77777777" w:rsidR="00D0135F" w:rsidRPr="00793399" w:rsidRDefault="00D0135F" w:rsidP="00D0135F">
      <w:pPr>
        <w:pStyle w:val="AralkYok1"/>
        <w:rPr>
          <w:rFonts w:ascii="Arial" w:hAnsi="Arial" w:cs="Arial"/>
          <w:sz w:val="10"/>
          <w:szCs w:val="10"/>
        </w:rPr>
      </w:pPr>
    </w:p>
    <w:p w14:paraId="68105A5F" w14:textId="77777777" w:rsidR="00333184" w:rsidRPr="00793399" w:rsidRDefault="00D0135F" w:rsidP="00D0135F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Buna göre, S</w:t>
      </w:r>
      <w:r w:rsidR="00333184" w:rsidRPr="00793399">
        <w:rPr>
          <w:rFonts w:ascii="Arial" w:hAnsi="Arial" w:cs="Arial"/>
          <w:b/>
          <w:sz w:val="20"/>
          <w:szCs w:val="20"/>
        </w:rPr>
        <w:t>eda</w:t>
      </w:r>
      <w:r w:rsidRPr="00793399">
        <w:rPr>
          <w:rFonts w:ascii="Arial" w:hAnsi="Arial" w:cs="Arial"/>
          <w:b/>
          <w:sz w:val="20"/>
          <w:szCs w:val="20"/>
        </w:rPr>
        <w:t xml:space="preserve"> aşağıdakilerden hangisini ya</w:t>
      </w:r>
      <w:r w:rsidR="00333184" w:rsidRPr="00793399">
        <w:rPr>
          <w:rFonts w:ascii="Arial" w:hAnsi="Arial" w:cs="Arial"/>
          <w:b/>
          <w:sz w:val="20"/>
          <w:szCs w:val="20"/>
        </w:rPr>
        <w:t>-</w:t>
      </w:r>
    </w:p>
    <w:p w14:paraId="442A776E" w14:textId="7E54D6E4" w:rsidR="00D0135F" w:rsidRPr="00793399" w:rsidRDefault="00333184" w:rsidP="00D0135F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</w:t>
      </w:r>
      <w:r w:rsidR="00D0135F" w:rsidRPr="00793399">
        <w:rPr>
          <w:rFonts w:ascii="Arial" w:hAnsi="Arial" w:cs="Arial"/>
          <w:b/>
          <w:sz w:val="20"/>
          <w:szCs w:val="20"/>
        </w:rPr>
        <w:t>parsa tablo hatasız olur?</w:t>
      </w:r>
    </w:p>
    <w:p w14:paraId="2C348051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752B7698" w14:textId="44CFE7EF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A) “Kilogram” ile  “Newton” yer değiştirmelidir.</w:t>
      </w:r>
    </w:p>
    <w:p w14:paraId="06CA4B14" w14:textId="77777777" w:rsidR="00333184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B) “Dinamometre” ile “Eşit kollu terazi” yer değiştir</w:t>
      </w:r>
      <w:r w:rsidR="00333184" w:rsidRPr="00793399">
        <w:rPr>
          <w:rFonts w:ascii="Arial" w:hAnsi="Arial" w:cs="Arial"/>
          <w:sz w:val="20"/>
          <w:szCs w:val="20"/>
        </w:rPr>
        <w:t>-</w:t>
      </w:r>
    </w:p>
    <w:p w14:paraId="63B64B12" w14:textId="1F2C4F88" w:rsidR="00D0135F" w:rsidRPr="00793399" w:rsidRDefault="00333184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D0135F" w:rsidRPr="00793399">
        <w:rPr>
          <w:rFonts w:ascii="Arial" w:hAnsi="Arial" w:cs="Arial"/>
          <w:sz w:val="20"/>
          <w:szCs w:val="20"/>
        </w:rPr>
        <w:t>melidir</w:t>
      </w:r>
      <w:proofErr w:type="spellEnd"/>
      <w:r w:rsidR="00D0135F" w:rsidRPr="00793399">
        <w:rPr>
          <w:rFonts w:ascii="Arial" w:hAnsi="Arial" w:cs="Arial"/>
          <w:sz w:val="20"/>
          <w:szCs w:val="20"/>
        </w:rPr>
        <w:t>.</w:t>
      </w:r>
    </w:p>
    <w:p w14:paraId="18718DB7" w14:textId="77777777" w:rsidR="00333184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C) “Birimi Newton’dur”  ile “Dinamometre ile ölçülür.”  </w:t>
      </w:r>
    </w:p>
    <w:p w14:paraId="13177944" w14:textId="2A64F371" w:rsidR="00D0135F" w:rsidRPr="00793399" w:rsidRDefault="00333184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</w:t>
      </w:r>
      <w:r w:rsidR="00D0135F" w:rsidRPr="00793399">
        <w:rPr>
          <w:rFonts w:ascii="Arial" w:hAnsi="Arial" w:cs="Arial"/>
          <w:sz w:val="20"/>
          <w:szCs w:val="20"/>
        </w:rPr>
        <w:t>yer değiştirmelidir.</w:t>
      </w:r>
    </w:p>
    <w:p w14:paraId="0693EA7E" w14:textId="6AA4744C" w:rsidR="00D0135F" w:rsidRPr="00793399" w:rsidRDefault="00D0135F" w:rsidP="00D0135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D) “Kütle” ile “Ağırlık” yer değiştirmelidir.</w:t>
      </w:r>
    </w:p>
    <w:p w14:paraId="73978D81" w14:textId="77777777" w:rsidR="00D0135F" w:rsidRPr="00793399" w:rsidRDefault="00D0135F" w:rsidP="00D0135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7E015381" w14:textId="77777777" w:rsidR="00333184" w:rsidRPr="00793399" w:rsidRDefault="00333184" w:rsidP="00D0135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1A94D4B7" w14:textId="77777777" w:rsidR="00333184" w:rsidRPr="00793399" w:rsidRDefault="00333184" w:rsidP="00D0135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216FB781" w14:textId="77777777" w:rsidR="00333184" w:rsidRPr="00793399" w:rsidRDefault="00333184" w:rsidP="00333184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1333BBE1" w14:textId="77777777" w:rsidR="00333184" w:rsidRPr="00793399" w:rsidRDefault="00333184" w:rsidP="00333184">
      <w:pPr>
        <w:pStyle w:val="AralkYok1"/>
        <w:rPr>
          <w:rFonts w:ascii="Arial" w:eastAsia="Batang" w:hAnsi="Arial" w:cs="Arial"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</w:t>
      </w:r>
      <w:r w:rsidR="00D0135F" w:rsidRPr="00793399">
        <w:rPr>
          <w:rFonts w:ascii="Arial" w:hAnsi="Arial" w:cs="Arial"/>
          <w:b/>
          <w:noProof/>
          <w:sz w:val="28"/>
          <w:szCs w:val="28"/>
        </w:rPr>
        <w:t>9.</w:t>
      </w:r>
      <w:r w:rsidRPr="00793399">
        <w:rPr>
          <w:rFonts w:ascii="Arial" w:eastAsia="Batang" w:hAnsi="Arial" w:cs="Arial"/>
          <w:b/>
          <w:sz w:val="20"/>
          <w:szCs w:val="20"/>
        </w:rPr>
        <w:t xml:space="preserve">  </w:t>
      </w:r>
      <w:r w:rsidRPr="00793399">
        <w:rPr>
          <w:rFonts w:ascii="Arial" w:eastAsia="Batang" w:hAnsi="Arial" w:cs="Arial"/>
          <w:bCs/>
          <w:sz w:val="20"/>
          <w:szCs w:val="20"/>
        </w:rPr>
        <w:t xml:space="preserve">Çocuğunu bebek arabasıyla parka götürmek isteyen </w:t>
      </w:r>
    </w:p>
    <w:p w14:paraId="65809990" w14:textId="6706F965" w:rsidR="00333184" w:rsidRPr="00793399" w:rsidRDefault="00333184" w:rsidP="00333184">
      <w:pPr>
        <w:pStyle w:val="AralkYok1"/>
        <w:rPr>
          <w:rFonts w:ascii="Arial" w:eastAsia="Batang" w:hAnsi="Arial" w:cs="Arial"/>
          <w:bCs/>
          <w:sz w:val="20"/>
          <w:szCs w:val="20"/>
        </w:rPr>
      </w:pPr>
      <w:r w:rsidRPr="00793399">
        <w:rPr>
          <w:rFonts w:ascii="Arial" w:eastAsia="Batang" w:hAnsi="Arial" w:cs="Arial"/>
          <w:bCs/>
          <w:sz w:val="20"/>
          <w:szCs w:val="20"/>
        </w:rPr>
        <w:t xml:space="preserve">       Meral Hanım, karşısına çıkan aşağıdaki dört farklı </w:t>
      </w:r>
    </w:p>
    <w:p w14:paraId="181C94BD" w14:textId="5637ED9A" w:rsidR="00D0135F" w:rsidRPr="00793399" w:rsidRDefault="00333184" w:rsidP="00333184">
      <w:pPr>
        <w:pStyle w:val="AralkYok1"/>
        <w:rPr>
          <w:rFonts w:ascii="Arial" w:hAnsi="Arial" w:cs="Arial"/>
          <w:bCs/>
          <w:noProof/>
          <w:sz w:val="20"/>
          <w:szCs w:val="20"/>
        </w:rPr>
      </w:pPr>
      <w:r w:rsidRPr="00793399">
        <w:rPr>
          <w:rFonts w:ascii="Arial" w:eastAsia="Batang" w:hAnsi="Arial" w:cs="Arial"/>
          <w:bCs/>
          <w:sz w:val="20"/>
          <w:szCs w:val="20"/>
        </w:rPr>
        <w:t xml:space="preserve">       yoldan birini seçecektir.</w:t>
      </w:r>
    </w:p>
    <w:p w14:paraId="1B82C857" w14:textId="4AA6F8E8" w:rsidR="00D0135F" w:rsidRPr="00793399" w:rsidRDefault="00D0135F" w:rsidP="00D0135F">
      <w:pPr>
        <w:pStyle w:val="AralkYok1"/>
        <w:rPr>
          <w:rFonts w:ascii="Arial" w:hAnsi="Arial" w:cs="Arial"/>
          <w:noProof/>
          <w:sz w:val="20"/>
          <w:szCs w:val="20"/>
        </w:rPr>
      </w:pPr>
      <w:r w:rsidRPr="00793399">
        <w:rPr>
          <w:rFonts w:ascii="Arial" w:hAnsi="Arial" w:cs="Arial"/>
          <w:noProof/>
          <w:sz w:val="20"/>
          <w:szCs w:val="20"/>
        </w:rPr>
        <w:t xml:space="preserve">      </w:t>
      </w:r>
      <w:r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3EAA853" wp14:editId="6050D530">
            <wp:extent cx="2559751" cy="1555750"/>
            <wp:effectExtent l="0" t="0" r="0" b="0"/>
            <wp:docPr id="71343143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25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187" cy="1558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C757F" w14:textId="77777777" w:rsidR="00D0135F" w:rsidRPr="00793399" w:rsidRDefault="00D0135F" w:rsidP="00D0135F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42F91986" w14:textId="77777777" w:rsidR="00333184" w:rsidRPr="00793399" w:rsidRDefault="00D0135F" w:rsidP="00D0135F">
      <w:pPr>
        <w:pStyle w:val="AralkYok1"/>
        <w:rPr>
          <w:rFonts w:ascii="Arial" w:eastAsia="Batang" w:hAnsi="Arial" w:cs="Arial"/>
          <w:b/>
          <w:sz w:val="20"/>
          <w:szCs w:val="20"/>
        </w:rPr>
      </w:pPr>
      <w:r w:rsidRPr="00793399">
        <w:rPr>
          <w:rFonts w:ascii="Arial" w:eastAsia="Batang" w:hAnsi="Arial" w:cs="Arial"/>
          <w:sz w:val="20"/>
          <w:szCs w:val="20"/>
        </w:rPr>
        <w:t xml:space="preserve">       </w:t>
      </w:r>
      <w:r w:rsidR="00333184" w:rsidRPr="00793399">
        <w:rPr>
          <w:rFonts w:ascii="Arial" w:eastAsia="Batang" w:hAnsi="Arial" w:cs="Arial"/>
          <w:b/>
          <w:bCs/>
          <w:sz w:val="20"/>
          <w:szCs w:val="20"/>
        </w:rPr>
        <w:t>Buna göre Meral Hanım,</w:t>
      </w:r>
      <w:r w:rsidR="00333184" w:rsidRPr="00793399">
        <w:rPr>
          <w:rFonts w:ascii="Arial" w:eastAsia="Batang" w:hAnsi="Arial" w:cs="Arial"/>
          <w:sz w:val="20"/>
          <w:szCs w:val="20"/>
        </w:rPr>
        <w:t xml:space="preserve"> </w:t>
      </w:r>
      <w:r w:rsidRPr="00793399">
        <w:rPr>
          <w:rFonts w:ascii="Arial" w:eastAsia="Batang" w:hAnsi="Arial" w:cs="Arial"/>
          <w:b/>
          <w:sz w:val="20"/>
          <w:szCs w:val="20"/>
        </w:rPr>
        <w:t xml:space="preserve">hangisini seçerse daha </w:t>
      </w:r>
    </w:p>
    <w:p w14:paraId="6288FE19" w14:textId="1F13E4CC" w:rsidR="00D0135F" w:rsidRPr="00793399" w:rsidRDefault="00333184" w:rsidP="00D0135F">
      <w:pPr>
        <w:pStyle w:val="AralkYok1"/>
        <w:rPr>
          <w:rFonts w:ascii="Arial" w:eastAsia="Batang" w:hAnsi="Arial" w:cs="Arial"/>
          <w:b/>
          <w:sz w:val="20"/>
          <w:szCs w:val="20"/>
        </w:rPr>
      </w:pPr>
      <w:r w:rsidRPr="00793399">
        <w:rPr>
          <w:rFonts w:ascii="Arial" w:eastAsia="Batang" w:hAnsi="Arial" w:cs="Arial"/>
          <w:b/>
          <w:sz w:val="20"/>
          <w:szCs w:val="20"/>
        </w:rPr>
        <w:t xml:space="preserve">       </w:t>
      </w:r>
      <w:r w:rsidR="00D0135F" w:rsidRPr="00793399">
        <w:rPr>
          <w:rFonts w:ascii="Arial" w:eastAsia="Batang" w:hAnsi="Arial" w:cs="Arial"/>
          <w:b/>
          <w:sz w:val="20"/>
          <w:szCs w:val="20"/>
        </w:rPr>
        <w:t>rahat ilerleyebilir?</w:t>
      </w:r>
    </w:p>
    <w:p w14:paraId="3C88EE22" w14:textId="77777777" w:rsidR="00D0135F" w:rsidRPr="00793399" w:rsidRDefault="00D0135F" w:rsidP="00D0135F">
      <w:pPr>
        <w:pStyle w:val="AralkYok1"/>
        <w:rPr>
          <w:rFonts w:ascii="Arial" w:eastAsia="Batang" w:hAnsi="Arial" w:cs="Arial"/>
          <w:sz w:val="20"/>
          <w:szCs w:val="20"/>
        </w:rPr>
      </w:pPr>
    </w:p>
    <w:p w14:paraId="6C245B27" w14:textId="75E2F32B" w:rsidR="00D0135F" w:rsidRPr="00793399" w:rsidRDefault="00D0135F" w:rsidP="00D0135F">
      <w:pPr>
        <w:pStyle w:val="AralkYok1"/>
        <w:rPr>
          <w:rFonts w:ascii="Arial" w:eastAsia="Batang" w:hAnsi="Arial" w:cs="Arial"/>
          <w:sz w:val="20"/>
          <w:szCs w:val="20"/>
        </w:rPr>
      </w:pPr>
      <w:r w:rsidRPr="00793399">
        <w:rPr>
          <w:rFonts w:ascii="Arial" w:eastAsia="Batang" w:hAnsi="Arial" w:cs="Arial"/>
          <w:sz w:val="20"/>
          <w:szCs w:val="20"/>
        </w:rPr>
        <w:t xml:space="preserve">       A) Kumlu yol                             </w:t>
      </w:r>
      <w:r w:rsidR="00333184" w:rsidRPr="00793399">
        <w:rPr>
          <w:rFonts w:ascii="Arial" w:eastAsia="Batang" w:hAnsi="Arial" w:cs="Arial"/>
          <w:sz w:val="20"/>
          <w:szCs w:val="20"/>
        </w:rPr>
        <w:t xml:space="preserve">  </w:t>
      </w:r>
      <w:r w:rsidRPr="00793399">
        <w:rPr>
          <w:rFonts w:ascii="Arial" w:eastAsia="Batang" w:hAnsi="Arial" w:cs="Arial"/>
          <w:sz w:val="20"/>
          <w:szCs w:val="20"/>
        </w:rPr>
        <w:t xml:space="preserve"> B) Asfalt yol</w:t>
      </w:r>
    </w:p>
    <w:p w14:paraId="49C9C7FA" w14:textId="3C9D53C8" w:rsidR="00D0135F" w:rsidRPr="00793399" w:rsidRDefault="00D0135F" w:rsidP="00D0135F">
      <w:pPr>
        <w:pStyle w:val="AralkYok1"/>
        <w:rPr>
          <w:rFonts w:ascii="Arial" w:eastAsia="Batang" w:hAnsi="Arial" w:cs="Arial"/>
          <w:sz w:val="20"/>
          <w:szCs w:val="20"/>
        </w:rPr>
      </w:pPr>
      <w:r w:rsidRPr="00793399">
        <w:rPr>
          <w:rFonts w:ascii="Arial" w:eastAsia="Batang" w:hAnsi="Arial" w:cs="Arial"/>
          <w:sz w:val="20"/>
          <w:szCs w:val="20"/>
        </w:rPr>
        <w:t xml:space="preserve">       C) Çayırlı yol                              </w:t>
      </w:r>
      <w:r w:rsidR="00333184" w:rsidRPr="00793399">
        <w:rPr>
          <w:rFonts w:ascii="Arial" w:eastAsia="Batang" w:hAnsi="Arial" w:cs="Arial"/>
          <w:sz w:val="20"/>
          <w:szCs w:val="20"/>
        </w:rPr>
        <w:t xml:space="preserve">  </w:t>
      </w:r>
      <w:r w:rsidRPr="00793399">
        <w:rPr>
          <w:rFonts w:ascii="Arial" w:eastAsia="Batang" w:hAnsi="Arial" w:cs="Arial"/>
          <w:sz w:val="20"/>
          <w:szCs w:val="20"/>
        </w:rPr>
        <w:t>D) Çakıllı yol</w:t>
      </w:r>
    </w:p>
    <w:p w14:paraId="5D098F5F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7D7C87C4" w14:textId="77777777" w:rsidR="00333184" w:rsidRPr="00793399" w:rsidRDefault="00333184" w:rsidP="00D0135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55636A27" w14:textId="2D715FC4" w:rsidR="00D0135F" w:rsidRPr="00793399" w:rsidRDefault="00333184" w:rsidP="00D0135F">
      <w:pPr>
        <w:pStyle w:val="AralkYok1"/>
        <w:rPr>
          <w:rFonts w:ascii="Arial" w:hAnsi="Arial" w:cs="Arial"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</w:t>
      </w:r>
      <w:r w:rsidR="00D0135F" w:rsidRPr="00793399">
        <w:rPr>
          <w:rFonts w:ascii="Arial" w:hAnsi="Arial" w:cs="Arial"/>
          <w:b/>
          <w:sz w:val="28"/>
          <w:szCs w:val="28"/>
        </w:rPr>
        <w:t>10.</w:t>
      </w:r>
      <w:r w:rsidR="00D0135F" w:rsidRPr="00793399">
        <w:rPr>
          <w:rFonts w:ascii="Arial" w:hAnsi="Arial" w:cs="Arial"/>
          <w:b/>
          <w:sz w:val="20"/>
          <w:szCs w:val="20"/>
        </w:rPr>
        <w:t xml:space="preserve">  </w:t>
      </w:r>
      <w:r w:rsidR="00D0135F" w:rsidRPr="00793399">
        <w:rPr>
          <w:rFonts w:ascii="Arial" w:hAnsi="Arial" w:cs="Arial"/>
          <w:bCs/>
          <w:sz w:val="20"/>
          <w:szCs w:val="20"/>
        </w:rPr>
        <w:t>Aşağıda bir hücreye ait bazı yapılar gösterilmiştir.</w:t>
      </w:r>
    </w:p>
    <w:p w14:paraId="61EC4FCE" w14:textId="77777777" w:rsidR="00D0135F" w:rsidRPr="00793399" w:rsidRDefault="00D0135F" w:rsidP="00D0135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1BE726B" w14:textId="07E0F2E8" w:rsidR="00D0135F" w:rsidRPr="00793399" w:rsidRDefault="00333184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</w:t>
      </w:r>
      <w:r w:rsidR="00D0135F" w:rsidRPr="00793399">
        <w:rPr>
          <w:rFonts w:ascii="Arial" w:hAnsi="Arial" w:cs="Arial"/>
          <w:sz w:val="20"/>
          <w:szCs w:val="20"/>
        </w:rPr>
        <w:t xml:space="preserve">     </w:t>
      </w:r>
      <w:r w:rsidR="00D0135F" w:rsidRPr="0079339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DB7CC5C" wp14:editId="139B73CA">
            <wp:extent cx="2060369" cy="1511981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harpenSoften amount="25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9528" cy="1526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851E1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7C6EE30A" w14:textId="77777777" w:rsidR="00333184" w:rsidRPr="00793399" w:rsidRDefault="00D0135F" w:rsidP="00D0135F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</w:t>
      </w:r>
      <w:r w:rsidR="00333184" w:rsidRPr="00793399">
        <w:rPr>
          <w:rFonts w:ascii="Arial" w:hAnsi="Arial" w:cs="Arial"/>
          <w:b/>
          <w:sz w:val="20"/>
          <w:szCs w:val="20"/>
        </w:rPr>
        <w:t xml:space="preserve">   </w:t>
      </w:r>
      <w:r w:rsidRPr="00793399">
        <w:rPr>
          <w:rFonts w:ascii="Arial" w:hAnsi="Arial" w:cs="Arial"/>
          <w:b/>
          <w:sz w:val="20"/>
          <w:szCs w:val="20"/>
        </w:rPr>
        <w:t>Bu yapılar incelendiğinde ortak özellikleri aşa</w:t>
      </w:r>
      <w:r w:rsidR="00333184" w:rsidRPr="00793399">
        <w:rPr>
          <w:rFonts w:ascii="Arial" w:hAnsi="Arial" w:cs="Arial"/>
          <w:b/>
          <w:sz w:val="20"/>
          <w:szCs w:val="20"/>
        </w:rPr>
        <w:t>-</w:t>
      </w:r>
    </w:p>
    <w:p w14:paraId="676FB03A" w14:textId="0203E654" w:rsidR="00D0135F" w:rsidRPr="00793399" w:rsidRDefault="00333184" w:rsidP="00D0135F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0135F" w:rsidRPr="00793399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D0135F" w:rsidRPr="00793399">
        <w:rPr>
          <w:rFonts w:ascii="Arial" w:hAnsi="Arial" w:cs="Arial"/>
          <w:b/>
          <w:sz w:val="20"/>
          <w:szCs w:val="20"/>
        </w:rPr>
        <w:t xml:space="preserve"> hangisi olabilir?</w:t>
      </w:r>
    </w:p>
    <w:p w14:paraId="42C88925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224235BF" w14:textId="6CF6354E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</w:t>
      </w:r>
      <w:r w:rsidR="00333184" w:rsidRPr="00793399">
        <w:rPr>
          <w:rFonts w:ascii="Arial" w:hAnsi="Arial" w:cs="Arial"/>
          <w:sz w:val="20"/>
          <w:szCs w:val="20"/>
        </w:rPr>
        <w:t xml:space="preserve">   </w:t>
      </w:r>
      <w:r w:rsidRPr="00793399">
        <w:rPr>
          <w:rFonts w:ascii="Arial" w:hAnsi="Arial" w:cs="Arial"/>
          <w:sz w:val="20"/>
          <w:szCs w:val="20"/>
        </w:rPr>
        <w:t xml:space="preserve"> A) Sayıları                       </w:t>
      </w:r>
      <w:r w:rsidR="00333184"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 xml:space="preserve">B) </w:t>
      </w:r>
      <w:r w:rsidR="00333184" w:rsidRPr="00793399">
        <w:rPr>
          <w:rFonts w:ascii="Arial" w:hAnsi="Arial" w:cs="Arial"/>
          <w:sz w:val="20"/>
          <w:szCs w:val="20"/>
        </w:rPr>
        <w:t>Görevleri</w:t>
      </w:r>
    </w:p>
    <w:p w14:paraId="6114AA0A" w14:textId="5BF460C1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333184" w:rsidRPr="00793399">
        <w:rPr>
          <w:rFonts w:ascii="Arial" w:hAnsi="Arial" w:cs="Arial"/>
          <w:sz w:val="20"/>
          <w:szCs w:val="20"/>
        </w:rPr>
        <w:t xml:space="preserve">   </w:t>
      </w:r>
      <w:r w:rsidRPr="00793399">
        <w:rPr>
          <w:rFonts w:ascii="Arial" w:hAnsi="Arial" w:cs="Arial"/>
          <w:sz w:val="20"/>
          <w:szCs w:val="20"/>
        </w:rPr>
        <w:t xml:space="preserve">C) </w:t>
      </w:r>
      <w:r w:rsidR="00333184" w:rsidRPr="00793399">
        <w:rPr>
          <w:rFonts w:ascii="Arial" w:hAnsi="Arial" w:cs="Arial"/>
          <w:sz w:val="20"/>
          <w:szCs w:val="20"/>
        </w:rPr>
        <w:t>Şekilleri</w:t>
      </w:r>
      <w:r w:rsidRPr="00793399">
        <w:rPr>
          <w:rFonts w:ascii="Arial" w:hAnsi="Arial" w:cs="Arial"/>
          <w:sz w:val="20"/>
          <w:szCs w:val="20"/>
        </w:rPr>
        <w:t xml:space="preserve">                       D) Bulundukları hücreler</w:t>
      </w:r>
    </w:p>
    <w:p w14:paraId="70CC30AD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7B0BC87B" w14:textId="77777777" w:rsidR="00333184" w:rsidRPr="00793399" w:rsidRDefault="00333184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240FD415" w14:textId="77777777" w:rsidR="00333184" w:rsidRPr="00793399" w:rsidRDefault="00333184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78F9A3F3" w14:textId="77777777" w:rsidR="00333184" w:rsidRPr="00793399" w:rsidRDefault="00333184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64743E07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sz w:val="28"/>
          <w:szCs w:val="28"/>
        </w:rPr>
        <w:t>11.</w:t>
      </w:r>
      <w:r w:rsidRPr="00793399">
        <w:rPr>
          <w:rFonts w:ascii="Arial" w:hAnsi="Arial" w:cs="Arial"/>
          <w:sz w:val="20"/>
          <w:szCs w:val="20"/>
        </w:rPr>
        <w:t xml:space="preserve">  Şekilde iki farklı canlıya ait hücreler bazı kısımla-</w:t>
      </w:r>
    </w:p>
    <w:p w14:paraId="5A7C8302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rıyla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birlikte gösterilmiştir.</w:t>
      </w:r>
    </w:p>
    <w:p w14:paraId="75BAD637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201486D4" w14:textId="341F7216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Pr="0079339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1FB495C" wp14:editId="116AEE70">
            <wp:extent cx="2714114" cy="1495425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7792" cy="1497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52A03" w14:textId="77777777" w:rsidR="00D0135F" w:rsidRPr="00793399" w:rsidRDefault="00D0135F" w:rsidP="00D0135F">
      <w:pPr>
        <w:pStyle w:val="AralkYok1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Buna göre, numaralandırılmış kısı</w:t>
      </w:r>
      <w:r w:rsidRPr="00793399">
        <w:rPr>
          <w:rFonts w:ascii="Arial" w:hAnsi="Arial" w:cs="Arial"/>
          <w:b/>
          <w:noProof/>
          <w:sz w:val="20"/>
          <w:szCs w:val="20"/>
          <w:lang w:eastAsia="tr-TR"/>
        </w:rPr>
        <w:t xml:space="preserve">mlardan </w:t>
      </w:r>
    </w:p>
    <w:p w14:paraId="65A99B5D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hangisi </w:t>
      </w:r>
      <w:r w:rsidRPr="00793399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t>yanlış</w:t>
      </w:r>
      <w:r w:rsidRPr="00793399">
        <w:rPr>
          <w:rFonts w:ascii="Arial" w:hAnsi="Arial" w:cs="Arial"/>
          <w:b/>
          <w:noProof/>
          <w:sz w:val="20"/>
          <w:szCs w:val="20"/>
          <w:lang w:eastAsia="tr-TR"/>
        </w:rPr>
        <w:t xml:space="preserve"> olarak verilmiştir?</w:t>
      </w:r>
    </w:p>
    <w:p w14:paraId="36BA3CAA" w14:textId="77777777" w:rsidR="00D0135F" w:rsidRPr="00793399" w:rsidRDefault="00D0135F" w:rsidP="00D0135F">
      <w:pPr>
        <w:pStyle w:val="AralkYok1"/>
        <w:rPr>
          <w:rFonts w:ascii="Arial" w:hAnsi="Arial" w:cs="Arial"/>
          <w:noProof/>
          <w:sz w:val="20"/>
          <w:szCs w:val="20"/>
          <w:lang w:eastAsia="tr-TR"/>
        </w:rPr>
      </w:pPr>
    </w:p>
    <w:p w14:paraId="63CCF7E8" w14:textId="7AA8C579" w:rsidR="00D0135F" w:rsidRPr="00793399" w:rsidRDefault="00D0135F" w:rsidP="00D0135F">
      <w:pPr>
        <w:pStyle w:val="AralkYok1"/>
        <w:rPr>
          <w:rFonts w:ascii="Arial" w:hAnsi="Arial" w:cs="Arial"/>
          <w:noProof/>
          <w:sz w:val="20"/>
          <w:szCs w:val="20"/>
          <w:lang w:eastAsia="tr-TR"/>
        </w:rPr>
      </w:pPr>
      <w:r w:rsidRPr="00793399">
        <w:rPr>
          <w:rFonts w:ascii="Arial" w:hAnsi="Arial" w:cs="Arial"/>
          <w:noProof/>
          <w:sz w:val="20"/>
          <w:szCs w:val="20"/>
          <w:lang w:eastAsia="tr-TR"/>
        </w:rPr>
        <w:t xml:space="preserve">          A) I – Hücre zarı   </w:t>
      </w:r>
      <w:r w:rsidR="005A7CC0" w:rsidRPr="00793399">
        <w:rPr>
          <w:rFonts w:ascii="Arial" w:hAnsi="Arial" w:cs="Arial"/>
          <w:noProof/>
          <w:sz w:val="20"/>
          <w:szCs w:val="20"/>
          <w:lang w:eastAsia="tr-TR"/>
        </w:rPr>
        <w:t xml:space="preserve">                 </w:t>
      </w:r>
      <w:r w:rsidRPr="00793399">
        <w:rPr>
          <w:rFonts w:ascii="Arial" w:hAnsi="Arial" w:cs="Arial"/>
          <w:noProof/>
          <w:sz w:val="20"/>
          <w:szCs w:val="20"/>
          <w:lang w:eastAsia="tr-TR"/>
        </w:rPr>
        <w:t xml:space="preserve">B) II – Sitoplazma   </w:t>
      </w:r>
    </w:p>
    <w:p w14:paraId="065F71D0" w14:textId="6405774B" w:rsidR="00D0135F" w:rsidRPr="00793399" w:rsidRDefault="00D0135F" w:rsidP="00D0135F">
      <w:pPr>
        <w:pStyle w:val="AralkYok1"/>
        <w:rPr>
          <w:rFonts w:ascii="Arial" w:hAnsi="Arial" w:cs="Arial"/>
          <w:noProof/>
          <w:sz w:val="20"/>
          <w:szCs w:val="20"/>
          <w:lang w:eastAsia="tr-TR"/>
        </w:rPr>
      </w:pPr>
      <w:r w:rsidRPr="00793399">
        <w:rPr>
          <w:rFonts w:ascii="Arial" w:hAnsi="Arial" w:cs="Arial"/>
          <w:noProof/>
          <w:sz w:val="20"/>
          <w:szCs w:val="20"/>
          <w:lang w:eastAsia="tr-TR"/>
        </w:rPr>
        <w:t xml:space="preserve">          C) III – Kloroplast   </w:t>
      </w:r>
      <w:r w:rsidR="005A7CC0" w:rsidRPr="00793399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Pr="00793399">
        <w:rPr>
          <w:rFonts w:ascii="Arial" w:hAnsi="Arial" w:cs="Arial"/>
          <w:noProof/>
          <w:sz w:val="20"/>
          <w:szCs w:val="20"/>
          <w:lang w:eastAsia="tr-TR"/>
        </w:rPr>
        <w:t>D) IV – Hücre duvarı</w:t>
      </w:r>
    </w:p>
    <w:p w14:paraId="169DF721" w14:textId="77777777" w:rsidR="00D0135F" w:rsidRPr="00793399" w:rsidRDefault="00D0135F" w:rsidP="00D0135F">
      <w:pPr>
        <w:pStyle w:val="AralkYok1"/>
        <w:rPr>
          <w:rFonts w:ascii="Arial" w:eastAsia="Times New Roman" w:hAnsi="Arial" w:cs="Arial"/>
          <w:bCs/>
          <w:iCs/>
          <w:sz w:val="20"/>
          <w:szCs w:val="20"/>
        </w:rPr>
      </w:pPr>
    </w:p>
    <w:p w14:paraId="451E7A2A" w14:textId="77777777" w:rsidR="00D0135F" w:rsidRPr="00793399" w:rsidRDefault="00D0135F" w:rsidP="00D0135F">
      <w:pPr>
        <w:pStyle w:val="AralkYok1"/>
        <w:rPr>
          <w:rFonts w:ascii="Arial" w:eastAsia="Times New Roman" w:hAnsi="Arial" w:cs="Arial"/>
          <w:bCs/>
          <w:iCs/>
          <w:sz w:val="20"/>
          <w:szCs w:val="20"/>
        </w:rPr>
      </w:pPr>
    </w:p>
    <w:p w14:paraId="73E9C5AD" w14:textId="77777777" w:rsidR="005A7CC0" w:rsidRPr="00793399" w:rsidRDefault="005A7CC0" w:rsidP="00D0135F">
      <w:pPr>
        <w:pStyle w:val="AralkYok1"/>
        <w:rPr>
          <w:rFonts w:ascii="Arial" w:eastAsia="Times New Roman" w:hAnsi="Arial" w:cs="Arial"/>
          <w:bCs/>
          <w:iCs/>
          <w:sz w:val="20"/>
          <w:szCs w:val="20"/>
        </w:rPr>
      </w:pPr>
    </w:p>
    <w:p w14:paraId="50BFC8AD" w14:textId="77777777" w:rsidR="005A7CC0" w:rsidRPr="00793399" w:rsidRDefault="005A7CC0" w:rsidP="00D0135F">
      <w:pPr>
        <w:pStyle w:val="AralkYok1"/>
        <w:rPr>
          <w:rFonts w:ascii="Arial" w:eastAsia="Times New Roman" w:hAnsi="Arial" w:cs="Arial"/>
          <w:bCs/>
          <w:iCs/>
          <w:sz w:val="20"/>
          <w:szCs w:val="20"/>
        </w:rPr>
      </w:pPr>
    </w:p>
    <w:p w14:paraId="3D417A8B" w14:textId="77777777" w:rsidR="00D0135F" w:rsidRPr="00793399" w:rsidRDefault="00D0135F" w:rsidP="00D0135F">
      <w:pPr>
        <w:pStyle w:val="AralkYok1"/>
        <w:rPr>
          <w:rFonts w:ascii="Arial" w:eastAsia="Times New Roman" w:hAnsi="Arial" w:cs="Arial"/>
          <w:bCs/>
          <w:iCs/>
          <w:sz w:val="20"/>
          <w:szCs w:val="20"/>
        </w:rPr>
      </w:pPr>
      <w:r w:rsidRPr="00793399">
        <w:rPr>
          <w:rFonts w:ascii="Arial" w:eastAsia="Times New Roman" w:hAnsi="Arial" w:cs="Arial"/>
          <w:bCs/>
          <w:iCs/>
          <w:sz w:val="20"/>
          <w:szCs w:val="20"/>
        </w:rPr>
        <w:t xml:space="preserve"> </w:t>
      </w:r>
      <w:r w:rsidRPr="00793399">
        <w:rPr>
          <w:rFonts w:ascii="Arial" w:eastAsia="Times New Roman" w:hAnsi="Arial" w:cs="Arial"/>
          <w:b/>
          <w:bCs/>
          <w:iCs/>
          <w:sz w:val="28"/>
          <w:szCs w:val="28"/>
        </w:rPr>
        <w:t>12.</w:t>
      </w:r>
      <w:r w:rsidRPr="00793399">
        <w:rPr>
          <w:rFonts w:ascii="Arial" w:eastAsia="Times New Roman" w:hAnsi="Arial" w:cs="Arial"/>
          <w:bCs/>
          <w:iCs/>
          <w:sz w:val="20"/>
          <w:szCs w:val="20"/>
        </w:rPr>
        <w:t xml:space="preserve">  I.   Sinir hücresi  </w:t>
      </w:r>
    </w:p>
    <w:p w14:paraId="140705CF" w14:textId="77777777" w:rsidR="00D0135F" w:rsidRPr="00793399" w:rsidRDefault="00D0135F" w:rsidP="00D0135F">
      <w:pPr>
        <w:pStyle w:val="AralkYok1"/>
        <w:rPr>
          <w:rFonts w:ascii="Arial" w:eastAsia="Times New Roman" w:hAnsi="Arial" w:cs="Arial"/>
          <w:bCs/>
          <w:iCs/>
          <w:sz w:val="20"/>
          <w:szCs w:val="20"/>
        </w:rPr>
      </w:pPr>
      <w:r w:rsidRPr="00793399">
        <w:rPr>
          <w:rFonts w:ascii="Arial" w:eastAsia="Times New Roman" w:hAnsi="Arial" w:cs="Arial"/>
          <w:bCs/>
          <w:iCs/>
          <w:sz w:val="20"/>
          <w:szCs w:val="20"/>
        </w:rPr>
        <w:t xml:space="preserve">          II.  Beyin   </w:t>
      </w:r>
    </w:p>
    <w:p w14:paraId="6C768B79" w14:textId="77777777" w:rsidR="00D0135F" w:rsidRPr="00793399" w:rsidRDefault="00D0135F" w:rsidP="00D0135F">
      <w:pPr>
        <w:pStyle w:val="AralkYok1"/>
        <w:rPr>
          <w:rFonts w:ascii="Arial" w:eastAsia="Times New Roman" w:hAnsi="Arial" w:cs="Arial"/>
          <w:bCs/>
          <w:iCs/>
          <w:sz w:val="20"/>
          <w:szCs w:val="20"/>
        </w:rPr>
      </w:pPr>
      <w:r w:rsidRPr="00793399">
        <w:rPr>
          <w:rFonts w:ascii="Arial" w:eastAsia="Times New Roman" w:hAnsi="Arial" w:cs="Arial"/>
          <w:bCs/>
          <w:iCs/>
          <w:sz w:val="20"/>
          <w:szCs w:val="20"/>
        </w:rPr>
        <w:t xml:space="preserve">          III. Sinir dokusu   </w:t>
      </w:r>
    </w:p>
    <w:p w14:paraId="1AD1806B" w14:textId="77777777" w:rsidR="00D0135F" w:rsidRPr="00793399" w:rsidRDefault="00D0135F" w:rsidP="00D0135F">
      <w:pPr>
        <w:pStyle w:val="AralkYok1"/>
        <w:rPr>
          <w:rFonts w:ascii="Arial" w:eastAsia="Times New Roman" w:hAnsi="Arial" w:cs="Arial"/>
          <w:bCs/>
          <w:iCs/>
          <w:sz w:val="20"/>
          <w:szCs w:val="20"/>
        </w:rPr>
      </w:pPr>
      <w:r w:rsidRPr="00793399">
        <w:rPr>
          <w:rFonts w:ascii="Arial" w:eastAsia="Times New Roman" w:hAnsi="Arial" w:cs="Arial"/>
          <w:bCs/>
          <w:iCs/>
          <w:sz w:val="20"/>
          <w:szCs w:val="20"/>
        </w:rPr>
        <w:t xml:space="preserve">          IV. Sinir sistemi      </w:t>
      </w:r>
    </w:p>
    <w:p w14:paraId="72384C3B" w14:textId="77777777" w:rsidR="00D0135F" w:rsidRPr="00793399" w:rsidRDefault="00D0135F" w:rsidP="00D0135F">
      <w:pPr>
        <w:pStyle w:val="AralkYok1"/>
        <w:rPr>
          <w:rFonts w:ascii="Arial" w:eastAsia="Times New Roman" w:hAnsi="Arial" w:cs="Arial"/>
          <w:bCs/>
          <w:iCs/>
          <w:sz w:val="20"/>
          <w:szCs w:val="20"/>
        </w:rPr>
      </w:pPr>
      <w:r w:rsidRPr="00793399">
        <w:rPr>
          <w:rFonts w:ascii="Arial" w:eastAsia="Times New Roman" w:hAnsi="Arial" w:cs="Arial"/>
          <w:bCs/>
          <w:iCs/>
          <w:sz w:val="20"/>
          <w:szCs w:val="20"/>
        </w:rPr>
        <w:t xml:space="preserve">          V.  İnsan</w:t>
      </w:r>
    </w:p>
    <w:p w14:paraId="74D15895" w14:textId="77777777" w:rsidR="00D0135F" w:rsidRPr="00793399" w:rsidRDefault="00D0135F" w:rsidP="00D0135F">
      <w:pPr>
        <w:pStyle w:val="AralkYok1"/>
        <w:rPr>
          <w:rFonts w:ascii="Arial" w:eastAsia="Times New Roman" w:hAnsi="Arial" w:cs="Arial"/>
          <w:bCs/>
          <w:iCs/>
          <w:sz w:val="20"/>
          <w:szCs w:val="20"/>
        </w:rPr>
      </w:pPr>
    </w:p>
    <w:p w14:paraId="1E4054BA" w14:textId="77777777" w:rsidR="00D0135F" w:rsidRPr="00793399" w:rsidRDefault="00D0135F" w:rsidP="00D0135F">
      <w:pPr>
        <w:pStyle w:val="AralkYok1"/>
        <w:rPr>
          <w:rFonts w:ascii="Arial" w:eastAsia="Times New Roman" w:hAnsi="Arial" w:cs="Arial"/>
          <w:bCs/>
          <w:iCs/>
          <w:sz w:val="20"/>
          <w:szCs w:val="20"/>
        </w:rPr>
      </w:pPr>
      <w:r w:rsidRPr="00793399">
        <w:rPr>
          <w:rFonts w:ascii="Arial" w:eastAsia="Times New Roman" w:hAnsi="Arial" w:cs="Arial"/>
          <w:bCs/>
          <w:iCs/>
          <w:sz w:val="20"/>
          <w:szCs w:val="20"/>
        </w:rPr>
        <w:t xml:space="preserve">          Bir canlıyı oluşturan yapılar yukarıda karışık ola-</w:t>
      </w:r>
    </w:p>
    <w:p w14:paraId="24FF1C25" w14:textId="77777777" w:rsidR="00D0135F" w:rsidRPr="00793399" w:rsidRDefault="00D0135F" w:rsidP="00D0135F">
      <w:pPr>
        <w:pStyle w:val="AralkYok1"/>
        <w:rPr>
          <w:rFonts w:ascii="Arial" w:eastAsia="Times New Roman" w:hAnsi="Arial" w:cs="Arial"/>
          <w:bCs/>
          <w:iCs/>
          <w:sz w:val="20"/>
          <w:szCs w:val="20"/>
        </w:rPr>
      </w:pPr>
      <w:r w:rsidRPr="00793399">
        <w:rPr>
          <w:rFonts w:ascii="Arial" w:eastAsia="Times New Roman" w:hAnsi="Arial" w:cs="Arial"/>
          <w:bCs/>
          <w:iCs/>
          <w:sz w:val="20"/>
          <w:szCs w:val="20"/>
        </w:rPr>
        <w:t xml:space="preserve">          </w:t>
      </w:r>
      <w:proofErr w:type="spellStart"/>
      <w:r w:rsidRPr="00793399">
        <w:rPr>
          <w:rFonts w:ascii="Arial" w:eastAsia="Times New Roman" w:hAnsi="Arial" w:cs="Arial"/>
          <w:bCs/>
          <w:iCs/>
          <w:sz w:val="20"/>
          <w:szCs w:val="20"/>
        </w:rPr>
        <w:t>rak</w:t>
      </w:r>
      <w:proofErr w:type="spellEnd"/>
      <w:r w:rsidRPr="00793399">
        <w:rPr>
          <w:rFonts w:ascii="Arial" w:eastAsia="Times New Roman" w:hAnsi="Arial" w:cs="Arial"/>
          <w:bCs/>
          <w:iCs/>
          <w:sz w:val="20"/>
          <w:szCs w:val="20"/>
        </w:rPr>
        <w:t xml:space="preserve"> verilmiştir.  </w:t>
      </w:r>
    </w:p>
    <w:p w14:paraId="69E7703C" w14:textId="77777777" w:rsidR="00D0135F" w:rsidRPr="00793399" w:rsidRDefault="00D0135F" w:rsidP="00D0135F">
      <w:pPr>
        <w:pStyle w:val="AralkYok1"/>
        <w:rPr>
          <w:rFonts w:ascii="Arial" w:eastAsia="Times New Roman" w:hAnsi="Arial" w:cs="Arial"/>
          <w:bCs/>
          <w:iCs/>
          <w:sz w:val="20"/>
          <w:szCs w:val="20"/>
        </w:rPr>
      </w:pPr>
    </w:p>
    <w:p w14:paraId="6EC9A1DC" w14:textId="77777777" w:rsidR="00D0135F" w:rsidRPr="00793399" w:rsidRDefault="00D0135F" w:rsidP="00D0135F">
      <w:pPr>
        <w:pStyle w:val="AralkYok1"/>
        <w:rPr>
          <w:rFonts w:ascii="Arial" w:eastAsia="Times New Roman" w:hAnsi="Arial" w:cs="Arial"/>
          <w:b/>
          <w:bCs/>
          <w:iCs/>
          <w:sz w:val="20"/>
          <w:szCs w:val="20"/>
        </w:rPr>
      </w:pPr>
      <w:r w:rsidRPr="00793399"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         Buna göre, bu yapıların büyükten küçüğe doğ-</w:t>
      </w:r>
    </w:p>
    <w:p w14:paraId="48535C9F" w14:textId="77777777" w:rsidR="00D0135F" w:rsidRPr="00793399" w:rsidRDefault="00D0135F" w:rsidP="00D0135F">
      <w:pPr>
        <w:pStyle w:val="AralkYok1"/>
        <w:rPr>
          <w:rFonts w:ascii="Arial" w:eastAsia="Times New Roman" w:hAnsi="Arial" w:cs="Arial"/>
          <w:b/>
          <w:bCs/>
          <w:iCs/>
          <w:sz w:val="20"/>
          <w:szCs w:val="20"/>
        </w:rPr>
      </w:pPr>
      <w:r w:rsidRPr="00793399"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         </w:t>
      </w:r>
      <w:proofErr w:type="spellStart"/>
      <w:r w:rsidRPr="00793399">
        <w:rPr>
          <w:rFonts w:ascii="Arial" w:eastAsia="Times New Roman" w:hAnsi="Arial" w:cs="Arial"/>
          <w:b/>
          <w:bCs/>
          <w:iCs/>
          <w:sz w:val="20"/>
          <w:szCs w:val="20"/>
        </w:rPr>
        <w:t>ru</w:t>
      </w:r>
      <w:proofErr w:type="spellEnd"/>
      <w:r w:rsidRPr="00793399"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sıralaması aşağıdakilerden hangisinde doğ-</w:t>
      </w:r>
    </w:p>
    <w:p w14:paraId="41152896" w14:textId="2CB41DE8" w:rsidR="00D0135F" w:rsidRPr="00793399" w:rsidRDefault="00D0135F" w:rsidP="00D0135F">
      <w:pPr>
        <w:pStyle w:val="AralkYok1"/>
        <w:rPr>
          <w:rFonts w:ascii="Arial" w:eastAsia="Times New Roman" w:hAnsi="Arial" w:cs="Arial"/>
          <w:b/>
          <w:bCs/>
          <w:iCs/>
          <w:sz w:val="20"/>
          <w:szCs w:val="20"/>
        </w:rPr>
      </w:pPr>
      <w:r w:rsidRPr="00793399"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         </w:t>
      </w:r>
      <w:proofErr w:type="spellStart"/>
      <w:r w:rsidRPr="00793399">
        <w:rPr>
          <w:rFonts w:ascii="Arial" w:eastAsia="Times New Roman" w:hAnsi="Arial" w:cs="Arial"/>
          <w:b/>
          <w:bCs/>
          <w:iCs/>
          <w:sz w:val="20"/>
          <w:szCs w:val="20"/>
        </w:rPr>
        <w:t>ru</w:t>
      </w:r>
      <w:proofErr w:type="spellEnd"/>
      <w:r w:rsidRPr="00793399"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</w:t>
      </w:r>
      <w:r w:rsidR="000A028D" w:rsidRPr="00793399"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olarak </w:t>
      </w:r>
      <w:r w:rsidRPr="00793399">
        <w:rPr>
          <w:rFonts w:ascii="Arial" w:eastAsia="Times New Roman" w:hAnsi="Arial" w:cs="Arial"/>
          <w:b/>
          <w:bCs/>
          <w:iCs/>
          <w:sz w:val="20"/>
          <w:szCs w:val="20"/>
        </w:rPr>
        <w:t>verilmiştir?</w:t>
      </w:r>
    </w:p>
    <w:p w14:paraId="63C2E0C0" w14:textId="77777777" w:rsidR="00D0135F" w:rsidRPr="00793399" w:rsidRDefault="00D0135F" w:rsidP="00D0135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0A6049F" w14:textId="77777777" w:rsidR="005A7CC0" w:rsidRPr="00793399" w:rsidRDefault="00D0135F" w:rsidP="00D0135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   A) İnsan</w:t>
      </w:r>
      <w:r w:rsidR="005A7CC0" w:rsidRPr="00793399">
        <w:rPr>
          <w:rFonts w:ascii="Arial" w:eastAsia="Times New Roman" w:hAnsi="Arial" w:cs="Arial"/>
          <w:sz w:val="20"/>
          <w:szCs w:val="20"/>
        </w:rPr>
        <w:t xml:space="preserve">, </w:t>
      </w:r>
      <w:r w:rsidRPr="00793399">
        <w:rPr>
          <w:rFonts w:ascii="Arial" w:eastAsia="Times New Roman" w:hAnsi="Arial" w:cs="Arial"/>
          <w:sz w:val="20"/>
          <w:szCs w:val="20"/>
        </w:rPr>
        <w:t>Sinir dokusu</w:t>
      </w:r>
      <w:r w:rsidR="005A7CC0" w:rsidRPr="00793399">
        <w:rPr>
          <w:rFonts w:ascii="Arial" w:eastAsia="Times New Roman" w:hAnsi="Arial" w:cs="Arial"/>
          <w:sz w:val="20"/>
          <w:szCs w:val="20"/>
        </w:rPr>
        <w:t>,</w:t>
      </w:r>
      <w:r w:rsidRPr="00793399">
        <w:rPr>
          <w:rFonts w:ascii="Arial" w:eastAsia="Times New Roman" w:hAnsi="Arial" w:cs="Arial"/>
          <w:sz w:val="20"/>
          <w:szCs w:val="20"/>
        </w:rPr>
        <w:t xml:space="preserve"> Sinir sistemi</w:t>
      </w:r>
      <w:r w:rsidR="005A7CC0" w:rsidRPr="00793399">
        <w:rPr>
          <w:rFonts w:ascii="Arial" w:eastAsia="Times New Roman" w:hAnsi="Arial" w:cs="Arial"/>
          <w:sz w:val="20"/>
          <w:szCs w:val="20"/>
        </w:rPr>
        <w:t xml:space="preserve">, </w:t>
      </w:r>
      <w:r w:rsidRPr="00793399">
        <w:rPr>
          <w:rFonts w:ascii="Arial" w:eastAsia="Times New Roman" w:hAnsi="Arial" w:cs="Arial"/>
          <w:sz w:val="20"/>
          <w:szCs w:val="20"/>
        </w:rPr>
        <w:t>Beyin</w:t>
      </w:r>
      <w:r w:rsidR="005A7CC0" w:rsidRPr="00793399">
        <w:rPr>
          <w:rFonts w:ascii="Arial" w:eastAsia="Times New Roman" w:hAnsi="Arial" w:cs="Arial"/>
          <w:sz w:val="20"/>
          <w:szCs w:val="20"/>
        </w:rPr>
        <w:t xml:space="preserve">, </w:t>
      </w:r>
      <w:r w:rsidRPr="00793399">
        <w:rPr>
          <w:rFonts w:ascii="Arial" w:eastAsia="Times New Roman" w:hAnsi="Arial" w:cs="Arial"/>
          <w:sz w:val="20"/>
          <w:szCs w:val="20"/>
        </w:rPr>
        <w:t xml:space="preserve">Sinir </w:t>
      </w:r>
    </w:p>
    <w:p w14:paraId="7D23B428" w14:textId="50DC4B38" w:rsidR="00D0135F" w:rsidRPr="00793399" w:rsidRDefault="005A7CC0" w:rsidP="00D0135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        </w:t>
      </w:r>
      <w:r w:rsidR="00D0135F" w:rsidRPr="00793399">
        <w:rPr>
          <w:rFonts w:ascii="Arial" w:eastAsia="Times New Roman" w:hAnsi="Arial" w:cs="Arial"/>
          <w:sz w:val="20"/>
          <w:szCs w:val="20"/>
        </w:rPr>
        <w:t>hücresi</w:t>
      </w:r>
    </w:p>
    <w:p w14:paraId="00F76127" w14:textId="77777777" w:rsidR="005A7CC0" w:rsidRPr="00793399" w:rsidRDefault="00D0135F" w:rsidP="005A7CC0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   B) </w:t>
      </w:r>
      <w:r w:rsidR="005A7CC0" w:rsidRPr="00793399">
        <w:rPr>
          <w:rFonts w:ascii="Arial" w:eastAsia="Times New Roman" w:hAnsi="Arial" w:cs="Arial"/>
          <w:sz w:val="20"/>
          <w:szCs w:val="20"/>
        </w:rPr>
        <w:t xml:space="preserve">Sinir sistemi, İnsan, Sinir dokusu, Sinir hücresi, </w:t>
      </w:r>
    </w:p>
    <w:p w14:paraId="308F580E" w14:textId="4BA012B4" w:rsidR="005A7CC0" w:rsidRPr="00793399" w:rsidRDefault="005A7CC0" w:rsidP="005A7CC0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        Beyin </w:t>
      </w:r>
    </w:p>
    <w:p w14:paraId="18E74996" w14:textId="77777777" w:rsidR="005A7CC0" w:rsidRPr="00793399" w:rsidRDefault="00D0135F" w:rsidP="00D0135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   C) İnsan</w:t>
      </w:r>
      <w:r w:rsidR="005A7CC0" w:rsidRPr="00793399">
        <w:rPr>
          <w:rFonts w:ascii="Arial" w:eastAsia="Times New Roman" w:hAnsi="Arial" w:cs="Arial"/>
          <w:sz w:val="20"/>
          <w:szCs w:val="20"/>
        </w:rPr>
        <w:t xml:space="preserve">, </w:t>
      </w:r>
      <w:r w:rsidRPr="00793399">
        <w:rPr>
          <w:rFonts w:ascii="Arial" w:eastAsia="Times New Roman" w:hAnsi="Arial" w:cs="Arial"/>
          <w:sz w:val="20"/>
          <w:szCs w:val="20"/>
        </w:rPr>
        <w:t>Sinir sistemi</w:t>
      </w:r>
      <w:r w:rsidR="005A7CC0" w:rsidRPr="00793399">
        <w:rPr>
          <w:rFonts w:ascii="Arial" w:eastAsia="Times New Roman" w:hAnsi="Arial" w:cs="Arial"/>
          <w:sz w:val="20"/>
          <w:szCs w:val="20"/>
        </w:rPr>
        <w:t xml:space="preserve">, </w:t>
      </w:r>
      <w:r w:rsidRPr="00793399">
        <w:rPr>
          <w:rFonts w:ascii="Arial" w:eastAsia="Times New Roman" w:hAnsi="Arial" w:cs="Arial"/>
          <w:sz w:val="20"/>
          <w:szCs w:val="20"/>
        </w:rPr>
        <w:t>Beyin</w:t>
      </w:r>
      <w:r w:rsidR="005A7CC0" w:rsidRPr="00793399">
        <w:rPr>
          <w:rFonts w:ascii="Arial" w:eastAsia="Times New Roman" w:hAnsi="Arial" w:cs="Arial"/>
          <w:sz w:val="20"/>
          <w:szCs w:val="20"/>
        </w:rPr>
        <w:t xml:space="preserve">, </w:t>
      </w:r>
      <w:r w:rsidRPr="00793399">
        <w:rPr>
          <w:rFonts w:ascii="Arial" w:eastAsia="Times New Roman" w:hAnsi="Arial" w:cs="Arial"/>
          <w:sz w:val="20"/>
          <w:szCs w:val="20"/>
        </w:rPr>
        <w:t>Sinir dokusu</w:t>
      </w:r>
      <w:r w:rsidR="005A7CC0" w:rsidRPr="00793399">
        <w:rPr>
          <w:rFonts w:ascii="Arial" w:eastAsia="Times New Roman" w:hAnsi="Arial" w:cs="Arial"/>
          <w:sz w:val="20"/>
          <w:szCs w:val="20"/>
        </w:rPr>
        <w:t xml:space="preserve">, </w:t>
      </w:r>
      <w:r w:rsidRPr="00793399">
        <w:rPr>
          <w:rFonts w:ascii="Arial" w:eastAsia="Times New Roman" w:hAnsi="Arial" w:cs="Arial"/>
          <w:sz w:val="20"/>
          <w:szCs w:val="20"/>
        </w:rPr>
        <w:t xml:space="preserve">Sinir </w:t>
      </w:r>
    </w:p>
    <w:p w14:paraId="3D174F8D" w14:textId="24C2E241" w:rsidR="00D0135F" w:rsidRPr="00793399" w:rsidRDefault="005A7CC0" w:rsidP="00D0135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        </w:t>
      </w:r>
      <w:r w:rsidR="00D0135F" w:rsidRPr="00793399">
        <w:rPr>
          <w:rFonts w:ascii="Arial" w:eastAsia="Times New Roman" w:hAnsi="Arial" w:cs="Arial"/>
          <w:sz w:val="20"/>
          <w:szCs w:val="20"/>
        </w:rPr>
        <w:t>hücresi</w:t>
      </w:r>
    </w:p>
    <w:p w14:paraId="247BCC9C" w14:textId="77777777" w:rsidR="005A7CC0" w:rsidRPr="00793399" w:rsidRDefault="00D0135F" w:rsidP="00D0135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   D) Beyin</w:t>
      </w:r>
      <w:r w:rsidR="005A7CC0" w:rsidRPr="00793399">
        <w:rPr>
          <w:rFonts w:ascii="Arial" w:eastAsia="Times New Roman" w:hAnsi="Arial" w:cs="Arial"/>
          <w:sz w:val="20"/>
          <w:szCs w:val="20"/>
        </w:rPr>
        <w:t xml:space="preserve">, </w:t>
      </w:r>
      <w:r w:rsidRPr="00793399">
        <w:rPr>
          <w:rFonts w:ascii="Arial" w:eastAsia="Times New Roman" w:hAnsi="Arial" w:cs="Arial"/>
          <w:sz w:val="20"/>
          <w:szCs w:val="20"/>
        </w:rPr>
        <w:t>İnsan</w:t>
      </w:r>
      <w:r w:rsidR="005A7CC0" w:rsidRPr="00793399">
        <w:rPr>
          <w:rFonts w:ascii="Arial" w:eastAsia="Times New Roman" w:hAnsi="Arial" w:cs="Arial"/>
          <w:sz w:val="20"/>
          <w:szCs w:val="20"/>
        </w:rPr>
        <w:t xml:space="preserve">, </w:t>
      </w:r>
      <w:r w:rsidRPr="00793399">
        <w:rPr>
          <w:rFonts w:ascii="Arial" w:eastAsia="Times New Roman" w:hAnsi="Arial" w:cs="Arial"/>
          <w:sz w:val="20"/>
          <w:szCs w:val="20"/>
        </w:rPr>
        <w:t>Sinir sistemi</w:t>
      </w:r>
      <w:r w:rsidR="005A7CC0" w:rsidRPr="00793399">
        <w:rPr>
          <w:rFonts w:ascii="Arial" w:eastAsia="Times New Roman" w:hAnsi="Arial" w:cs="Arial"/>
          <w:sz w:val="20"/>
          <w:szCs w:val="20"/>
        </w:rPr>
        <w:t xml:space="preserve">, </w:t>
      </w:r>
      <w:r w:rsidRPr="00793399">
        <w:rPr>
          <w:rFonts w:ascii="Arial" w:eastAsia="Times New Roman" w:hAnsi="Arial" w:cs="Arial"/>
          <w:sz w:val="20"/>
          <w:szCs w:val="20"/>
        </w:rPr>
        <w:t>Sinir dokusu</w:t>
      </w:r>
      <w:r w:rsidR="005A7CC0" w:rsidRPr="00793399">
        <w:rPr>
          <w:rFonts w:ascii="Arial" w:eastAsia="Times New Roman" w:hAnsi="Arial" w:cs="Arial"/>
          <w:sz w:val="20"/>
          <w:szCs w:val="20"/>
        </w:rPr>
        <w:t xml:space="preserve">, </w:t>
      </w:r>
      <w:r w:rsidRPr="00793399">
        <w:rPr>
          <w:rFonts w:ascii="Arial" w:eastAsia="Times New Roman" w:hAnsi="Arial" w:cs="Arial"/>
          <w:sz w:val="20"/>
          <w:szCs w:val="20"/>
        </w:rPr>
        <w:t xml:space="preserve">Sinir </w:t>
      </w:r>
    </w:p>
    <w:p w14:paraId="1E15DB53" w14:textId="63A864C3" w:rsidR="00D0135F" w:rsidRPr="00793399" w:rsidRDefault="005A7CC0" w:rsidP="00D0135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        </w:t>
      </w:r>
      <w:r w:rsidR="00D0135F" w:rsidRPr="00793399">
        <w:rPr>
          <w:rFonts w:ascii="Arial" w:eastAsia="Times New Roman" w:hAnsi="Arial" w:cs="Arial"/>
          <w:sz w:val="20"/>
          <w:szCs w:val="20"/>
        </w:rPr>
        <w:t>hücresi</w:t>
      </w:r>
    </w:p>
    <w:p w14:paraId="478BC523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4E52282F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</w:p>
    <w:p w14:paraId="0A06672D" w14:textId="44C56C24" w:rsidR="002D75BF" w:rsidRPr="00793399" w:rsidRDefault="00BF5241" w:rsidP="002D75B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="002D75BF" w:rsidRPr="00793399">
        <w:rPr>
          <w:rFonts w:ascii="Arial" w:hAnsi="Arial" w:cs="Arial"/>
          <w:b/>
          <w:bCs/>
          <w:sz w:val="28"/>
          <w:szCs w:val="28"/>
        </w:rPr>
        <w:t>13</w:t>
      </w:r>
      <w:r w:rsidRPr="00793399">
        <w:rPr>
          <w:rFonts w:ascii="Arial" w:hAnsi="Arial" w:cs="Arial"/>
          <w:b/>
          <w:bCs/>
          <w:sz w:val="28"/>
          <w:szCs w:val="28"/>
        </w:rPr>
        <w:t>.</w:t>
      </w:r>
      <w:r w:rsidR="002D75BF" w:rsidRPr="00793399">
        <w:rPr>
          <w:rFonts w:ascii="Arial" w:hAnsi="Arial" w:cs="Arial"/>
          <w:b/>
          <w:bCs/>
          <w:sz w:val="20"/>
          <w:szCs w:val="20"/>
        </w:rPr>
        <w:t xml:space="preserve">  </w:t>
      </w:r>
      <w:r w:rsidR="002D75BF" w:rsidRPr="00793399">
        <w:rPr>
          <w:rFonts w:ascii="Arial" w:hAnsi="Arial" w:cs="Arial"/>
          <w:sz w:val="20"/>
          <w:szCs w:val="20"/>
        </w:rPr>
        <w:t>Aşağıda</w:t>
      </w:r>
      <w:r w:rsidR="002D75BF" w:rsidRPr="00793399">
        <w:rPr>
          <w:rFonts w:ascii="Arial" w:hAnsi="Arial" w:cs="Arial"/>
          <w:b/>
          <w:bCs/>
          <w:sz w:val="20"/>
          <w:szCs w:val="20"/>
        </w:rPr>
        <w:t xml:space="preserve"> </w:t>
      </w:r>
      <w:r w:rsidR="002D75BF" w:rsidRPr="00793399">
        <w:rPr>
          <w:rFonts w:ascii="Arial" w:hAnsi="Arial" w:cs="Arial"/>
          <w:sz w:val="20"/>
          <w:szCs w:val="20"/>
        </w:rPr>
        <w:t xml:space="preserve">verilen şekil üzerinde katı hâldeki bir </w:t>
      </w:r>
    </w:p>
    <w:p w14:paraId="15C82881" w14:textId="77777777" w:rsidR="002D75BF" w:rsidRPr="00793399" w:rsidRDefault="002D75BF" w:rsidP="002D75B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maddenin geçirebileceği hâl değişimlerini </w:t>
      </w:r>
      <w:proofErr w:type="spellStart"/>
      <w:r w:rsidRPr="00793399">
        <w:rPr>
          <w:rFonts w:ascii="Arial" w:hAnsi="Arial" w:cs="Arial"/>
          <w:sz w:val="20"/>
          <w:szCs w:val="20"/>
        </w:rPr>
        <w:t>göste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40DC7A67" w14:textId="64F6B440" w:rsidR="00BF5241" w:rsidRPr="00793399" w:rsidRDefault="002D75BF" w:rsidP="002D75B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ren kısımlar taranıp, kalan kısımlar kesilecektir.</w:t>
      </w:r>
    </w:p>
    <w:p w14:paraId="7F323B61" w14:textId="77777777" w:rsidR="002D75BF" w:rsidRPr="00793399" w:rsidRDefault="002D75BF" w:rsidP="002D75BF">
      <w:pPr>
        <w:pStyle w:val="AralkYok1"/>
        <w:rPr>
          <w:rFonts w:ascii="Arial" w:hAnsi="Arial" w:cs="Arial"/>
          <w:sz w:val="14"/>
          <w:szCs w:val="14"/>
        </w:rPr>
      </w:pPr>
    </w:p>
    <w:p w14:paraId="65508766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7E8022B" wp14:editId="48D9FB9F">
            <wp:extent cx="1271588" cy="1229898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"/>
                    <pic:cNvPicPr/>
                  </pic:nvPicPr>
                  <pic:blipFill>
                    <a:blip r:embed="rId58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sharpenSoften amount="50000"/>
                              </a14:imgEffect>
                              <a14:imgEffect>
                                <a14:saturation sat="3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1702" cy="123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746EB" w14:textId="77777777" w:rsidR="00BF5241" w:rsidRPr="00793399" w:rsidRDefault="00BF5241" w:rsidP="00BF5241">
      <w:pPr>
        <w:pStyle w:val="AralkYok1"/>
        <w:rPr>
          <w:rFonts w:ascii="Arial" w:hAnsi="Arial" w:cs="Arial"/>
          <w:sz w:val="16"/>
          <w:szCs w:val="16"/>
        </w:rPr>
      </w:pPr>
    </w:p>
    <w:p w14:paraId="5E156A89" w14:textId="77777777" w:rsidR="002D75BF" w:rsidRPr="00793399" w:rsidRDefault="00BF5241" w:rsidP="00BF5241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D75BF" w:rsidRPr="00793399">
        <w:rPr>
          <w:rFonts w:ascii="Arial" w:hAnsi="Arial" w:cs="Arial"/>
          <w:b/>
          <w:bCs/>
          <w:sz w:val="20"/>
          <w:szCs w:val="20"/>
        </w:rPr>
        <w:t xml:space="preserve">Buna göre, </w:t>
      </w:r>
      <w:r w:rsidRPr="00793399">
        <w:rPr>
          <w:rFonts w:ascii="Arial" w:hAnsi="Arial" w:cs="Arial"/>
          <w:b/>
          <w:bCs/>
          <w:sz w:val="20"/>
          <w:szCs w:val="20"/>
        </w:rPr>
        <w:t>ortaya çıkabilecek şekil aşağıdaki</w:t>
      </w:r>
      <w:r w:rsidR="002D75BF" w:rsidRPr="00793399">
        <w:rPr>
          <w:rFonts w:ascii="Arial" w:hAnsi="Arial" w:cs="Arial"/>
          <w:b/>
          <w:bCs/>
          <w:sz w:val="20"/>
          <w:szCs w:val="20"/>
        </w:rPr>
        <w:t>-</w:t>
      </w:r>
    </w:p>
    <w:p w14:paraId="67ACA880" w14:textId="324C5BDD" w:rsidR="00BF5241" w:rsidRPr="00793399" w:rsidRDefault="002D75BF" w:rsidP="00BF5241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BF5241" w:rsidRPr="00793399">
        <w:rPr>
          <w:rFonts w:ascii="Arial" w:hAnsi="Arial" w:cs="Arial"/>
          <w:b/>
          <w:bCs/>
          <w:sz w:val="20"/>
          <w:szCs w:val="20"/>
        </w:rPr>
        <w:t>lerin</w:t>
      </w:r>
      <w:proofErr w:type="spellEnd"/>
      <w:r w:rsidR="00BF5241" w:rsidRPr="00793399">
        <w:rPr>
          <w:rFonts w:ascii="Arial" w:hAnsi="Arial" w:cs="Arial"/>
          <w:b/>
          <w:bCs/>
          <w:sz w:val="20"/>
          <w:szCs w:val="20"/>
        </w:rPr>
        <w:t xml:space="preserve"> hangisinde 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doğru </w:t>
      </w:r>
      <w:r w:rsidR="00BF5241" w:rsidRPr="00793399">
        <w:rPr>
          <w:rFonts w:ascii="Arial" w:hAnsi="Arial" w:cs="Arial"/>
          <w:b/>
          <w:bCs/>
          <w:sz w:val="20"/>
          <w:szCs w:val="20"/>
        </w:rPr>
        <w:t xml:space="preserve">gösterilmiştir? </w:t>
      </w:r>
    </w:p>
    <w:p w14:paraId="65C91AFA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</w:p>
    <w:p w14:paraId="1F3D4629" w14:textId="0A7426C9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</w:t>
      </w:r>
      <w:r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9A18028" wp14:editId="6D96D0FC">
            <wp:extent cx="2533183" cy="1603375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r:embed="rId60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9855" cy="1620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9677E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</w:p>
    <w:p w14:paraId="58C4F3E6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</w:p>
    <w:p w14:paraId="0F84ED3C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</w:p>
    <w:p w14:paraId="58DE6408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</w:p>
    <w:p w14:paraId="798DC21A" w14:textId="7B912638" w:rsidR="00BF5241" w:rsidRPr="00793399" w:rsidRDefault="00BF5241" w:rsidP="00BF5241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sz w:val="28"/>
          <w:szCs w:val="28"/>
        </w:rPr>
        <w:t>1</w:t>
      </w:r>
      <w:r w:rsidR="002D75BF" w:rsidRPr="00793399">
        <w:rPr>
          <w:rFonts w:ascii="Arial" w:hAnsi="Arial" w:cs="Arial"/>
          <w:b/>
          <w:sz w:val="28"/>
          <w:szCs w:val="28"/>
        </w:rPr>
        <w:t>4</w:t>
      </w:r>
      <w:r w:rsidRPr="00793399">
        <w:rPr>
          <w:rFonts w:ascii="Arial" w:hAnsi="Arial" w:cs="Arial"/>
          <w:b/>
          <w:sz w:val="28"/>
          <w:szCs w:val="28"/>
        </w:rPr>
        <w:t>.</w:t>
      </w:r>
    </w:p>
    <w:p w14:paraId="4E5C5F33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</w:t>
      </w:r>
      <w:r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194D3B0" wp14:editId="3589DB9C">
            <wp:extent cx="2362200" cy="1514475"/>
            <wp:effectExtent l="0" t="0" r="0" b="0"/>
            <wp:docPr id="106813376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BEBA8EAE-BF5A-486C-A8C5-ECC9F3942E4B}">
                          <a14:imgProps xmlns:a14="http://schemas.microsoft.com/office/drawing/2010/main">
                            <a14:imgLayer r:embed="rId63"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BCF5D4" w14:textId="77777777" w:rsidR="00BF5241" w:rsidRPr="00793399" w:rsidRDefault="00BF5241" w:rsidP="00BF5241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Kendi gölgesinin uzunluğunu şekildeki gibi in-</w:t>
      </w:r>
    </w:p>
    <w:p w14:paraId="142F98BD" w14:textId="77777777" w:rsidR="00BF5241" w:rsidRPr="00793399" w:rsidRDefault="00BF5241" w:rsidP="00BF5241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b/>
          <w:sz w:val="20"/>
          <w:szCs w:val="20"/>
        </w:rPr>
        <w:t>celeyen</w:t>
      </w:r>
      <w:proofErr w:type="spellEnd"/>
      <w:r w:rsidRPr="00793399">
        <w:rPr>
          <w:rFonts w:ascii="Arial" w:hAnsi="Arial" w:cs="Arial"/>
          <w:b/>
          <w:sz w:val="20"/>
          <w:szCs w:val="20"/>
        </w:rPr>
        <w:t xml:space="preserve"> bir kişi, Güneş hangi konumda iken </w:t>
      </w:r>
    </w:p>
    <w:p w14:paraId="01035285" w14:textId="77777777" w:rsidR="00BF5241" w:rsidRPr="00793399" w:rsidRDefault="00BF5241" w:rsidP="00BF5241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gölgesini en uzun olarak ölçmüştür?</w:t>
      </w:r>
    </w:p>
    <w:p w14:paraId="77817335" w14:textId="77777777" w:rsidR="00BF5241" w:rsidRPr="00793399" w:rsidRDefault="00BF5241" w:rsidP="00BF5241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C2DAF9E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I                B) II               C) III                D) IV</w:t>
      </w:r>
    </w:p>
    <w:p w14:paraId="3FB70D0D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</w:p>
    <w:p w14:paraId="6C7C7E97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</w:p>
    <w:p w14:paraId="4D0437D5" w14:textId="77777777" w:rsidR="00BF5241" w:rsidRPr="00793399" w:rsidRDefault="00BF5241" w:rsidP="00BF5241">
      <w:pPr>
        <w:pStyle w:val="AralkYok1"/>
        <w:rPr>
          <w:rFonts w:ascii="Arial" w:hAnsi="Arial" w:cs="Arial"/>
          <w:bCs/>
          <w:iCs/>
          <w:sz w:val="20"/>
          <w:szCs w:val="20"/>
        </w:rPr>
      </w:pPr>
    </w:p>
    <w:p w14:paraId="79804CDC" w14:textId="77777777" w:rsidR="002D75BF" w:rsidRPr="00793399" w:rsidRDefault="002D75BF" w:rsidP="00BF5241">
      <w:pPr>
        <w:pStyle w:val="AralkYok1"/>
        <w:rPr>
          <w:rFonts w:ascii="Arial" w:hAnsi="Arial" w:cs="Arial"/>
          <w:bCs/>
          <w:iCs/>
          <w:sz w:val="20"/>
          <w:szCs w:val="20"/>
        </w:rPr>
      </w:pPr>
    </w:p>
    <w:p w14:paraId="35DEB641" w14:textId="25AC67B4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sz w:val="28"/>
          <w:szCs w:val="28"/>
        </w:rPr>
        <w:t>1</w:t>
      </w:r>
      <w:r w:rsidR="002D75BF" w:rsidRPr="00793399">
        <w:rPr>
          <w:rFonts w:ascii="Arial" w:hAnsi="Arial" w:cs="Arial"/>
          <w:b/>
          <w:sz w:val="28"/>
          <w:szCs w:val="28"/>
        </w:rPr>
        <w:t>5</w:t>
      </w:r>
      <w:r w:rsidRPr="00793399">
        <w:rPr>
          <w:rFonts w:ascii="Arial" w:hAnsi="Arial" w:cs="Arial"/>
          <w:b/>
          <w:sz w:val="28"/>
          <w:szCs w:val="28"/>
        </w:rPr>
        <w:t>.</w:t>
      </w:r>
      <w:r w:rsidRPr="00793399">
        <w:rPr>
          <w:rFonts w:ascii="Arial" w:hAnsi="Arial" w:cs="Arial"/>
          <w:sz w:val="20"/>
          <w:szCs w:val="20"/>
        </w:rPr>
        <w:t xml:space="preserve">  Bir öğretmen sınıfa girdiğinde sınıftaki öğrencilerin </w:t>
      </w:r>
    </w:p>
    <w:p w14:paraId="3C02A737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yorgun ve halsiz olduğunu fark ederek bir önceki </w:t>
      </w:r>
    </w:p>
    <w:p w14:paraId="4CD5CD62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dersin beden eğitimi olduğunu anlar.</w:t>
      </w:r>
    </w:p>
    <w:p w14:paraId="413511BA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</w:p>
    <w:p w14:paraId="2BF5E057" w14:textId="77777777" w:rsidR="00BF5241" w:rsidRPr="00793399" w:rsidRDefault="00BF5241" w:rsidP="00BF5241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Bu durumun nedeni aşağıdakilerden hangisi </w:t>
      </w:r>
    </w:p>
    <w:p w14:paraId="12AC464B" w14:textId="77777777" w:rsidR="00BF5241" w:rsidRPr="00793399" w:rsidRDefault="00BF5241" w:rsidP="00BF5241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olabilir?</w:t>
      </w:r>
    </w:p>
    <w:p w14:paraId="7611792B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</w:p>
    <w:p w14:paraId="1762633B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Kol ve bacaklarımızdaki düz kasların çabuk </w:t>
      </w:r>
    </w:p>
    <w:p w14:paraId="3485849C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yıpranması </w:t>
      </w:r>
    </w:p>
    <w:p w14:paraId="013D14AA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B) İç organlarımızın yapısındaki kasların hızlı </w:t>
      </w:r>
      <w:proofErr w:type="spellStart"/>
      <w:r w:rsidRPr="00793399">
        <w:rPr>
          <w:rFonts w:ascii="Arial" w:hAnsi="Arial" w:cs="Arial"/>
          <w:sz w:val="20"/>
          <w:szCs w:val="20"/>
        </w:rPr>
        <w:t>ka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1F4E75E2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93399">
        <w:rPr>
          <w:rFonts w:ascii="Arial" w:hAnsi="Arial" w:cs="Arial"/>
          <w:sz w:val="20"/>
          <w:szCs w:val="20"/>
        </w:rPr>
        <w:t>sılması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</w:t>
      </w:r>
    </w:p>
    <w:p w14:paraId="200D1474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Kalp kasının güçlü kasılıp gevşemesi </w:t>
      </w:r>
    </w:p>
    <w:p w14:paraId="30D671B5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D) Vücudumuzu saran çizgili kasların çabuk yorul-</w:t>
      </w:r>
    </w:p>
    <w:p w14:paraId="2DD4FA7E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93399">
        <w:rPr>
          <w:rFonts w:ascii="Arial" w:hAnsi="Arial" w:cs="Arial"/>
          <w:sz w:val="20"/>
          <w:szCs w:val="20"/>
        </w:rPr>
        <w:t>ması</w:t>
      </w:r>
      <w:proofErr w:type="spellEnd"/>
    </w:p>
    <w:p w14:paraId="0A344BC9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</w:p>
    <w:p w14:paraId="35FBDC46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</w:p>
    <w:p w14:paraId="7F116302" w14:textId="77777777" w:rsidR="00BF5241" w:rsidRPr="00793399" w:rsidRDefault="00BF5241" w:rsidP="00BF5241">
      <w:pPr>
        <w:pStyle w:val="AralkYok1"/>
        <w:rPr>
          <w:rFonts w:ascii="Arial" w:hAnsi="Arial" w:cs="Arial"/>
          <w:noProof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noProof/>
          <w:sz w:val="28"/>
          <w:szCs w:val="20"/>
        </w:rPr>
        <w:t>16.</w:t>
      </w:r>
      <w:r w:rsidRPr="00793399">
        <w:rPr>
          <w:rFonts w:ascii="Arial" w:hAnsi="Arial" w:cs="Arial"/>
          <w:b/>
          <w:sz w:val="20"/>
          <w:szCs w:val="20"/>
        </w:rPr>
        <w:t xml:space="preserve">  </w:t>
      </w:r>
      <w:r w:rsidRPr="00793399">
        <w:rPr>
          <w:rFonts w:ascii="Arial" w:hAnsi="Arial" w:cs="Arial"/>
          <w:noProof/>
          <w:sz w:val="20"/>
          <w:szCs w:val="20"/>
        </w:rPr>
        <w:t>Sıcaklıkları farklı olan maddeler birbirine temas et-</w:t>
      </w:r>
    </w:p>
    <w:p w14:paraId="5910432E" w14:textId="77777777" w:rsidR="00BF5241" w:rsidRPr="00793399" w:rsidRDefault="00BF5241" w:rsidP="00BF5241">
      <w:pPr>
        <w:pStyle w:val="AralkYok1"/>
        <w:rPr>
          <w:rFonts w:ascii="Arial" w:hAnsi="Arial" w:cs="Arial"/>
          <w:noProof/>
          <w:sz w:val="20"/>
          <w:szCs w:val="20"/>
        </w:rPr>
      </w:pPr>
      <w:r w:rsidRPr="00793399">
        <w:rPr>
          <w:rFonts w:ascii="Arial" w:hAnsi="Arial" w:cs="Arial"/>
          <w:noProof/>
          <w:sz w:val="20"/>
          <w:szCs w:val="20"/>
        </w:rPr>
        <w:t xml:space="preserve">          tirildiklerinde, aralarında ısı alış verişi gerçekleşir.</w:t>
      </w:r>
    </w:p>
    <w:p w14:paraId="5FEE1480" w14:textId="77777777" w:rsidR="00BF5241" w:rsidRPr="00793399" w:rsidRDefault="00BF5241" w:rsidP="00BF5241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4B9555B4" w14:textId="77777777" w:rsidR="00BF5241" w:rsidRPr="00793399" w:rsidRDefault="00BF5241" w:rsidP="00BF5241">
      <w:pPr>
        <w:pStyle w:val="AralkYok1"/>
        <w:rPr>
          <w:rFonts w:ascii="Arial" w:hAnsi="Arial" w:cs="Arial"/>
          <w:bCs/>
          <w:noProof/>
          <w:sz w:val="20"/>
          <w:szCs w:val="20"/>
        </w:rPr>
      </w:pPr>
      <w:r w:rsidRPr="00793399">
        <w:rPr>
          <w:rFonts w:ascii="Arial" w:hAnsi="Arial" w:cs="Arial"/>
          <w:bCs/>
          <w:noProof/>
          <w:sz w:val="20"/>
          <w:szCs w:val="20"/>
        </w:rPr>
        <w:t xml:space="preserve">                          I.                                         II.</w:t>
      </w:r>
    </w:p>
    <w:p w14:paraId="3B05C71D" w14:textId="77777777" w:rsidR="00BF5241" w:rsidRPr="00793399" w:rsidRDefault="00BF5241" w:rsidP="00BF5241">
      <w:pPr>
        <w:pStyle w:val="AralkYok1"/>
        <w:rPr>
          <w:rFonts w:ascii="Arial" w:hAnsi="Arial" w:cs="Arial"/>
          <w:bCs/>
          <w:noProof/>
          <w:sz w:val="20"/>
          <w:szCs w:val="20"/>
        </w:rPr>
      </w:pPr>
      <w:r w:rsidRPr="00793399">
        <w:rPr>
          <w:rFonts w:ascii="Arial" w:hAnsi="Arial" w:cs="Arial"/>
          <w:bCs/>
          <w:noProof/>
          <w:sz w:val="20"/>
          <w:szCs w:val="20"/>
        </w:rPr>
        <w:t xml:space="preserve">          </w:t>
      </w:r>
      <w:r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4BAACE4" wp14:editId="1E55CD9C">
            <wp:extent cx="1223010" cy="297815"/>
            <wp:effectExtent l="0" t="0" r="0" b="0"/>
            <wp:docPr id="1779959400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BEBA8EAE-BF5A-486C-A8C5-ECC9F3942E4B}">
                          <a14:imgProps xmlns:a14="http://schemas.microsoft.com/office/drawing/2010/main">
                            <a14:imgLayer r:embed="rId65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29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3399">
        <w:rPr>
          <w:rFonts w:ascii="Arial" w:hAnsi="Arial" w:cs="Arial"/>
          <w:bCs/>
          <w:noProof/>
          <w:sz w:val="20"/>
          <w:szCs w:val="20"/>
        </w:rPr>
        <w:t xml:space="preserve">        </w:t>
      </w:r>
      <w:r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DED797F" wp14:editId="5CBD8DE5">
            <wp:extent cx="1223010" cy="329565"/>
            <wp:effectExtent l="0" t="0" r="0" b="0"/>
            <wp:docPr id="1897234117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BEBA8EAE-BF5A-486C-A8C5-ECC9F3942E4B}">
                          <a14:imgProps xmlns:a14="http://schemas.microsoft.com/office/drawing/2010/main">
                            <a14:imgLayer r:embed="rId67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32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46C83" w14:textId="77777777" w:rsidR="00BF5241" w:rsidRPr="00793399" w:rsidRDefault="00BF5241" w:rsidP="00BF5241">
      <w:pPr>
        <w:pStyle w:val="AralkYok1"/>
        <w:rPr>
          <w:rFonts w:ascii="Arial" w:hAnsi="Arial" w:cs="Arial"/>
          <w:bCs/>
          <w:noProof/>
          <w:sz w:val="20"/>
          <w:szCs w:val="20"/>
        </w:rPr>
      </w:pPr>
      <w:r w:rsidRPr="00793399">
        <w:rPr>
          <w:rFonts w:ascii="Arial" w:hAnsi="Arial" w:cs="Arial"/>
          <w:bCs/>
          <w:noProof/>
          <w:sz w:val="20"/>
          <w:szCs w:val="20"/>
        </w:rPr>
        <w:t xml:space="preserve">       </w:t>
      </w:r>
    </w:p>
    <w:p w14:paraId="0FB3DAA6" w14:textId="77777777" w:rsidR="00BF5241" w:rsidRPr="00793399" w:rsidRDefault="00BF5241" w:rsidP="00BF5241">
      <w:pPr>
        <w:pStyle w:val="AralkYok1"/>
        <w:rPr>
          <w:rFonts w:ascii="Arial" w:hAnsi="Arial" w:cs="Arial"/>
          <w:bCs/>
          <w:noProof/>
          <w:sz w:val="20"/>
          <w:szCs w:val="20"/>
        </w:rPr>
      </w:pPr>
      <w:r w:rsidRPr="00793399">
        <w:rPr>
          <w:rFonts w:ascii="Arial" w:hAnsi="Arial" w:cs="Arial"/>
          <w:bCs/>
          <w:noProof/>
          <w:sz w:val="20"/>
          <w:szCs w:val="20"/>
        </w:rPr>
        <w:t xml:space="preserve">                        III.                                       IV.</w:t>
      </w:r>
    </w:p>
    <w:p w14:paraId="01D7CBDB" w14:textId="77777777" w:rsidR="00BF5241" w:rsidRPr="00793399" w:rsidRDefault="00BF5241" w:rsidP="00BF5241">
      <w:pPr>
        <w:pStyle w:val="AralkYok1"/>
        <w:rPr>
          <w:rFonts w:ascii="Arial" w:hAnsi="Arial" w:cs="Arial"/>
          <w:noProof/>
          <w:sz w:val="20"/>
          <w:szCs w:val="20"/>
        </w:rPr>
      </w:pPr>
      <w:r w:rsidRPr="00793399">
        <w:rPr>
          <w:rFonts w:ascii="Arial" w:hAnsi="Arial" w:cs="Arial"/>
          <w:noProof/>
          <w:sz w:val="20"/>
          <w:szCs w:val="20"/>
        </w:rPr>
        <w:t xml:space="preserve">          </w:t>
      </w:r>
      <w:r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9C528B0" wp14:editId="7B73CF71">
            <wp:extent cx="1223010" cy="318770"/>
            <wp:effectExtent l="0" t="0" r="0" b="0"/>
            <wp:docPr id="305401636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BEBA8EAE-BF5A-486C-A8C5-ECC9F3942E4B}">
                          <a14:imgProps xmlns:a14="http://schemas.microsoft.com/office/drawing/2010/main">
                            <a14:imgLayer r:embed="rId69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3399">
        <w:rPr>
          <w:rFonts w:ascii="Arial" w:hAnsi="Arial" w:cs="Arial"/>
          <w:noProof/>
          <w:sz w:val="20"/>
          <w:szCs w:val="20"/>
        </w:rPr>
        <w:t xml:space="preserve">        </w:t>
      </w:r>
      <w:r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1E36B09" wp14:editId="24EA1E5C">
            <wp:extent cx="1212215" cy="318770"/>
            <wp:effectExtent l="0" t="0" r="0" b="0"/>
            <wp:docPr id="520749142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BEBA8EAE-BF5A-486C-A8C5-ECC9F3942E4B}">
                          <a14:imgProps xmlns:a14="http://schemas.microsoft.com/office/drawing/2010/main">
                            <a14:imgLayer r:embed="rId71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215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430DA" w14:textId="77777777" w:rsidR="00BF5241" w:rsidRPr="00793399" w:rsidRDefault="00BF5241" w:rsidP="00BF5241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71C3000C" w14:textId="77777777" w:rsidR="00BF5241" w:rsidRPr="00793399" w:rsidRDefault="00BF5241" w:rsidP="00BF5241">
      <w:pPr>
        <w:pStyle w:val="AralkYok1"/>
        <w:rPr>
          <w:rFonts w:ascii="Arial" w:hAnsi="Arial" w:cs="Arial"/>
          <w:b/>
          <w:bCs/>
          <w:noProof/>
          <w:sz w:val="20"/>
          <w:szCs w:val="20"/>
        </w:rPr>
      </w:pPr>
      <w:r w:rsidRPr="00793399">
        <w:rPr>
          <w:rFonts w:ascii="Arial" w:hAnsi="Arial" w:cs="Arial"/>
          <w:b/>
          <w:bCs/>
          <w:noProof/>
          <w:sz w:val="20"/>
          <w:szCs w:val="20"/>
        </w:rPr>
        <w:t xml:space="preserve">          Buna göre, yukarıda verilen madde çiftlerinin </w:t>
      </w:r>
    </w:p>
    <w:p w14:paraId="60E5CFEF" w14:textId="77777777" w:rsidR="00BF5241" w:rsidRPr="00793399" w:rsidRDefault="00BF5241" w:rsidP="00BF5241">
      <w:pPr>
        <w:pStyle w:val="AralkYok1"/>
        <w:rPr>
          <w:rFonts w:ascii="Arial" w:hAnsi="Arial" w:cs="Arial"/>
          <w:b/>
          <w:bCs/>
          <w:noProof/>
          <w:sz w:val="20"/>
          <w:szCs w:val="20"/>
        </w:rPr>
      </w:pPr>
      <w:r w:rsidRPr="00793399">
        <w:rPr>
          <w:rFonts w:ascii="Arial" w:hAnsi="Arial" w:cs="Arial"/>
          <w:b/>
          <w:bCs/>
          <w:noProof/>
          <w:sz w:val="20"/>
          <w:szCs w:val="20"/>
        </w:rPr>
        <w:t xml:space="preserve">          hangisinde, ısı akışı yönü </w:t>
      </w:r>
      <w:r w:rsidRPr="00793399">
        <w:rPr>
          <w:rFonts w:ascii="Arial" w:hAnsi="Arial" w:cs="Arial"/>
          <w:b/>
          <w:bCs/>
          <w:noProof/>
          <w:sz w:val="20"/>
          <w:szCs w:val="20"/>
          <w:u w:val="single"/>
        </w:rPr>
        <w:t>yanlış</w:t>
      </w:r>
      <w:r w:rsidRPr="00793399">
        <w:rPr>
          <w:rFonts w:ascii="Arial" w:hAnsi="Arial" w:cs="Arial"/>
          <w:b/>
          <w:bCs/>
          <w:noProof/>
          <w:sz w:val="20"/>
          <w:szCs w:val="20"/>
        </w:rPr>
        <w:t xml:space="preserve"> çizilmiştir?</w:t>
      </w:r>
    </w:p>
    <w:p w14:paraId="6B66DC2A" w14:textId="77777777" w:rsidR="00BF5241" w:rsidRPr="00793399" w:rsidRDefault="00BF5241" w:rsidP="00BF5241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64191704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noProof/>
          <w:sz w:val="20"/>
          <w:szCs w:val="20"/>
        </w:rPr>
        <w:t xml:space="preserve">          A) I                 B) II               C) III             D) IV</w:t>
      </w:r>
    </w:p>
    <w:p w14:paraId="680BAFFB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</w:p>
    <w:p w14:paraId="622657E5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</w:p>
    <w:p w14:paraId="16FC7279" w14:textId="77777777" w:rsidR="002D75BF" w:rsidRPr="00793399" w:rsidRDefault="002D75BF" w:rsidP="00BF5241">
      <w:pPr>
        <w:pStyle w:val="AralkYok1"/>
        <w:rPr>
          <w:rFonts w:ascii="Arial" w:hAnsi="Arial" w:cs="Arial"/>
          <w:sz w:val="20"/>
          <w:szCs w:val="20"/>
        </w:rPr>
      </w:pPr>
    </w:p>
    <w:p w14:paraId="020C657C" w14:textId="77777777" w:rsidR="002D75BF" w:rsidRPr="00793399" w:rsidRDefault="002D75BF" w:rsidP="00BF5241">
      <w:pPr>
        <w:pStyle w:val="AralkYok1"/>
        <w:rPr>
          <w:rFonts w:ascii="Arial" w:hAnsi="Arial" w:cs="Arial"/>
          <w:sz w:val="20"/>
          <w:szCs w:val="20"/>
        </w:rPr>
      </w:pPr>
    </w:p>
    <w:p w14:paraId="1B4EADD6" w14:textId="3AE49CB7" w:rsidR="002D75BF" w:rsidRPr="00793399" w:rsidRDefault="00BF5241" w:rsidP="002D75B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sz w:val="28"/>
          <w:szCs w:val="28"/>
        </w:rPr>
        <w:t>1</w:t>
      </w:r>
      <w:r w:rsidR="002D75BF" w:rsidRPr="00793399">
        <w:rPr>
          <w:rFonts w:ascii="Arial" w:hAnsi="Arial" w:cs="Arial"/>
          <w:b/>
          <w:sz w:val="28"/>
          <w:szCs w:val="28"/>
        </w:rPr>
        <w:t>7</w:t>
      </w:r>
      <w:r w:rsidRPr="00793399">
        <w:rPr>
          <w:rFonts w:ascii="Arial" w:hAnsi="Arial" w:cs="Arial"/>
          <w:b/>
          <w:sz w:val="28"/>
          <w:szCs w:val="28"/>
        </w:rPr>
        <w:t>.</w:t>
      </w:r>
      <w:r w:rsidRPr="00793399">
        <w:rPr>
          <w:rFonts w:ascii="Arial" w:hAnsi="Arial" w:cs="Arial"/>
          <w:sz w:val="20"/>
          <w:szCs w:val="20"/>
        </w:rPr>
        <w:t xml:space="preserve">  </w:t>
      </w:r>
      <w:r w:rsidR="002D75BF" w:rsidRPr="00793399">
        <w:rPr>
          <w:rFonts w:ascii="Arial" w:hAnsi="Arial" w:cs="Arial"/>
          <w:sz w:val="20"/>
          <w:szCs w:val="20"/>
        </w:rPr>
        <w:t xml:space="preserve">Hasan bir boru ile mumun alevini şekildeki gibi iki </w:t>
      </w:r>
    </w:p>
    <w:p w14:paraId="346F9C0C" w14:textId="77777777" w:rsidR="002D75BF" w:rsidRPr="00793399" w:rsidRDefault="002D75BF" w:rsidP="002D75B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farklı etkinlik ile gözlemlemek istiyor. 1. etkinlikte </w:t>
      </w:r>
    </w:p>
    <w:p w14:paraId="38C23FC4" w14:textId="3713A9AD" w:rsidR="002D75BF" w:rsidRPr="00793399" w:rsidRDefault="002D75BF" w:rsidP="002D75B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mumun alevini göremeyen Hasan,  2. etkinlikte </w:t>
      </w:r>
    </w:p>
    <w:p w14:paraId="70659AFD" w14:textId="086117C2" w:rsidR="00BF5241" w:rsidRPr="00793399" w:rsidRDefault="002D75BF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mumun alevini görebiliyor.</w:t>
      </w:r>
    </w:p>
    <w:p w14:paraId="1A86C326" w14:textId="77777777" w:rsidR="002D75BF" w:rsidRPr="00793399" w:rsidRDefault="002D75BF" w:rsidP="00BF5241">
      <w:pPr>
        <w:pStyle w:val="AralkYok1"/>
        <w:rPr>
          <w:rFonts w:ascii="Arial" w:hAnsi="Arial" w:cs="Arial"/>
          <w:sz w:val="10"/>
          <w:szCs w:val="10"/>
        </w:rPr>
      </w:pPr>
    </w:p>
    <w:p w14:paraId="04F7E110" w14:textId="61C8D5CC" w:rsidR="00BF5241" w:rsidRPr="00793399" w:rsidRDefault="002D75BF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</w:t>
      </w:r>
      <w:r w:rsidR="00BF5241"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C701B49" wp14:editId="33D39DB5">
            <wp:extent cx="2084070" cy="1510030"/>
            <wp:effectExtent l="0" t="0" r="0" b="0"/>
            <wp:docPr id="193711750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BEBA8EAE-BF5A-486C-A8C5-ECC9F3942E4B}">
                          <a14:imgProps xmlns:a14="http://schemas.microsoft.com/office/drawing/2010/main">
                            <a14:imgLayer r:embed="rId73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070" cy="151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EFEEB" w14:textId="77777777" w:rsidR="00BF5241" w:rsidRPr="00793399" w:rsidRDefault="00BF5241" w:rsidP="00BF5241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sz w:val="14"/>
          <w:szCs w:val="14"/>
        </w:rPr>
        <w:br/>
      </w:r>
      <w:r w:rsidRPr="00793399">
        <w:rPr>
          <w:rFonts w:ascii="Arial" w:hAnsi="Arial" w:cs="Arial"/>
          <w:b/>
          <w:bCs/>
          <w:sz w:val="20"/>
          <w:szCs w:val="20"/>
        </w:rPr>
        <w:t xml:space="preserve">          Sadece bu iki etkinlik ile Hasan hangi bilgiye </w:t>
      </w:r>
    </w:p>
    <w:p w14:paraId="73F64E37" w14:textId="77777777" w:rsidR="00BF5241" w:rsidRPr="00793399" w:rsidRDefault="00BF5241" w:rsidP="00BF5241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ulaşabilir?</w:t>
      </w:r>
    </w:p>
    <w:p w14:paraId="4B2393CF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br/>
      </w:r>
      <w:r w:rsidRPr="00793399">
        <w:rPr>
          <w:rFonts w:ascii="Arial" w:hAnsi="Arial" w:cs="Arial"/>
          <w:sz w:val="20"/>
          <w:szCs w:val="20"/>
        </w:rPr>
        <w:t xml:space="preserve">          A) Işık bir enerjidir.</w:t>
      </w:r>
      <w:r w:rsidRPr="00793399">
        <w:rPr>
          <w:rFonts w:ascii="Arial" w:hAnsi="Arial" w:cs="Arial"/>
          <w:sz w:val="20"/>
          <w:szCs w:val="20"/>
        </w:rPr>
        <w:tab/>
      </w:r>
      <w:r w:rsidRPr="00793399">
        <w:rPr>
          <w:rFonts w:ascii="Arial" w:hAnsi="Arial" w:cs="Arial"/>
          <w:sz w:val="20"/>
          <w:szCs w:val="20"/>
        </w:rPr>
        <w:tab/>
      </w:r>
    </w:p>
    <w:p w14:paraId="2EEA418B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B) Işık gölge oluşturur.</w:t>
      </w:r>
      <w:r w:rsidRPr="00793399">
        <w:rPr>
          <w:rFonts w:ascii="Arial" w:hAnsi="Arial" w:cs="Arial"/>
          <w:bCs/>
          <w:sz w:val="20"/>
          <w:szCs w:val="20"/>
        </w:rPr>
        <w:br/>
      </w:r>
      <w:r w:rsidRPr="00793399">
        <w:rPr>
          <w:rFonts w:ascii="Arial" w:hAnsi="Arial" w:cs="Arial"/>
          <w:sz w:val="20"/>
          <w:szCs w:val="20"/>
        </w:rPr>
        <w:t xml:space="preserve">          C) Işık doğrusal olarak yayılır.</w:t>
      </w:r>
      <w:r w:rsidRPr="00793399">
        <w:rPr>
          <w:rFonts w:ascii="Arial" w:hAnsi="Arial" w:cs="Arial"/>
          <w:sz w:val="20"/>
          <w:szCs w:val="20"/>
        </w:rPr>
        <w:tab/>
      </w:r>
    </w:p>
    <w:p w14:paraId="6BE14710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D) Işık boşlukta yayılır.</w:t>
      </w:r>
    </w:p>
    <w:p w14:paraId="40BA58A8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</w:p>
    <w:p w14:paraId="0A3BF50B" w14:textId="77777777" w:rsidR="005A7CC0" w:rsidRPr="00793399" w:rsidRDefault="005A7CC0" w:rsidP="00D0135F">
      <w:pPr>
        <w:pStyle w:val="AralkYok1"/>
        <w:rPr>
          <w:rFonts w:ascii="Arial" w:hAnsi="Arial" w:cs="Arial"/>
          <w:bCs/>
          <w:iCs/>
          <w:sz w:val="20"/>
          <w:szCs w:val="20"/>
        </w:rPr>
      </w:pPr>
    </w:p>
    <w:p w14:paraId="23B12744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31AB53C4" w14:textId="77777777" w:rsidR="00902834" w:rsidRPr="00793399" w:rsidRDefault="00902834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61211549" w14:textId="67DC9D7E" w:rsidR="00D0135F" w:rsidRPr="00793399" w:rsidRDefault="00D0135F" w:rsidP="00D0135F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sz w:val="28"/>
          <w:szCs w:val="28"/>
        </w:rPr>
        <w:t>1</w:t>
      </w:r>
      <w:r w:rsidR="002D75BF" w:rsidRPr="00793399">
        <w:rPr>
          <w:rFonts w:ascii="Arial" w:hAnsi="Arial" w:cs="Arial"/>
          <w:b/>
          <w:sz w:val="28"/>
          <w:szCs w:val="28"/>
        </w:rPr>
        <w:t>8</w:t>
      </w:r>
      <w:r w:rsidRPr="00793399">
        <w:rPr>
          <w:rFonts w:ascii="Arial" w:hAnsi="Arial" w:cs="Arial"/>
          <w:b/>
          <w:sz w:val="28"/>
          <w:szCs w:val="28"/>
        </w:rPr>
        <w:t>.</w:t>
      </w:r>
    </w:p>
    <w:p w14:paraId="4D3A6FC7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ECAF1EC" wp14:editId="47F370AB">
            <wp:extent cx="2305050" cy="1857375"/>
            <wp:effectExtent l="0" t="0" r="0" b="0"/>
            <wp:docPr id="1292650630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BEBA8EAE-BF5A-486C-A8C5-ECC9F3942E4B}">
                          <a14:imgProps xmlns:a14="http://schemas.microsoft.com/office/drawing/2010/main">
                            <a14:imgLayer r:embed="rId75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DF1276" w14:textId="77777777" w:rsidR="00D0135F" w:rsidRPr="00793399" w:rsidRDefault="00D0135F" w:rsidP="00D0135F">
      <w:pPr>
        <w:pStyle w:val="AralkYok1"/>
        <w:rPr>
          <w:rFonts w:ascii="Arial" w:hAnsi="Arial" w:cs="Arial"/>
          <w:sz w:val="14"/>
          <w:szCs w:val="14"/>
        </w:rPr>
      </w:pPr>
    </w:p>
    <w:p w14:paraId="69D42BA8" w14:textId="77777777" w:rsidR="00D0135F" w:rsidRPr="00793399" w:rsidRDefault="00D0135F" w:rsidP="00D0135F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Yukarıda verilen aydınlatma araçlarından han-</w:t>
      </w:r>
    </w:p>
    <w:p w14:paraId="0B9BB05D" w14:textId="77777777" w:rsidR="00D0135F" w:rsidRPr="00793399" w:rsidRDefault="00D0135F" w:rsidP="00D0135F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b/>
          <w:sz w:val="20"/>
          <w:szCs w:val="20"/>
        </w:rPr>
        <w:t>gilerinde</w:t>
      </w:r>
      <w:proofErr w:type="spellEnd"/>
      <w:r w:rsidRPr="00793399">
        <w:rPr>
          <w:rFonts w:ascii="Arial" w:hAnsi="Arial" w:cs="Arial"/>
          <w:b/>
          <w:sz w:val="20"/>
          <w:szCs w:val="20"/>
        </w:rPr>
        <w:t xml:space="preserve"> ışığın yayılması doğru gösterilmiştir?</w:t>
      </w:r>
    </w:p>
    <w:p w14:paraId="6EC99B93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476254A8" w14:textId="7E94BEC6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Yalnız I                          </w:t>
      </w:r>
      <w:r w:rsidR="00BF5241" w:rsidRPr="00793399">
        <w:rPr>
          <w:rFonts w:ascii="Arial" w:hAnsi="Arial" w:cs="Arial"/>
          <w:sz w:val="20"/>
          <w:szCs w:val="20"/>
        </w:rPr>
        <w:t xml:space="preserve">   </w:t>
      </w:r>
      <w:r w:rsidRPr="00793399">
        <w:rPr>
          <w:rFonts w:ascii="Arial" w:hAnsi="Arial" w:cs="Arial"/>
          <w:sz w:val="20"/>
          <w:szCs w:val="20"/>
        </w:rPr>
        <w:t xml:space="preserve">   B) I ve IV     </w:t>
      </w:r>
    </w:p>
    <w:p w14:paraId="22568D6C" w14:textId="6CFD9513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II ve III                           </w:t>
      </w:r>
      <w:r w:rsidR="00BF5241" w:rsidRPr="00793399">
        <w:rPr>
          <w:rFonts w:ascii="Arial" w:hAnsi="Arial" w:cs="Arial"/>
          <w:sz w:val="20"/>
          <w:szCs w:val="20"/>
        </w:rPr>
        <w:t xml:space="preserve">   </w:t>
      </w:r>
      <w:r w:rsidRPr="00793399">
        <w:rPr>
          <w:rFonts w:ascii="Arial" w:hAnsi="Arial" w:cs="Arial"/>
          <w:sz w:val="20"/>
          <w:szCs w:val="20"/>
        </w:rPr>
        <w:t xml:space="preserve">   D) II ve IV </w:t>
      </w:r>
    </w:p>
    <w:p w14:paraId="28D5F469" w14:textId="77777777" w:rsidR="002D75BF" w:rsidRPr="00793399" w:rsidRDefault="002D75BF" w:rsidP="002D75BF">
      <w:pPr>
        <w:pStyle w:val="AralkYok1"/>
        <w:rPr>
          <w:rFonts w:ascii="Arial" w:hAnsi="Arial" w:cs="Arial"/>
          <w:sz w:val="20"/>
          <w:szCs w:val="20"/>
        </w:rPr>
      </w:pPr>
    </w:p>
    <w:p w14:paraId="041DD5D3" w14:textId="77777777" w:rsidR="00CE7A9F" w:rsidRPr="00793399" w:rsidRDefault="00CE7A9F" w:rsidP="002D75BF">
      <w:pPr>
        <w:pStyle w:val="AralkYok1"/>
        <w:rPr>
          <w:rFonts w:ascii="Arial" w:hAnsi="Arial" w:cs="Arial"/>
          <w:sz w:val="20"/>
          <w:szCs w:val="20"/>
        </w:rPr>
      </w:pPr>
    </w:p>
    <w:p w14:paraId="330E2F1F" w14:textId="3D2F91B3" w:rsidR="002D75BF" w:rsidRPr="00793399" w:rsidRDefault="002D75BF" w:rsidP="002D75BF">
      <w:pPr>
        <w:pStyle w:val="AralkYok1"/>
        <w:rPr>
          <w:rFonts w:ascii="Arial" w:hAnsi="Arial" w:cs="Arial"/>
          <w:bCs/>
          <w:iCs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iCs/>
          <w:sz w:val="28"/>
          <w:szCs w:val="28"/>
        </w:rPr>
        <w:t>1</w:t>
      </w:r>
      <w:r w:rsidR="00CE7A9F" w:rsidRPr="00793399">
        <w:rPr>
          <w:rFonts w:ascii="Arial" w:hAnsi="Arial" w:cs="Arial"/>
          <w:b/>
          <w:bCs/>
          <w:iCs/>
          <w:sz w:val="28"/>
          <w:szCs w:val="28"/>
        </w:rPr>
        <w:t>9</w:t>
      </w:r>
      <w:r w:rsidRPr="00793399">
        <w:rPr>
          <w:rFonts w:ascii="Arial" w:hAnsi="Arial" w:cs="Arial"/>
          <w:b/>
          <w:bCs/>
          <w:iCs/>
          <w:sz w:val="28"/>
          <w:szCs w:val="28"/>
        </w:rPr>
        <w:t>.</w:t>
      </w:r>
      <w:r w:rsidRPr="00793399">
        <w:rPr>
          <w:rFonts w:ascii="Arial" w:hAnsi="Arial" w:cs="Arial"/>
          <w:bCs/>
          <w:iCs/>
          <w:sz w:val="20"/>
          <w:szCs w:val="20"/>
        </w:rPr>
        <w:t xml:space="preserve">   I.   Diz kapağı eklemi</w:t>
      </w:r>
    </w:p>
    <w:p w14:paraId="42327CF9" w14:textId="77777777" w:rsidR="002D75BF" w:rsidRPr="00793399" w:rsidRDefault="002D75BF" w:rsidP="002D75BF">
      <w:pPr>
        <w:pStyle w:val="AralkYok1"/>
        <w:rPr>
          <w:rFonts w:ascii="Arial" w:hAnsi="Arial" w:cs="Arial"/>
          <w:bCs/>
          <w:iCs/>
          <w:sz w:val="20"/>
          <w:szCs w:val="20"/>
        </w:rPr>
      </w:pPr>
      <w:r w:rsidRPr="00793399">
        <w:rPr>
          <w:rFonts w:ascii="Arial" w:hAnsi="Arial" w:cs="Arial"/>
          <w:bCs/>
          <w:iCs/>
          <w:sz w:val="20"/>
          <w:szCs w:val="20"/>
        </w:rPr>
        <w:t xml:space="preserve">          II.  Omurlar arası eklem</w:t>
      </w:r>
    </w:p>
    <w:p w14:paraId="25F12597" w14:textId="77777777" w:rsidR="002D75BF" w:rsidRPr="00793399" w:rsidRDefault="002D75BF" w:rsidP="002D75BF">
      <w:pPr>
        <w:pStyle w:val="AralkYok1"/>
        <w:rPr>
          <w:rFonts w:ascii="Arial" w:hAnsi="Arial" w:cs="Arial"/>
          <w:bCs/>
          <w:iCs/>
          <w:sz w:val="20"/>
          <w:szCs w:val="20"/>
        </w:rPr>
      </w:pPr>
      <w:r w:rsidRPr="00793399">
        <w:rPr>
          <w:rFonts w:ascii="Arial" w:hAnsi="Arial" w:cs="Arial"/>
          <w:bCs/>
          <w:iCs/>
          <w:sz w:val="20"/>
          <w:szCs w:val="20"/>
        </w:rPr>
        <w:t xml:space="preserve">          III. Kafatası eklemi</w:t>
      </w:r>
    </w:p>
    <w:p w14:paraId="2F3BD01F" w14:textId="77777777" w:rsidR="002D75BF" w:rsidRPr="00793399" w:rsidRDefault="002D75BF" w:rsidP="002D75BF">
      <w:pPr>
        <w:pStyle w:val="AralkYok1"/>
        <w:rPr>
          <w:rFonts w:ascii="Arial" w:hAnsi="Arial" w:cs="Arial"/>
          <w:bCs/>
          <w:iCs/>
          <w:sz w:val="20"/>
          <w:szCs w:val="20"/>
        </w:rPr>
      </w:pPr>
      <w:r w:rsidRPr="00793399">
        <w:rPr>
          <w:rFonts w:ascii="Arial" w:hAnsi="Arial" w:cs="Arial"/>
          <w:bCs/>
          <w:iCs/>
          <w:sz w:val="20"/>
          <w:szCs w:val="20"/>
        </w:rPr>
        <w:t xml:space="preserve">          IV. Omuz ve kol arası eklem</w:t>
      </w:r>
    </w:p>
    <w:p w14:paraId="24AC0CEE" w14:textId="77777777" w:rsidR="002D75BF" w:rsidRPr="00793399" w:rsidRDefault="002D75BF" w:rsidP="002D75BF">
      <w:pPr>
        <w:pStyle w:val="AralkYok1"/>
        <w:rPr>
          <w:rFonts w:ascii="Arial" w:hAnsi="Arial" w:cs="Arial"/>
          <w:bCs/>
          <w:iCs/>
          <w:sz w:val="20"/>
          <w:szCs w:val="20"/>
        </w:rPr>
      </w:pPr>
    </w:p>
    <w:p w14:paraId="7778CDDD" w14:textId="77777777" w:rsidR="002D75BF" w:rsidRPr="00793399" w:rsidRDefault="002D75BF" w:rsidP="002D75BF">
      <w:pPr>
        <w:pStyle w:val="AralkYok1"/>
        <w:rPr>
          <w:rFonts w:ascii="Arial" w:hAnsi="Arial" w:cs="Arial"/>
          <w:b/>
          <w:bCs/>
          <w:iCs/>
          <w:sz w:val="20"/>
          <w:szCs w:val="20"/>
        </w:rPr>
      </w:pPr>
      <w:r w:rsidRPr="00793399">
        <w:rPr>
          <w:rFonts w:ascii="Arial" w:hAnsi="Arial" w:cs="Arial"/>
          <w:b/>
          <w:bCs/>
          <w:iCs/>
          <w:sz w:val="20"/>
          <w:szCs w:val="20"/>
        </w:rPr>
        <w:t xml:space="preserve">          Yukarıda verilen eklem çeşitlerinden hangileri </w:t>
      </w:r>
    </w:p>
    <w:p w14:paraId="707E9B75" w14:textId="77777777" w:rsidR="002D75BF" w:rsidRPr="00793399" w:rsidRDefault="002D75BF" w:rsidP="002D75BF">
      <w:pPr>
        <w:pStyle w:val="AralkYok1"/>
        <w:rPr>
          <w:rFonts w:ascii="Arial" w:hAnsi="Arial" w:cs="Arial"/>
          <w:b/>
          <w:bCs/>
          <w:iCs/>
          <w:sz w:val="20"/>
          <w:szCs w:val="20"/>
        </w:rPr>
      </w:pPr>
      <w:r w:rsidRPr="00793399">
        <w:rPr>
          <w:rFonts w:ascii="Arial" w:hAnsi="Arial" w:cs="Arial"/>
          <w:b/>
          <w:bCs/>
          <w:iCs/>
          <w:sz w:val="20"/>
          <w:szCs w:val="20"/>
        </w:rPr>
        <w:t xml:space="preserve">          oynar ekleme örnek verilebilir?</w:t>
      </w:r>
    </w:p>
    <w:p w14:paraId="441EC13A" w14:textId="77777777" w:rsidR="002D75BF" w:rsidRPr="00793399" w:rsidRDefault="002D75BF" w:rsidP="002D75BF">
      <w:pPr>
        <w:pStyle w:val="AralkYok1"/>
        <w:rPr>
          <w:rFonts w:ascii="Arial" w:hAnsi="Arial" w:cs="Arial"/>
          <w:bCs/>
          <w:iCs/>
          <w:sz w:val="20"/>
          <w:szCs w:val="20"/>
        </w:rPr>
      </w:pPr>
    </w:p>
    <w:p w14:paraId="6AE7B34C" w14:textId="77777777" w:rsidR="002D75BF" w:rsidRPr="00793399" w:rsidRDefault="002D75BF" w:rsidP="002D75BF">
      <w:pPr>
        <w:pStyle w:val="AralkYok1"/>
        <w:rPr>
          <w:rFonts w:ascii="Arial" w:hAnsi="Arial" w:cs="Arial"/>
          <w:bCs/>
          <w:iCs/>
          <w:sz w:val="20"/>
          <w:szCs w:val="20"/>
        </w:rPr>
      </w:pPr>
      <w:r w:rsidRPr="00793399">
        <w:rPr>
          <w:rFonts w:ascii="Arial" w:hAnsi="Arial" w:cs="Arial"/>
          <w:bCs/>
          <w:iCs/>
          <w:sz w:val="20"/>
          <w:szCs w:val="20"/>
        </w:rPr>
        <w:t xml:space="preserve">          A) I ve III                                  B) I, II ve IV  </w:t>
      </w:r>
    </w:p>
    <w:p w14:paraId="55D653A8" w14:textId="77777777" w:rsidR="002D75BF" w:rsidRPr="00793399" w:rsidRDefault="002D75BF" w:rsidP="002D75BF">
      <w:pPr>
        <w:pStyle w:val="AralkYok1"/>
        <w:rPr>
          <w:rFonts w:ascii="Arial" w:hAnsi="Arial" w:cs="Arial"/>
          <w:bCs/>
          <w:iCs/>
          <w:sz w:val="20"/>
          <w:szCs w:val="20"/>
        </w:rPr>
      </w:pPr>
      <w:r w:rsidRPr="00793399">
        <w:rPr>
          <w:rFonts w:ascii="Arial" w:hAnsi="Arial" w:cs="Arial"/>
          <w:bCs/>
          <w:iCs/>
          <w:sz w:val="20"/>
          <w:szCs w:val="20"/>
        </w:rPr>
        <w:t xml:space="preserve">          C) I ve IV                                 D) II, III ve IV</w:t>
      </w:r>
    </w:p>
    <w:p w14:paraId="2EE8516B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</w:p>
    <w:p w14:paraId="02788C8C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</w:p>
    <w:p w14:paraId="5A51353C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</w:p>
    <w:p w14:paraId="34FDFA61" w14:textId="77777777" w:rsidR="00CE7A9F" w:rsidRPr="00793399" w:rsidRDefault="00CE7A9F" w:rsidP="00BF5241">
      <w:pPr>
        <w:pStyle w:val="AralkYok1"/>
        <w:rPr>
          <w:rFonts w:ascii="Arial" w:hAnsi="Arial" w:cs="Arial"/>
          <w:sz w:val="20"/>
          <w:szCs w:val="20"/>
        </w:rPr>
      </w:pPr>
    </w:p>
    <w:p w14:paraId="43E30441" w14:textId="01B76C4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="00CE7A9F" w:rsidRPr="00793399">
        <w:rPr>
          <w:rFonts w:ascii="Arial" w:hAnsi="Arial" w:cs="Arial"/>
          <w:b/>
          <w:sz w:val="28"/>
          <w:szCs w:val="28"/>
        </w:rPr>
        <w:t>20</w:t>
      </w:r>
      <w:r w:rsidR="00D0135F" w:rsidRPr="00793399">
        <w:rPr>
          <w:rFonts w:ascii="Arial" w:hAnsi="Arial" w:cs="Arial"/>
          <w:b/>
          <w:sz w:val="28"/>
          <w:szCs w:val="28"/>
        </w:rPr>
        <w:t>.</w:t>
      </w:r>
      <w:r w:rsidRPr="00793399">
        <w:rPr>
          <w:rFonts w:ascii="Arial" w:hAnsi="Arial" w:cs="Arial"/>
          <w:sz w:val="20"/>
          <w:szCs w:val="20"/>
        </w:rPr>
        <w:t xml:space="preserve">  Bir miktar suya mor renkli gıda boyası damlatan </w:t>
      </w:r>
    </w:p>
    <w:p w14:paraId="7726FEF0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Berk, önce boyanın damlalar hâlinde suda ilerle-</w:t>
      </w:r>
    </w:p>
    <w:p w14:paraId="2E0F2869" w14:textId="77777777" w:rsidR="00BF5241" w:rsidRPr="00793399" w:rsidRDefault="00BF5241" w:rsidP="00BF5241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diğini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sonra ise suyun yavaş yavaş mor renk ile </w:t>
      </w:r>
    </w:p>
    <w:p w14:paraId="5BE1A7E5" w14:textId="67EE1633" w:rsidR="00D0135F" w:rsidRPr="00793399" w:rsidRDefault="00BF5241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kaplandığını gözlemlemiştir.</w:t>
      </w:r>
    </w:p>
    <w:p w14:paraId="4C55EFCB" w14:textId="77777777" w:rsidR="00BF5241" w:rsidRPr="00793399" w:rsidRDefault="00BF5241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7AF2D760" w14:textId="7B64DFE4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BF5241"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 xml:space="preserve">  </w:t>
      </w:r>
      <w:r w:rsidRPr="0079339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4A6F434" wp14:editId="51FB26BD">
            <wp:extent cx="2812247" cy="1034643"/>
            <wp:effectExtent l="0" t="0" r="0" b="0"/>
            <wp:docPr id="13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lum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687" cy="103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0D1AE" w14:textId="2DFE452F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</w:p>
    <w:p w14:paraId="6148C691" w14:textId="0EB0D972" w:rsidR="00D0135F" w:rsidRPr="00793399" w:rsidRDefault="00D0135F" w:rsidP="00D0135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Buna göre</w:t>
      </w:r>
      <w:r w:rsidR="00BF5241" w:rsidRPr="00793399">
        <w:rPr>
          <w:rFonts w:ascii="Arial" w:hAnsi="Arial" w:cs="Arial"/>
          <w:b/>
          <w:bCs/>
          <w:sz w:val="20"/>
          <w:szCs w:val="20"/>
        </w:rPr>
        <w:t>,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 Berk’in deneyi ile aşağıdaki sonuç-</w:t>
      </w:r>
    </w:p>
    <w:p w14:paraId="3FF69805" w14:textId="77777777" w:rsidR="00D0135F" w:rsidRPr="00793399" w:rsidRDefault="00D0135F" w:rsidP="00D0135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b/>
          <w:bCs/>
          <w:sz w:val="20"/>
          <w:szCs w:val="20"/>
        </w:rPr>
        <w:t>lardan</w:t>
      </w:r>
      <w:proofErr w:type="spellEnd"/>
      <w:r w:rsidRPr="00793399">
        <w:rPr>
          <w:rFonts w:ascii="Arial" w:hAnsi="Arial" w:cs="Arial"/>
          <w:b/>
          <w:bCs/>
          <w:sz w:val="20"/>
          <w:szCs w:val="20"/>
        </w:rPr>
        <w:t xml:space="preserve"> hangisine </w:t>
      </w:r>
      <w:r w:rsidRPr="00793399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Pr="00793399">
        <w:rPr>
          <w:rFonts w:ascii="Arial" w:hAnsi="Arial" w:cs="Arial"/>
          <w:b/>
          <w:bCs/>
          <w:sz w:val="20"/>
          <w:szCs w:val="20"/>
        </w:rPr>
        <w:t>?</w:t>
      </w:r>
    </w:p>
    <w:p w14:paraId="7232CE81" w14:textId="77777777" w:rsidR="00D0135F" w:rsidRPr="00793399" w:rsidRDefault="00D0135F" w:rsidP="00D0135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22293123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Cs/>
          <w:sz w:val="20"/>
          <w:szCs w:val="20"/>
        </w:rPr>
        <w:t xml:space="preserve">          A</w:t>
      </w:r>
      <w:r w:rsidRPr="00793399">
        <w:rPr>
          <w:rFonts w:ascii="Arial" w:hAnsi="Arial" w:cs="Arial"/>
          <w:sz w:val="20"/>
          <w:szCs w:val="20"/>
        </w:rPr>
        <w:t xml:space="preserve">) Maddeler taneciklerden oluşur.  </w:t>
      </w:r>
    </w:p>
    <w:p w14:paraId="214ED260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Cs/>
          <w:sz w:val="20"/>
          <w:szCs w:val="20"/>
        </w:rPr>
        <w:t xml:space="preserve">          B</w:t>
      </w:r>
      <w:r w:rsidRPr="00793399">
        <w:rPr>
          <w:rFonts w:ascii="Arial" w:hAnsi="Arial" w:cs="Arial"/>
          <w:sz w:val="20"/>
          <w:szCs w:val="20"/>
        </w:rPr>
        <w:t>) Maddeler boşluklu yapıdadır.</w:t>
      </w:r>
    </w:p>
    <w:p w14:paraId="67E96B5D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Cs/>
          <w:sz w:val="20"/>
          <w:szCs w:val="20"/>
        </w:rPr>
        <w:t xml:space="preserve">          C</w:t>
      </w:r>
      <w:r w:rsidRPr="00793399">
        <w:rPr>
          <w:rFonts w:ascii="Arial" w:hAnsi="Arial" w:cs="Arial"/>
          <w:sz w:val="20"/>
          <w:szCs w:val="20"/>
        </w:rPr>
        <w:t xml:space="preserve">) Maddeler hareketli yapıdadır. </w:t>
      </w:r>
    </w:p>
    <w:p w14:paraId="00C8BB5C" w14:textId="77777777" w:rsidR="00D0135F" w:rsidRPr="00793399" w:rsidRDefault="00D0135F" w:rsidP="00D0135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Cs/>
          <w:sz w:val="20"/>
          <w:szCs w:val="20"/>
        </w:rPr>
        <w:t xml:space="preserve">          D</w:t>
      </w:r>
      <w:r w:rsidRPr="00793399">
        <w:rPr>
          <w:rFonts w:ascii="Arial" w:hAnsi="Arial" w:cs="Arial"/>
          <w:sz w:val="20"/>
          <w:szCs w:val="20"/>
        </w:rPr>
        <w:t>) Maddeler katı, sıvı ve gaz hâlde bulunur.</w:t>
      </w:r>
    </w:p>
    <w:p w14:paraId="2FC87377" w14:textId="77777777" w:rsidR="00D0135F" w:rsidRPr="00793399" w:rsidRDefault="00D0135F" w:rsidP="00D0135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3C4DC646" w14:textId="77777777" w:rsidR="00A37D2D" w:rsidRPr="00793399" w:rsidRDefault="00A37D2D" w:rsidP="00A37D2D">
      <w:pPr>
        <w:pStyle w:val="AralkYok1"/>
        <w:rPr>
          <w:rFonts w:ascii="Arial" w:hAnsi="Arial" w:cs="Arial"/>
          <w:sz w:val="20"/>
          <w:szCs w:val="20"/>
        </w:rPr>
      </w:pPr>
    </w:p>
    <w:p w14:paraId="3ED18B8C" w14:textId="77777777" w:rsidR="00CE7A9F" w:rsidRPr="00793399" w:rsidRDefault="00CE7A9F" w:rsidP="00A37D2D">
      <w:pPr>
        <w:pStyle w:val="AralkYok1"/>
        <w:rPr>
          <w:rFonts w:ascii="Arial" w:hAnsi="Arial" w:cs="Arial"/>
          <w:sz w:val="20"/>
          <w:szCs w:val="20"/>
        </w:rPr>
      </w:pPr>
    </w:p>
    <w:p w14:paraId="353D20A7" w14:textId="77777777" w:rsidR="00CE7A9F" w:rsidRPr="00793399" w:rsidRDefault="00CE7A9F" w:rsidP="00A37D2D">
      <w:pPr>
        <w:pStyle w:val="AralkYok1"/>
        <w:rPr>
          <w:rFonts w:ascii="Arial" w:hAnsi="Arial" w:cs="Arial"/>
          <w:sz w:val="20"/>
          <w:szCs w:val="20"/>
        </w:rPr>
      </w:pPr>
    </w:p>
    <w:p w14:paraId="0EBC371C" w14:textId="77777777" w:rsidR="00A37D2D" w:rsidRPr="00793399" w:rsidRDefault="00A37D2D" w:rsidP="00A37D2D">
      <w:pPr>
        <w:pStyle w:val="AralkYok1"/>
        <w:jc w:val="center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8"/>
          <w:szCs w:val="28"/>
        </w:rPr>
        <w:t>SOSYAL BİLGİLER TESTİ</w:t>
      </w:r>
    </w:p>
    <w:p w14:paraId="659AF22E" w14:textId="77777777" w:rsidR="00A37D2D" w:rsidRPr="00793399" w:rsidRDefault="00A37D2D" w:rsidP="00A37D2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068AF019" w14:textId="77777777" w:rsidR="00CE7A9F" w:rsidRPr="00793399" w:rsidRDefault="00CE7A9F" w:rsidP="00CE7A9F">
      <w:pPr>
        <w:pStyle w:val="AralkYok1"/>
        <w:rPr>
          <w:rFonts w:ascii="Arial" w:hAnsi="Arial" w:cs="Arial"/>
          <w:sz w:val="20"/>
          <w:szCs w:val="20"/>
        </w:rPr>
      </w:pPr>
    </w:p>
    <w:p w14:paraId="3C81E752" w14:textId="2B0A037E" w:rsidR="00CE7A9F" w:rsidRPr="00793399" w:rsidRDefault="00CE7A9F" w:rsidP="00CE7A9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</w:t>
      </w:r>
      <w:r w:rsidRPr="00793399">
        <w:rPr>
          <w:rFonts w:ascii="Arial" w:hAnsi="Arial" w:cs="Arial"/>
          <w:b/>
          <w:bCs/>
          <w:sz w:val="28"/>
          <w:szCs w:val="28"/>
        </w:rPr>
        <w:t>1.</w:t>
      </w:r>
      <w:r w:rsidRPr="00793399">
        <w:rPr>
          <w:rFonts w:ascii="Arial" w:hAnsi="Arial" w:cs="Arial"/>
          <w:sz w:val="20"/>
          <w:szCs w:val="20"/>
        </w:rPr>
        <w:t xml:space="preserve">  Sosyal, kültürel ve tarihî bağlar</w:t>
      </w:r>
      <w:r w:rsidR="0078671B" w:rsidRPr="00793399">
        <w:rPr>
          <w:rFonts w:ascii="Arial" w:hAnsi="Arial" w:cs="Arial"/>
          <w:sz w:val="20"/>
          <w:szCs w:val="20"/>
        </w:rPr>
        <w:t>,</w:t>
      </w:r>
      <w:r w:rsidRPr="00793399">
        <w:rPr>
          <w:rFonts w:ascii="Arial" w:hAnsi="Arial" w:cs="Arial"/>
          <w:sz w:val="20"/>
          <w:szCs w:val="20"/>
        </w:rPr>
        <w:t xml:space="preserve"> toplumsal birlikte-</w:t>
      </w:r>
    </w:p>
    <w:p w14:paraId="42647350" w14:textId="77777777" w:rsidR="00CE7A9F" w:rsidRPr="00793399" w:rsidRDefault="00CE7A9F" w:rsidP="00CE7A9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liğin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oluşmasında büyük bir etkiye sahiptir. Top-</w:t>
      </w:r>
    </w:p>
    <w:p w14:paraId="69F49CEB" w14:textId="3A34C2A7" w:rsidR="00CE7A9F" w:rsidRPr="00793399" w:rsidRDefault="00CE7A9F" w:rsidP="00CE7A9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lumsal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birliktelik sağlanınca</w:t>
      </w:r>
      <w:r w:rsidR="0078671B" w:rsidRPr="00793399">
        <w:rPr>
          <w:rFonts w:ascii="Arial" w:hAnsi="Arial" w:cs="Arial"/>
          <w:sz w:val="20"/>
          <w:szCs w:val="20"/>
        </w:rPr>
        <w:t>,</w:t>
      </w:r>
      <w:r w:rsidRPr="00793399">
        <w:rPr>
          <w:rFonts w:ascii="Arial" w:hAnsi="Arial" w:cs="Arial"/>
          <w:sz w:val="20"/>
          <w:szCs w:val="20"/>
        </w:rPr>
        <w:t xml:space="preserve"> sorunları daha kısa </w:t>
      </w:r>
    </w:p>
    <w:p w14:paraId="287ECBEA" w14:textId="655E830F" w:rsidR="00CE7A9F" w:rsidRPr="00793399" w:rsidRDefault="00CE7A9F" w:rsidP="00CE7A9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sürede çözeriz.</w:t>
      </w:r>
    </w:p>
    <w:p w14:paraId="347B0ED6" w14:textId="77777777" w:rsidR="00CE7A9F" w:rsidRPr="00793399" w:rsidRDefault="00CE7A9F" w:rsidP="00CE7A9F">
      <w:pPr>
        <w:pStyle w:val="AralkYok1"/>
        <w:rPr>
          <w:rFonts w:ascii="Arial" w:hAnsi="Arial" w:cs="Arial"/>
          <w:sz w:val="20"/>
          <w:szCs w:val="20"/>
        </w:rPr>
      </w:pPr>
    </w:p>
    <w:p w14:paraId="6D90D2C2" w14:textId="77777777" w:rsidR="00CE7A9F" w:rsidRPr="00793399" w:rsidRDefault="00CE7A9F" w:rsidP="00CE7A9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Pr="00793399">
        <w:rPr>
          <w:rFonts w:ascii="Arial" w:hAnsi="Arial" w:cs="Arial"/>
          <w:b/>
          <w:bCs/>
          <w:sz w:val="20"/>
          <w:szCs w:val="20"/>
        </w:rPr>
        <w:t>Metne göre,</w:t>
      </w: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aşağıdaki atasözlerinden hangisi </w:t>
      </w:r>
    </w:p>
    <w:p w14:paraId="727355E2" w14:textId="5EED0834" w:rsidR="00CE7A9F" w:rsidRPr="00793399" w:rsidRDefault="00CE7A9F" w:rsidP="00CE7A9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birlik ve beraberlik ile ilgilidir?</w:t>
      </w:r>
    </w:p>
    <w:p w14:paraId="259DDF0D" w14:textId="77777777" w:rsidR="00CE7A9F" w:rsidRPr="00793399" w:rsidRDefault="00CE7A9F" w:rsidP="00CE7A9F">
      <w:pPr>
        <w:pStyle w:val="AralkYok1"/>
        <w:rPr>
          <w:rFonts w:ascii="Arial" w:hAnsi="Arial" w:cs="Arial"/>
          <w:sz w:val="20"/>
          <w:szCs w:val="20"/>
        </w:rPr>
      </w:pPr>
    </w:p>
    <w:p w14:paraId="4DB2BB8F" w14:textId="37E30373" w:rsidR="00CE7A9F" w:rsidRPr="00793399" w:rsidRDefault="00CE7A9F" w:rsidP="00CE7A9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Sakla zamanı, gelir zamanı.</w:t>
      </w:r>
    </w:p>
    <w:p w14:paraId="5CD22B8C" w14:textId="6BDCB835" w:rsidR="00CE7A9F" w:rsidRPr="00793399" w:rsidRDefault="00CE7A9F" w:rsidP="00CE7A9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B) İşleyen demir pas tutmaz.</w:t>
      </w:r>
    </w:p>
    <w:p w14:paraId="05DD8875" w14:textId="56757A84" w:rsidR="00CE7A9F" w:rsidRPr="00793399" w:rsidRDefault="00CE7A9F" w:rsidP="00CE7A9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Bugünün işini yarına bırakma.</w:t>
      </w:r>
    </w:p>
    <w:p w14:paraId="1EC8A7E1" w14:textId="199103DA" w:rsidR="00CE7A9F" w:rsidRPr="00793399" w:rsidRDefault="00CE7A9F" w:rsidP="00CE7A9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D) El </w:t>
      </w:r>
      <w:proofErr w:type="spellStart"/>
      <w:r w:rsidRPr="00793399">
        <w:rPr>
          <w:rFonts w:ascii="Arial" w:hAnsi="Arial" w:cs="Arial"/>
          <w:sz w:val="20"/>
          <w:szCs w:val="20"/>
        </w:rPr>
        <w:t>el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ile, değirmen yel ile.</w:t>
      </w:r>
    </w:p>
    <w:p w14:paraId="12DD1F22" w14:textId="77777777" w:rsidR="00CE7A9F" w:rsidRPr="00793399" w:rsidRDefault="00CE7A9F" w:rsidP="00CE7A9F">
      <w:pPr>
        <w:pStyle w:val="AralkYok1"/>
        <w:rPr>
          <w:rFonts w:ascii="Arial" w:hAnsi="Arial" w:cs="Arial"/>
          <w:sz w:val="20"/>
          <w:szCs w:val="20"/>
        </w:rPr>
      </w:pPr>
    </w:p>
    <w:p w14:paraId="48001E43" w14:textId="77777777" w:rsidR="00CE7A9F" w:rsidRPr="00793399" w:rsidRDefault="00CE7A9F" w:rsidP="00CE7A9F">
      <w:pPr>
        <w:pStyle w:val="AralkYok1"/>
        <w:rPr>
          <w:rFonts w:ascii="Arial" w:hAnsi="Arial" w:cs="Arial"/>
          <w:sz w:val="20"/>
          <w:szCs w:val="20"/>
        </w:rPr>
      </w:pPr>
    </w:p>
    <w:p w14:paraId="4795D20C" w14:textId="77777777" w:rsidR="00CE7A9F" w:rsidRPr="00793399" w:rsidRDefault="00CE7A9F" w:rsidP="00CE7A9F">
      <w:pPr>
        <w:pStyle w:val="AralkYok1"/>
        <w:rPr>
          <w:rFonts w:ascii="Arial" w:hAnsi="Arial" w:cs="Arial"/>
          <w:sz w:val="20"/>
          <w:szCs w:val="20"/>
        </w:rPr>
      </w:pPr>
    </w:p>
    <w:p w14:paraId="4B9845A0" w14:textId="77777777" w:rsidR="00CE7A9F" w:rsidRPr="00793399" w:rsidRDefault="00CE7A9F" w:rsidP="00CE7A9F">
      <w:pPr>
        <w:pStyle w:val="AralkYok1"/>
        <w:rPr>
          <w:rFonts w:ascii="Arial" w:hAnsi="Arial" w:cs="Arial"/>
          <w:sz w:val="20"/>
          <w:szCs w:val="20"/>
        </w:rPr>
      </w:pPr>
    </w:p>
    <w:p w14:paraId="1A352062" w14:textId="151C5E42" w:rsidR="00CE7A9F" w:rsidRPr="00793399" w:rsidRDefault="00CE7A9F" w:rsidP="00CE7A9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</w:t>
      </w:r>
      <w:r w:rsidRPr="00793399">
        <w:rPr>
          <w:rFonts w:ascii="Arial" w:hAnsi="Arial" w:cs="Arial"/>
          <w:b/>
          <w:bCs/>
          <w:sz w:val="28"/>
          <w:szCs w:val="28"/>
        </w:rPr>
        <w:t>2.</w:t>
      </w:r>
      <w:r w:rsidRPr="00793399">
        <w:rPr>
          <w:rFonts w:ascii="Arial" w:hAnsi="Arial" w:cs="Arial"/>
          <w:sz w:val="20"/>
          <w:szCs w:val="20"/>
        </w:rPr>
        <w:t xml:space="preserve">  </w:t>
      </w:r>
      <w:r w:rsidRPr="00793399">
        <w:rPr>
          <w:rFonts w:ascii="Arial" w:hAnsi="Arial" w:cs="Arial"/>
          <w:b/>
          <w:bCs/>
          <w:sz w:val="20"/>
          <w:szCs w:val="20"/>
        </w:rPr>
        <w:t>Yazı</w:t>
      </w:r>
      <w:r w:rsidR="0078671B" w:rsidRPr="00793399">
        <w:rPr>
          <w:rFonts w:ascii="Arial" w:hAnsi="Arial" w:cs="Arial"/>
          <w:b/>
          <w:bCs/>
          <w:sz w:val="20"/>
          <w:szCs w:val="20"/>
        </w:rPr>
        <w:t>,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 ilk kez MÖ 3200’lerde kullanılmaya baş-</w:t>
      </w:r>
    </w:p>
    <w:p w14:paraId="1A83670B" w14:textId="77777777" w:rsidR="00CE7A9F" w:rsidRPr="00793399" w:rsidRDefault="00CE7A9F" w:rsidP="00CE7A9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b/>
          <w:bCs/>
          <w:sz w:val="20"/>
          <w:szCs w:val="20"/>
        </w:rPr>
        <w:t>lanmıştır</w:t>
      </w:r>
      <w:proofErr w:type="spellEnd"/>
      <w:r w:rsidRPr="00793399">
        <w:rPr>
          <w:rFonts w:ascii="Arial" w:hAnsi="Arial" w:cs="Arial"/>
          <w:b/>
          <w:bCs/>
          <w:sz w:val="20"/>
          <w:szCs w:val="20"/>
        </w:rPr>
        <w:t>.</w:t>
      </w: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2026 yılında olduğumuza göre yazı </w:t>
      </w:r>
    </w:p>
    <w:p w14:paraId="7E112BFC" w14:textId="77777777" w:rsidR="00CE7A9F" w:rsidRPr="00793399" w:rsidRDefault="00CE7A9F" w:rsidP="00CE7A9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günümüzden yaklaşık kaç yıl önce kullanılma-</w:t>
      </w:r>
    </w:p>
    <w:p w14:paraId="7095F594" w14:textId="027C514B" w:rsidR="00CE7A9F" w:rsidRPr="00793399" w:rsidRDefault="00CE7A9F" w:rsidP="00CE7A9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ya başlamıştır?</w:t>
      </w:r>
    </w:p>
    <w:p w14:paraId="43FB1C29" w14:textId="77777777" w:rsidR="00CE7A9F" w:rsidRPr="00793399" w:rsidRDefault="00CE7A9F" w:rsidP="00CE7A9F">
      <w:pPr>
        <w:pStyle w:val="AralkYok1"/>
        <w:rPr>
          <w:rFonts w:ascii="Arial" w:hAnsi="Arial" w:cs="Arial"/>
          <w:sz w:val="20"/>
          <w:szCs w:val="20"/>
        </w:rPr>
      </w:pPr>
    </w:p>
    <w:p w14:paraId="1374323B" w14:textId="5CB80FD8" w:rsidR="00CE7A9F" w:rsidRPr="00793399" w:rsidRDefault="00CE7A9F" w:rsidP="00CE7A9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6304                              B) 4278</w:t>
      </w:r>
    </w:p>
    <w:p w14:paraId="6BB7B309" w14:textId="68DEABBC" w:rsidR="00CE7A9F" w:rsidRPr="00793399" w:rsidRDefault="00CE7A9F" w:rsidP="00CE7A9F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1176                              D) 5226</w:t>
      </w:r>
    </w:p>
    <w:p w14:paraId="59A7EACD" w14:textId="77777777" w:rsidR="00CE7A9F" w:rsidRPr="00793399" w:rsidRDefault="00CE7A9F" w:rsidP="00CE7A9F">
      <w:pPr>
        <w:pStyle w:val="AralkYok1"/>
        <w:rPr>
          <w:rFonts w:ascii="Arial" w:hAnsi="Arial" w:cs="Arial"/>
          <w:sz w:val="20"/>
          <w:szCs w:val="20"/>
        </w:rPr>
      </w:pPr>
    </w:p>
    <w:p w14:paraId="79BF8424" w14:textId="77777777" w:rsidR="00C30952" w:rsidRPr="00793399" w:rsidRDefault="00C30952" w:rsidP="00C30952">
      <w:pPr>
        <w:pStyle w:val="AralkYok1"/>
        <w:rPr>
          <w:rFonts w:ascii="Arial" w:hAnsi="Arial" w:cs="Arial"/>
          <w:sz w:val="20"/>
          <w:szCs w:val="20"/>
        </w:rPr>
      </w:pPr>
    </w:p>
    <w:p w14:paraId="433D50D0" w14:textId="3AC7FE7B" w:rsidR="00C30952" w:rsidRPr="00793399" w:rsidRDefault="00C30952" w:rsidP="00C30952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="00CD2D08" w:rsidRPr="00793399">
        <w:rPr>
          <w:rFonts w:ascii="Arial" w:hAnsi="Arial" w:cs="Arial"/>
          <w:b/>
          <w:bCs/>
          <w:sz w:val="28"/>
          <w:szCs w:val="28"/>
        </w:rPr>
        <w:t>3</w:t>
      </w:r>
      <w:r w:rsidRPr="00793399">
        <w:rPr>
          <w:rFonts w:ascii="Arial" w:hAnsi="Arial" w:cs="Arial"/>
          <w:b/>
          <w:bCs/>
          <w:sz w:val="28"/>
          <w:szCs w:val="28"/>
        </w:rPr>
        <w:t>.</w:t>
      </w:r>
      <w:r w:rsidRPr="00793399">
        <w:rPr>
          <w:rFonts w:ascii="Arial" w:hAnsi="Arial" w:cs="Arial"/>
          <w:sz w:val="20"/>
          <w:szCs w:val="20"/>
        </w:rPr>
        <w:t xml:space="preserve">  Şili’de elle hiçbir şey yenmez, masadaki bütün yiye-</w:t>
      </w:r>
    </w:p>
    <w:p w14:paraId="60893277" w14:textId="77777777" w:rsidR="00CD2D08" w:rsidRPr="00793399" w:rsidRDefault="00C30952" w:rsidP="00CD2D0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93399">
        <w:rPr>
          <w:rFonts w:ascii="Arial" w:hAnsi="Arial" w:cs="Arial"/>
          <w:sz w:val="20"/>
          <w:szCs w:val="20"/>
        </w:rPr>
        <w:t>cekler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için her zaman çatal bıçak kullanılır. </w:t>
      </w:r>
      <w:proofErr w:type="spellStart"/>
      <w:r w:rsidR="00CD2D08" w:rsidRPr="00793399">
        <w:rPr>
          <w:rFonts w:ascii="Arial" w:hAnsi="Arial" w:cs="Arial"/>
          <w:sz w:val="20"/>
          <w:szCs w:val="20"/>
        </w:rPr>
        <w:t>Hindis</w:t>
      </w:r>
      <w:proofErr w:type="spellEnd"/>
      <w:r w:rsidR="00CD2D08" w:rsidRPr="00793399">
        <w:rPr>
          <w:rFonts w:ascii="Arial" w:hAnsi="Arial" w:cs="Arial"/>
          <w:sz w:val="20"/>
          <w:szCs w:val="20"/>
        </w:rPr>
        <w:t>-</w:t>
      </w:r>
    </w:p>
    <w:p w14:paraId="44EBD255" w14:textId="77777777" w:rsidR="00CD2D08" w:rsidRPr="00793399" w:rsidRDefault="00CD2D08" w:rsidP="00CD2D0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93399">
        <w:rPr>
          <w:rFonts w:ascii="Arial" w:hAnsi="Arial" w:cs="Arial"/>
          <w:sz w:val="20"/>
          <w:szCs w:val="20"/>
        </w:rPr>
        <w:t>tan’da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sol elle yemek </w:t>
      </w:r>
      <w:proofErr w:type="spellStart"/>
      <w:r w:rsidRPr="00793399">
        <w:rPr>
          <w:rFonts w:ascii="Arial" w:hAnsi="Arial" w:cs="Arial"/>
          <w:sz w:val="20"/>
          <w:szCs w:val="20"/>
        </w:rPr>
        <w:t>yemek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hatta tabağa bile sol el-</w:t>
      </w:r>
    </w:p>
    <w:p w14:paraId="6B9ED702" w14:textId="77777777" w:rsidR="00CD2D08" w:rsidRPr="00793399" w:rsidRDefault="00CD2D08" w:rsidP="00CD2D0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le dokunmak görgü kurallarına aykırı bir hareket ola-</w:t>
      </w:r>
    </w:p>
    <w:p w14:paraId="5191713A" w14:textId="77777777" w:rsidR="0078671B" w:rsidRPr="00793399" w:rsidRDefault="00CD2D08" w:rsidP="00C30952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93399">
        <w:rPr>
          <w:rFonts w:ascii="Arial" w:hAnsi="Arial" w:cs="Arial"/>
          <w:sz w:val="20"/>
          <w:szCs w:val="20"/>
        </w:rPr>
        <w:t>rak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kabul edilir.</w:t>
      </w:r>
      <w:r w:rsidR="0078671B" w:rsidRPr="00793399">
        <w:rPr>
          <w:rFonts w:ascii="Arial" w:hAnsi="Arial" w:cs="Arial"/>
          <w:sz w:val="20"/>
          <w:szCs w:val="20"/>
        </w:rPr>
        <w:t xml:space="preserve"> </w:t>
      </w:r>
      <w:r w:rsidR="00C30952" w:rsidRPr="00793399">
        <w:rPr>
          <w:rFonts w:ascii="Arial" w:hAnsi="Arial" w:cs="Arial"/>
          <w:sz w:val="20"/>
          <w:szCs w:val="20"/>
        </w:rPr>
        <w:t>İngiltere’de yemek servisinin masa</w:t>
      </w:r>
      <w:r w:rsidR="0078671B" w:rsidRPr="00793399">
        <w:rPr>
          <w:rFonts w:ascii="Arial" w:hAnsi="Arial" w:cs="Arial"/>
          <w:sz w:val="20"/>
          <w:szCs w:val="20"/>
        </w:rPr>
        <w:t>-</w:t>
      </w:r>
    </w:p>
    <w:p w14:paraId="27C3F2BD" w14:textId="0B2914CE" w:rsidR="0078671B" w:rsidRPr="00793399" w:rsidRDefault="0078671B" w:rsidP="00C30952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C30952" w:rsidRPr="00793399">
        <w:rPr>
          <w:rFonts w:ascii="Arial" w:hAnsi="Arial" w:cs="Arial"/>
          <w:sz w:val="20"/>
          <w:szCs w:val="20"/>
        </w:rPr>
        <w:t xml:space="preserve">da oturan kişinin solundan yapılması bir gelenektir. </w:t>
      </w:r>
    </w:p>
    <w:p w14:paraId="4CC3E44F" w14:textId="237DA9C3" w:rsidR="00C30952" w:rsidRPr="00793399" w:rsidRDefault="0078671B" w:rsidP="0078671B">
      <w:pPr>
        <w:pStyle w:val="AralkYok1"/>
        <w:ind w:right="-7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C30952" w:rsidRPr="00793399">
        <w:rPr>
          <w:rFonts w:ascii="Arial" w:hAnsi="Arial" w:cs="Arial"/>
          <w:sz w:val="20"/>
          <w:szCs w:val="20"/>
        </w:rPr>
        <w:t xml:space="preserve">Bu ülkede sağdan servis yapmak görgüsüzlük sayılır. </w:t>
      </w:r>
    </w:p>
    <w:p w14:paraId="121A9566" w14:textId="77777777" w:rsidR="00C30952" w:rsidRPr="00793399" w:rsidRDefault="00C30952" w:rsidP="00C30952">
      <w:pPr>
        <w:pStyle w:val="AralkYok1"/>
        <w:rPr>
          <w:rFonts w:ascii="Arial" w:hAnsi="Arial" w:cs="Arial"/>
          <w:sz w:val="20"/>
          <w:szCs w:val="20"/>
        </w:rPr>
      </w:pPr>
    </w:p>
    <w:p w14:paraId="20E236B5" w14:textId="77777777" w:rsidR="00C30952" w:rsidRPr="00793399" w:rsidRDefault="00C30952" w:rsidP="00C3095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Buna göre, aşağıdakilerden hangisi </w:t>
      </w:r>
      <w:proofErr w:type="spellStart"/>
      <w:r w:rsidRPr="00793399">
        <w:rPr>
          <w:rFonts w:ascii="Arial" w:hAnsi="Arial" w:cs="Arial"/>
          <w:b/>
          <w:bCs/>
          <w:sz w:val="20"/>
          <w:szCs w:val="20"/>
        </w:rPr>
        <w:t>söylenebi</w:t>
      </w:r>
      <w:proofErr w:type="spellEnd"/>
      <w:r w:rsidRPr="00793399">
        <w:rPr>
          <w:rFonts w:ascii="Arial" w:hAnsi="Arial" w:cs="Arial"/>
          <w:b/>
          <w:bCs/>
          <w:sz w:val="20"/>
          <w:szCs w:val="20"/>
        </w:rPr>
        <w:t>-</w:t>
      </w:r>
    </w:p>
    <w:p w14:paraId="215990A0" w14:textId="77777777" w:rsidR="00C30952" w:rsidRPr="00793399" w:rsidRDefault="00C30952" w:rsidP="00C3095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lir?</w:t>
      </w:r>
    </w:p>
    <w:p w14:paraId="040E1FEC" w14:textId="77777777" w:rsidR="00C30952" w:rsidRPr="00793399" w:rsidRDefault="00C30952" w:rsidP="00C30952">
      <w:pPr>
        <w:pStyle w:val="AralkYok1"/>
        <w:rPr>
          <w:rFonts w:ascii="Arial" w:hAnsi="Arial" w:cs="Arial"/>
          <w:sz w:val="20"/>
          <w:szCs w:val="20"/>
        </w:rPr>
      </w:pPr>
    </w:p>
    <w:p w14:paraId="2CEB5363" w14:textId="77777777" w:rsidR="00C30952" w:rsidRPr="00793399" w:rsidRDefault="00C30952" w:rsidP="00C30952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A) Her toplumun farklı mutfak kültürü bulunmaktadır.</w:t>
      </w:r>
    </w:p>
    <w:p w14:paraId="5AEACEB6" w14:textId="77777777" w:rsidR="00C30952" w:rsidRPr="00793399" w:rsidRDefault="00C30952" w:rsidP="00C30952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B) Kültürlerin ortak mutfak kültürü vardır.</w:t>
      </w:r>
    </w:p>
    <w:p w14:paraId="7D08FC79" w14:textId="77777777" w:rsidR="00C30952" w:rsidRPr="00793399" w:rsidRDefault="00C30952" w:rsidP="00C30952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C) En fazla yemek türü Asya ülkelerinde bulunmak-</w:t>
      </w:r>
    </w:p>
    <w:p w14:paraId="5CCA9E6C" w14:textId="77777777" w:rsidR="00C30952" w:rsidRPr="00793399" w:rsidRDefault="00C30952" w:rsidP="00C30952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793399">
        <w:rPr>
          <w:rFonts w:ascii="Arial" w:hAnsi="Arial" w:cs="Arial"/>
          <w:sz w:val="20"/>
          <w:szCs w:val="20"/>
        </w:rPr>
        <w:t>tadır</w:t>
      </w:r>
      <w:proofErr w:type="spellEnd"/>
      <w:r w:rsidRPr="00793399">
        <w:rPr>
          <w:rFonts w:ascii="Arial" w:hAnsi="Arial" w:cs="Arial"/>
          <w:sz w:val="20"/>
          <w:szCs w:val="20"/>
        </w:rPr>
        <w:t>.</w:t>
      </w:r>
    </w:p>
    <w:p w14:paraId="642C87CC" w14:textId="77777777" w:rsidR="00C30952" w:rsidRPr="00793399" w:rsidRDefault="00C30952" w:rsidP="00C30952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D) Yeme içme kültürü toplumdan topluma değişiklik </w:t>
      </w:r>
    </w:p>
    <w:p w14:paraId="1B6292E6" w14:textId="77777777" w:rsidR="00C30952" w:rsidRPr="00793399" w:rsidRDefault="00C30952" w:rsidP="00C30952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göstermez.</w:t>
      </w:r>
    </w:p>
    <w:p w14:paraId="1BC58B4B" w14:textId="77777777" w:rsidR="00297FE5" w:rsidRPr="00793399" w:rsidRDefault="00297FE5" w:rsidP="00A37D2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57F37E63" w14:textId="77777777" w:rsidR="00852948" w:rsidRPr="00793399" w:rsidRDefault="00852948" w:rsidP="00A37D2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6587A493" w14:textId="77777777" w:rsidR="00852948" w:rsidRPr="00793399" w:rsidRDefault="00852948" w:rsidP="00A37D2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5D25CCE6" w14:textId="77777777" w:rsidR="00852948" w:rsidRPr="00793399" w:rsidRDefault="00852948" w:rsidP="00A37D2D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49F8C9BF" w14:textId="4EA3192B" w:rsidR="00311D28" w:rsidRPr="00793399" w:rsidRDefault="009F6B58" w:rsidP="00297FE5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="00852948" w:rsidRPr="00793399">
        <w:rPr>
          <w:rFonts w:ascii="Arial" w:hAnsi="Arial" w:cs="Arial"/>
          <w:b/>
          <w:bCs/>
          <w:sz w:val="28"/>
          <w:szCs w:val="28"/>
        </w:rPr>
        <w:t>4</w:t>
      </w:r>
      <w:r w:rsidR="00297FE5" w:rsidRPr="00793399">
        <w:rPr>
          <w:rFonts w:ascii="Arial" w:hAnsi="Arial" w:cs="Arial"/>
          <w:b/>
          <w:bCs/>
          <w:sz w:val="28"/>
          <w:szCs w:val="28"/>
        </w:rPr>
        <w:t>.</w:t>
      </w:r>
      <w:r w:rsidR="00297FE5"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 xml:space="preserve"> </w:t>
      </w:r>
      <w:r w:rsidR="00297FE5" w:rsidRPr="00793399">
        <w:rPr>
          <w:rFonts w:ascii="Arial" w:hAnsi="Arial" w:cs="Arial"/>
          <w:sz w:val="20"/>
          <w:szCs w:val="20"/>
        </w:rPr>
        <w:t xml:space="preserve">Birlik ve beraberliği anlatan </w:t>
      </w:r>
      <w:r w:rsidR="00311D28" w:rsidRPr="00793399">
        <w:rPr>
          <w:rFonts w:ascii="Arial" w:hAnsi="Arial" w:cs="Arial"/>
          <w:sz w:val="20"/>
          <w:szCs w:val="20"/>
        </w:rPr>
        <w:t>S</w:t>
      </w:r>
      <w:r w:rsidR="00297FE5" w:rsidRPr="00793399">
        <w:rPr>
          <w:rFonts w:ascii="Arial" w:hAnsi="Arial" w:cs="Arial"/>
          <w:sz w:val="20"/>
          <w:szCs w:val="20"/>
        </w:rPr>
        <w:t xml:space="preserve">osyal </w:t>
      </w:r>
      <w:r w:rsidR="00311D28" w:rsidRPr="00793399">
        <w:rPr>
          <w:rFonts w:ascii="Arial" w:hAnsi="Arial" w:cs="Arial"/>
          <w:sz w:val="20"/>
          <w:szCs w:val="20"/>
        </w:rPr>
        <w:t>B</w:t>
      </w:r>
      <w:r w:rsidR="00297FE5" w:rsidRPr="00793399">
        <w:rPr>
          <w:rFonts w:ascii="Arial" w:hAnsi="Arial" w:cs="Arial"/>
          <w:sz w:val="20"/>
          <w:szCs w:val="20"/>
        </w:rPr>
        <w:t>ilgiler öğretme</w:t>
      </w:r>
      <w:r w:rsidR="00311D28" w:rsidRPr="00793399">
        <w:rPr>
          <w:rFonts w:ascii="Arial" w:hAnsi="Arial" w:cs="Arial"/>
          <w:sz w:val="20"/>
          <w:szCs w:val="20"/>
        </w:rPr>
        <w:t>-</w:t>
      </w:r>
    </w:p>
    <w:p w14:paraId="07A38825" w14:textId="77777777" w:rsidR="00311D28" w:rsidRPr="00793399" w:rsidRDefault="00311D28" w:rsidP="00297FE5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297FE5" w:rsidRPr="00793399">
        <w:rPr>
          <w:rFonts w:ascii="Arial" w:hAnsi="Arial" w:cs="Arial"/>
          <w:sz w:val="20"/>
          <w:szCs w:val="20"/>
        </w:rPr>
        <w:t>ni</w:t>
      </w:r>
      <w:proofErr w:type="spellEnd"/>
      <w:r w:rsidR="00297FE5" w:rsidRPr="00793399">
        <w:rPr>
          <w:rFonts w:ascii="Arial" w:hAnsi="Arial" w:cs="Arial"/>
          <w:sz w:val="20"/>
          <w:szCs w:val="20"/>
        </w:rPr>
        <w:t>, öğrencilerinden toplumsal yardımlaşma ve iş bir</w:t>
      </w:r>
      <w:r w:rsidRPr="00793399">
        <w:rPr>
          <w:rFonts w:ascii="Arial" w:hAnsi="Arial" w:cs="Arial"/>
          <w:sz w:val="20"/>
          <w:szCs w:val="20"/>
        </w:rPr>
        <w:t>-</w:t>
      </w:r>
    </w:p>
    <w:p w14:paraId="01D28B97" w14:textId="529F044D" w:rsidR="00297FE5" w:rsidRPr="00793399" w:rsidRDefault="00311D28" w:rsidP="00297FE5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297FE5" w:rsidRPr="00793399">
        <w:rPr>
          <w:rFonts w:ascii="Arial" w:hAnsi="Arial" w:cs="Arial"/>
          <w:sz w:val="20"/>
          <w:szCs w:val="20"/>
        </w:rPr>
        <w:t>liği</w:t>
      </w:r>
      <w:proofErr w:type="spellEnd"/>
      <w:r w:rsidR="00297FE5" w:rsidRPr="00793399">
        <w:rPr>
          <w:rFonts w:ascii="Arial" w:hAnsi="Arial" w:cs="Arial"/>
          <w:sz w:val="20"/>
          <w:szCs w:val="20"/>
        </w:rPr>
        <w:t xml:space="preserve"> ile ilgili atasözü söylemelerini istemiştir.</w:t>
      </w:r>
    </w:p>
    <w:p w14:paraId="64A2733D" w14:textId="77777777" w:rsidR="009F6B58" w:rsidRPr="00793399" w:rsidRDefault="009F6B58" w:rsidP="00297FE5">
      <w:pPr>
        <w:pStyle w:val="AralkYok1"/>
        <w:rPr>
          <w:rFonts w:ascii="Arial" w:hAnsi="Arial" w:cs="Arial"/>
          <w:sz w:val="20"/>
          <w:szCs w:val="20"/>
        </w:rPr>
      </w:pPr>
    </w:p>
    <w:p w14:paraId="0541E338" w14:textId="7488E8AF" w:rsidR="00297FE5" w:rsidRPr="00793399" w:rsidRDefault="00311D28" w:rsidP="00297FE5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97FE5" w:rsidRPr="00793399">
        <w:rPr>
          <w:rFonts w:ascii="Arial" w:hAnsi="Arial" w:cs="Arial"/>
          <w:b/>
          <w:bCs/>
          <w:sz w:val="20"/>
          <w:szCs w:val="20"/>
        </w:rPr>
        <w:t xml:space="preserve">Öğrencilerden; </w:t>
      </w:r>
    </w:p>
    <w:p w14:paraId="793C341D" w14:textId="77777777" w:rsidR="009F6B58" w:rsidRPr="00793399" w:rsidRDefault="009F6B58" w:rsidP="00297FE5">
      <w:pPr>
        <w:pStyle w:val="AralkYok1"/>
        <w:rPr>
          <w:rFonts w:ascii="Arial" w:hAnsi="Arial" w:cs="Arial"/>
          <w:sz w:val="20"/>
          <w:szCs w:val="20"/>
        </w:rPr>
      </w:pPr>
    </w:p>
    <w:p w14:paraId="4BB69A23" w14:textId="72FD2F1B" w:rsidR="00297FE5" w:rsidRPr="00793399" w:rsidRDefault="00311D28" w:rsidP="00297FE5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</w:t>
      </w:r>
      <w:r w:rsidR="00297FE5" w:rsidRPr="00793399">
        <w:rPr>
          <w:rFonts w:ascii="Arial" w:hAnsi="Arial" w:cs="Arial"/>
          <w:b/>
          <w:bCs/>
          <w:sz w:val="20"/>
          <w:szCs w:val="20"/>
        </w:rPr>
        <w:t>Nisa:</w:t>
      </w:r>
      <w:r w:rsidR="00297FE5" w:rsidRPr="00793399">
        <w:rPr>
          <w:rFonts w:ascii="Arial" w:hAnsi="Arial" w:cs="Arial"/>
          <w:sz w:val="20"/>
          <w:szCs w:val="20"/>
        </w:rPr>
        <w:t xml:space="preserve"> Yalnız taş duvar olmaz.</w:t>
      </w:r>
    </w:p>
    <w:p w14:paraId="3744036D" w14:textId="4833A906" w:rsidR="00297FE5" w:rsidRPr="00793399" w:rsidRDefault="00311D28" w:rsidP="00297FE5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</w:t>
      </w:r>
      <w:r w:rsidR="00297FE5" w:rsidRPr="00793399">
        <w:rPr>
          <w:rFonts w:ascii="Arial" w:hAnsi="Arial" w:cs="Arial"/>
          <w:b/>
          <w:bCs/>
          <w:sz w:val="20"/>
          <w:szCs w:val="20"/>
        </w:rPr>
        <w:t>Murat:</w:t>
      </w:r>
      <w:r w:rsidR="00297FE5" w:rsidRPr="00793399">
        <w:rPr>
          <w:rFonts w:ascii="Arial" w:hAnsi="Arial" w:cs="Arial"/>
          <w:sz w:val="20"/>
          <w:szCs w:val="20"/>
        </w:rPr>
        <w:t xml:space="preserve"> Birlikten kuvvet doğar.</w:t>
      </w:r>
    </w:p>
    <w:p w14:paraId="47444B88" w14:textId="187CA523" w:rsidR="00297FE5" w:rsidRPr="00793399" w:rsidRDefault="00311D28" w:rsidP="00297FE5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</w:t>
      </w:r>
      <w:r w:rsidR="00297FE5" w:rsidRPr="00793399">
        <w:rPr>
          <w:rFonts w:ascii="Arial" w:hAnsi="Arial" w:cs="Arial"/>
          <w:b/>
          <w:bCs/>
          <w:sz w:val="20"/>
          <w:szCs w:val="20"/>
        </w:rPr>
        <w:t>Hayati:</w:t>
      </w:r>
      <w:r w:rsidR="00297FE5" w:rsidRPr="00793399">
        <w:rPr>
          <w:rFonts w:ascii="Arial" w:hAnsi="Arial" w:cs="Arial"/>
          <w:sz w:val="20"/>
          <w:szCs w:val="20"/>
        </w:rPr>
        <w:t xml:space="preserve"> Sakla samanı gelir zamanı.</w:t>
      </w:r>
    </w:p>
    <w:p w14:paraId="22127F91" w14:textId="538FF379" w:rsidR="00297FE5" w:rsidRPr="00793399" w:rsidRDefault="00311D28" w:rsidP="00297FE5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</w:t>
      </w:r>
      <w:r w:rsidR="00297FE5" w:rsidRPr="00793399">
        <w:rPr>
          <w:rFonts w:ascii="Arial" w:hAnsi="Arial" w:cs="Arial"/>
          <w:b/>
          <w:bCs/>
          <w:sz w:val="20"/>
          <w:szCs w:val="20"/>
        </w:rPr>
        <w:t>Şeyda:</w:t>
      </w:r>
      <w:r w:rsidR="00297FE5" w:rsidRPr="00793399">
        <w:rPr>
          <w:rFonts w:ascii="Arial" w:hAnsi="Arial" w:cs="Arial"/>
          <w:sz w:val="20"/>
          <w:szCs w:val="20"/>
        </w:rPr>
        <w:t xml:space="preserve"> Bir elin nesi var iki elin sesi var.</w:t>
      </w:r>
    </w:p>
    <w:p w14:paraId="6E40DDAB" w14:textId="77777777" w:rsidR="009F6B58" w:rsidRPr="00793399" w:rsidRDefault="009F6B58" w:rsidP="00297FE5">
      <w:pPr>
        <w:pStyle w:val="AralkYok1"/>
        <w:rPr>
          <w:rFonts w:ascii="Arial" w:hAnsi="Arial" w:cs="Arial"/>
          <w:sz w:val="20"/>
          <w:szCs w:val="20"/>
        </w:rPr>
      </w:pPr>
    </w:p>
    <w:p w14:paraId="3AB4AB61" w14:textId="3F221971" w:rsidR="00297FE5" w:rsidRPr="00793399" w:rsidRDefault="00311D28" w:rsidP="00297FE5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97FE5" w:rsidRPr="00793399">
        <w:rPr>
          <w:rFonts w:ascii="Arial" w:hAnsi="Arial" w:cs="Arial"/>
          <w:b/>
          <w:bCs/>
          <w:sz w:val="20"/>
          <w:szCs w:val="20"/>
        </w:rPr>
        <w:t>atasözünü söylemiştir.</w:t>
      </w:r>
    </w:p>
    <w:p w14:paraId="09A1D638" w14:textId="77777777" w:rsidR="009F6B58" w:rsidRPr="00793399" w:rsidRDefault="009F6B58" w:rsidP="00297FE5">
      <w:pPr>
        <w:pStyle w:val="AralkYok1"/>
        <w:rPr>
          <w:rFonts w:ascii="Arial" w:hAnsi="Arial" w:cs="Arial"/>
          <w:sz w:val="20"/>
          <w:szCs w:val="20"/>
        </w:rPr>
      </w:pPr>
    </w:p>
    <w:p w14:paraId="48141005" w14:textId="77777777" w:rsidR="00311D28" w:rsidRPr="00793399" w:rsidRDefault="00311D28" w:rsidP="00297FE5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97FE5" w:rsidRPr="00793399">
        <w:rPr>
          <w:rFonts w:ascii="Arial" w:hAnsi="Arial" w:cs="Arial"/>
          <w:b/>
          <w:bCs/>
          <w:sz w:val="20"/>
          <w:szCs w:val="20"/>
        </w:rPr>
        <w:t>Buna gör</w:t>
      </w:r>
      <w:r w:rsidR="009F6B58" w:rsidRPr="00793399">
        <w:rPr>
          <w:rFonts w:ascii="Arial" w:hAnsi="Arial" w:cs="Arial"/>
          <w:b/>
          <w:bCs/>
          <w:sz w:val="20"/>
          <w:szCs w:val="20"/>
        </w:rPr>
        <w:t>e,</w:t>
      </w:r>
      <w:r w:rsidR="00297FE5" w:rsidRPr="00793399">
        <w:rPr>
          <w:rFonts w:ascii="Arial" w:hAnsi="Arial" w:cs="Arial"/>
          <w:b/>
          <w:bCs/>
          <w:sz w:val="20"/>
          <w:szCs w:val="20"/>
        </w:rPr>
        <w:t xml:space="preserve"> yukarıdaki öğrencilerden hangisi bu </w:t>
      </w:r>
    </w:p>
    <w:p w14:paraId="1022153B" w14:textId="30E39D97" w:rsidR="00297FE5" w:rsidRPr="00793399" w:rsidRDefault="00311D28" w:rsidP="00297FE5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97FE5" w:rsidRPr="00793399">
        <w:rPr>
          <w:rFonts w:ascii="Arial" w:hAnsi="Arial" w:cs="Arial"/>
          <w:b/>
          <w:bCs/>
          <w:sz w:val="20"/>
          <w:szCs w:val="20"/>
        </w:rPr>
        <w:t>konu ile ilgili olmayan atasözü söylemiştir?</w:t>
      </w:r>
    </w:p>
    <w:p w14:paraId="46FE5A18" w14:textId="77777777" w:rsidR="009F6B58" w:rsidRPr="00793399" w:rsidRDefault="009F6B58" w:rsidP="00297FE5">
      <w:pPr>
        <w:pStyle w:val="AralkYok1"/>
        <w:rPr>
          <w:rFonts w:ascii="Arial" w:hAnsi="Arial" w:cs="Arial"/>
          <w:sz w:val="20"/>
          <w:szCs w:val="20"/>
        </w:rPr>
      </w:pPr>
    </w:p>
    <w:p w14:paraId="246BF3B0" w14:textId="5EF19961" w:rsidR="00297FE5" w:rsidRPr="00793399" w:rsidRDefault="00311D28" w:rsidP="00297FE5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297FE5" w:rsidRPr="00793399">
        <w:rPr>
          <w:rFonts w:ascii="Arial" w:hAnsi="Arial" w:cs="Arial"/>
          <w:sz w:val="20"/>
          <w:szCs w:val="20"/>
        </w:rPr>
        <w:t xml:space="preserve">A) Şeyda </w:t>
      </w:r>
      <w:r w:rsidRPr="00793399">
        <w:rPr>
          <w:rFonts w:ascii="Arial" w:hAnsi="Arial" w:cs="Arial"/>
          <w:sz w:val="20"/>
          <w:szCs w:val="20"/>
        </w:rPr>
        <w:t xml:space="preserve">        </w:t>
      </w:r>
      <w:r w:rsidR="00297FE5" w:rsidRPr="00793399">
        <w:rPr>
          <w:rFonts w:ascii="Arial" w:hAnsi="Arial" w:cs="Arial"/>
          <w:sz w:val="20"/>
          <w:szCs w:val="20"/>
        </w:rPr>
        <w:t>B) Hayati</w:t>
      </w:r>
      <w:r w:rsidRPr="00793399">
        <w:rPr>
          <w:rFonts w:ascii="Arial" w:hAnsi="Arial" w:cs="Arial"/>
          <w:sz w:val="20"/>
          <w:szCs w:val="20"/>
        </w:rPr>
        <w:t xml:space="preserve">         </w:t>
      </w:r>
      <w:r w:rsidR="00297FE5" w:rsidRPr="00793399">
        <w:rPr>
          <w:rFonts w:ascii="Arial" w:hAnsi="Arial" w:cs="Arial"/>
          <w:sz w:val="20"/>
          <w:szCs w:val="20"/>
        </w:rPr>
        <w:t>C) Murat</w:t>
      </w:r>
      <w:r w:rsidRPr="00793399">
        <w:rPr>
          <w:rFonts w:ascii="Arial" w:hAnsi="Arial" w:cs="Arial"/>
          <w:sz w:val="20"/>
          <w:szCs w:val="20"/>
        </w:rPr>
        <w:t xml:space="preserve">         </w:t>
      </w:r>
      <w:r w:rsidR="00297FE5" w:rsidRPr="00793399">
        <w:rPr>
          <w:rFonts w:ascii="Arial" w:hAnsi="Arial" w:cs="Arial"/>
          <w:sz w:val="20"/>
          <w:szCs w:val="20"/>
        </w:rPr>
        <w:t>D) Nisa</w:t>
      </w:r>
    </w:p>
    <w:p w14:paraId="6DB05F0E" w14:textId="77777777" w:rsidR="00CE7A9F" w:rsidRPr="00793399" w:rsidRDefault="00CE7A9F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1E50BB4" w14:textId="77777777" w:rsidR="00CE7A9F" w:rsidRPr="00793399" w:rsidRDefault="00CE7A9F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42366F5C" w14:textId="77777777" w:rsidR="00852948" w:rsidRPr="00793399" w:rsidRDefault="008529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607F59D" w14:textId="77777777" w:rsidR="00852948" w:rsidRPr="00793399" w:rsidRDefault="008529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33F05DCF" w14:textId="77777777" w:rsidR="00311D28" w:rsidRPr="00793399" w:rsidRDefault="00852948" w:rsidP="0085294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8"/>
          <w:szCs w:val="28"/>
        </w:rPr>
        <w:t>5</w:t>
      </w:r>
      <w:r w:rsidR="00297FE5" w:rsidRPr="00793399">
        <w:rPr>
          <w:rFonts w:ascii="Arial" w:hAnsi="Arial" w:cs="Arial"/>
          <w:b/>
          <w:bCs/>
          <w:sz w:val="28"/>
          <w:szCs w:val="28"/>
        </w:rPr>
        <w:t>.</w:t>
      </w:r>
      <w:r w:rsidRPr="00793399">
        <w:rPr>
          <w:rFonts w:ascii="Arial" w:hAnsi="Arial" w:cs="Arial"/>
          <w:sz w:val="20"/>
          <w:szCs w:val="20"/>
        </w:rPr>
        <w:t xml:space="preserve">  Aşağıda verilen ifadelerden doğru olanların yanın</w:t>
      </w:r>
      <w:r w:rsidR="00311D28" w:rsidRPr="00793399">
        <w:rPr>
          <w:rFonts w:ascii="Arial" w:hAnsi="Arial" w:cs="Arial"/>
          <w:sz w:val="20"/>
          <w:szCs w:val="20"/>
        </w:rPr>
        <w:t>-</w:t>
      </w:r>
    </w:p>
    <w:p w14:paraId="6487F8A5" w14:textId="4512D92D" w:rsidR="00852948" w:rsidRPr="00793399" w:rsidRDefault="00311D28" w:rsidP="0085294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852948" w:rsidRPr="00793399">
        <w:rPr>
          <w:rFonts w:ascii="Arial" w:hAnsi="Arial" w:cs="Arial"/>
          <w:sz w:val="20"/>
          <w:szCs w:val="20"/>
        </w:rPr>
        <w:t>daki kutucuk boyanacaktır.</w:t>
      </w:r>
    </w:p>
    <w:p w14:paraId="131BFE47" w14:textId="4F5AC3AF" w:rsidR="00297FE5" w:rsidRPr="00793399" w:rsidRDefault="00297FE5" w:rsidP="009F6B58">
      <w:pPr>
        <w:pStyle w:val="AralkYok1"/>
        <w:rPr>
          <w:rFonts w:ascii="Arial" w:hAnsi="Arial" w:cs="Arial"/>
          <w:b/>
          <w:bCs/>
          <w:sz w:val="12"/>
          <w:szCs w:val="12"/>
        </w:rPr>
      </w:pPr>
    </w:p>
    <w:p w14:paraId="33F6A1D7" w14:textId="7F225F3F" w:rsidR="00297FE5" w:rsidRPr="00793399" w:rsidRDefault="00852948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</w:t>
      </w:r>
      <w:r w:rsidR="00297FE5"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AE77AD6" wp14:editId="0EFDE0B7">
            <wp:extent cx="2800741" cy="1543265"/>
            <wp:effectExtent l="0" t="0" r="0" b="0"/>
            <wp:docPr id="171114764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1147645" name=""/>
                    <pic:cNvPicPr/>
                  </pic:nvPicPr>
                  <pic:blipFill>
                    <a:blip r:embed="rId77">
                      <a:extLst>
                        <a:ext uri="{BEBA8EAE-BF5A-486C-A8C5-ECC9F3942E4B}">
                          <a14:imgProps xmlns:a14="http://schemas.microsoft.com/office/drawing/2010/main">
                            <a14:imgLayer r:embed="rId78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741" cy="154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282E4" w14:textId="77777777" w:rsidR="00852948" w:rsidRPr="00793399" w:rsidRDefault="00852948" w:rsidP="009F6B58">
      <w:pPr>
        <w:pStyle w:val="AralkYok1"/>
        <w:rPr>
          <w:rFonts w:ascii="Arial" w:hAnsi="Arial" w:cs="Arial"/>
          <w:sz w:val="14"/>
          <w:szCs w:val="14"/>
        </w:rPr>
      </w:pPr>
    </w:p>
    <w:p w14:paraId="28823BF6" w14:textId="77777777" w:rsidR="00852948" w:rsidRPr="00793399" w:rsidRDefault="00852948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97FE5" w:rsidRPr="00793399">
        <w:rPr>
          <w:rFonts w:ascii="Arial" w:hAnsi="Arial" w:cs="Arial"/>
          <w:b/>
          <w:bCs/>
          <w:sz w:val="20"/>
          <w:szCs w:val="20"/>
        </w:rPr>
        <w:t>Buna göre</w:t>
      </w:r>
      <w:r w:rsidRPr="00793399">
        <w:rPr>
          <w:rFonts w:ascii="Arial" w:hAnsi="Arial" w:cs="Arial"/>
          <w:b/>
          <w:bCs/>
          <w:sz w:val="20"/>
          <w:szCs w:val="20"/>
        </w:rPr>
        <w:t>,</w:t>
      </w:r>
      <w:r w:rsidR="00297FE5" w:rsidRPr="00793399">
        <w:rPr>
          <w:rFonts w:ascii="Arial" w:hAnsi="Arial" w:cs="Arial"/>
          <w:b/>
          <w:bCs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0"/>
          <w:szCs w:val="20"/>
        </w:rPr>
        <w:t>boyalı şekil</w:t>
      </w:r>
      <w:r w:rsidR="00297FE5" w:rsidRPr="00793399">
        <w:rPr>
          <w:rFonts w:ascii="Arial" w:hAnsi="Arial" w:cs="Arial"/>
          <w:b/>
          <w:bCs/>
          <w:sz w:val="20"/>
          <w:szCs w:val="20"/>
        </w:rPr>
        <w:t xml:space="preserve"> aşağıdakilerden hangi</w:t>
      </w:r>
      <w:r w:rsidRPr="00793399">
        <w:rPr>
          <w:rFonts w:ascii="Arial" w:hAnsi="Arial" w:cs="Arial"/>
          <w:b/>
          <w:bCs/>
          <w:sz w:val="20"/>
          <w:szCs w:val="20"/>
        </w:rPr>
        <w:t>-</w:t>
      </w:r>
    </w:p>
    <w:p w14:paraId="29EA5251" w14:textId="1AFFE4E5" w:rsidR="00297FE5" w:rsidRPr="00793399" w:rsidRDefault="00852948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97FE5" w:rsidRPr="00793399">
        <w:rPr>
          <w:rFonts w:ascii="Arial" w:hAnsi="Arial" w:cs="Arial"/>
          <w:b/>
          <w:bCs/>
          <w:sz w:val="20"/>
          <w:szCs w:val="20"/>
        </w:rPr>
        <w:t>sinde doğru olarak verilmiştir</w:t>
      </w:r>
      <w:r w:rsidRPr="00793399">
        <w:rPr>
          <w:rFonts w:ascii="Arial" w:hAnsi="Arial" w:cs="Arial"/>
          <w:b/>
          <w:bCs/>
          <w:sz w:val="20"/>
          <w:szCs w:val="20"/>
        </w:rPr>
        <w:t>?</w:t>
      </w:r>
      <w:r w:rsidR="00311D28" w:rsidRPr="00793399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2BD13C51" w14:textId="77777777" w:rsidR="00852948" w:rsidRPr="00793399" w:rsidRDefault="008529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1D64C88B" w14:textId="7F35E427" w:rsidR="00297FE5" w:rsidRPr="00793399" w:rsidRDefault="00852948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</w:t>
      </w:r>
      <w:r w:rsidR="00297FE5" w:rsidRPr="0079339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9B55909" wp14:editId="0946D6A7">
            <wp:extent cx="3010320" cy="905001"/>
            <wp:effectExtent l="0" t="0" r="0" b="0"/>
            <wp:docPr id="111041102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411023" name=""/>
                    <pic:cNvPicPr/>
                  </pic:nvPicPr>
                  <pic:blipFill>
                    <a:blip r:embed="rId79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0320" cy="905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E2B2D" w14:textId="77777777" w:rsidR="00297FE5" w:rsidRPr="00793399" w:rsidRDefault="00297FE5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4C2B92C3" w14:textId="77777777" w:rsidR="00C30952" w:rsidRPr="00793399" w:rsidRDefault="00C30952" w:rsidP="00C30952">
      <w:pPr>
        <w:pStyle w:val="AralkYok1"/>
        <w:rPr>
          <w:rFonts w:ascii="Arial" w:hAnsi="Arial" w:cs="Arial"/>
          <w:sz w:val="20"/>
          <w:szCs w:val="20"/>
        </w:rPr>
      </w:pPr>
    </w:p>
    <w:p w14:paraId="3EAA163C" w14:textId="25AAF48C" w:rsidR="00C30952" w:rsidRPr="00793399" w:rsidRDefault="00C30952" w:rsidP="00C30952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="00CD2D08" w:rsidRPr="00793399">
        <w:rPr>
          <w:rFonts w:ascii="Arial" w:hAnsi="Arial" w:cs="Arial"/>
          <w:b/>
          <w:bCs/>
          <w:sz w:val="28"/>
          <w:szCs w:val="28"/>
        </w:rPr>
        <w:t>6</w:t>
      </w:r>
      <w:r w:rsidRPr="00793399">
        <w:rPr>
          <w:rFonts w:ascii="Arial" w:hAnsi="Arial" w:cs="Arial"/>
          <w:b/>
          <w:bCs/>
          <w:sz w:val="28"/>
          <w:szCs w:val="28"/>
        </w:rPr>
        <w:t>.</w:t>
      </w:r>
      <w:r w:rsidRPr="00793399">
        <w:rPr>
          <w:rFonts w:ascii="Arial" w:hAnsi="Arial" w:cs="Arial"/>
          <w:sz w:val="20"/>
          <w:szCs w:val="20"/>
        </w:rPr>
        <w:t xml:space="preserve">  Asya ile Avrupa kıtalarını birbirine bağlayan yerde </w:t>
      </w:r>
    </w:p>
    <w:p w14:paraId="1E23DC02" w14:textId="77777777" w:rsidR="00C30952" w:rsidRPr="00793399" w:rsidRDefault="00C30952" w:rsidP="00C30952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olmasının kendisine getirdiği avantaj nedeniyle ülke-</w:t>
      </w:r>
    </w:p>
    <w:p w14:paraId="60BBF4E4" w14:textId="77777777" w:rsidR="00C30952" w:rsidRPr="00793399" w:rsidRDefault="00C30952" w:rsidP="00C30952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93399">
        <w:rPr>
          <w:rFonts w:ascii="Arial" w:hAnsi="Arial" w:cs="Arial"/>
          <w:sz w:val="20"/>
          <w:szCs w:val="20"/>
        </w:rPr>
        <w:t>mizin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ticaret, bankacılık, ulaşım ve turizm merkezi </w:t>
      </w:r>
    </w:p>
    <w:p w14:paraId="25AEC990" w14:textId="77777777" w:rsidR="00C30952" w:rsidRPr="00793399" w:rsidRDefault="00C30952" w:rsidP="00C30952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haline gelmiştir. Eğitim, sağlık ve sosyal hizmetlerin </w:t>
      </w:r>
    </w:p>
    <w:p w14:paraId="3D776105" w14:textId="77777777" w:rsidR="00C30952" w:rsidRPr="00793399" w:rsidRDefault="00C30952" w:rsidP="00C30952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de geliştiği şehir iş imkânlarının fazla olması </w:t>
      </w:r>
      <w:proofErr w:type="gramStart"/>
      <w:r w:rsidRPr="00793399">
        <w:rPr>
          <w:rFonts w:ascii="Arial" w:hAnsi="Arial" w:cs="Arial"/>
          <w:sz w:val="20"/>
          <w:szCs w:val="20"/>
        </w:rPr>
        <w:t>nede</w:t>
      </w:r>
      <w:proofErr w:type="gramEnd"/>
      <w:r w:rsidRPr="00793399">
        <w:rPr>
          <w:rFonts w:ascii="Arial" w:hAnsi="Arial" w:cs="Arial"/>
          <w:sz w:val="20"/>
          <w:szCs w:val="20"/>
        </w:rPr>
        <w:t>-</w:t>
      </w:r>
    </w:p>
    <w:p w14:paraId="27D1D023" w14:textId="77777777" w:rsidR="00C30952" w:rsidRPr="00793399" w:rsidRDefault="00C30952" w:rsidP="00C30952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93399">
        <w:rPr>
          <w:rFonts w:ascii="Arial" w:hAnsi="Arial" w:cs="Arial"/>
          <w:sz w:val="20"/>
          <w:szCs w:val="20"/>
        </w:rPr>
        <w:t>niyle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ülkemizin en kalabalık nüfusa sahip olan ili ha-</w:t>
      </w:r>
    </w:p>
    <w:p w14:paraId="372AA7F5" w14:textId="77777777" w:rsidR="00C30952" w:rsidRPr="00793399" w:rsidRDefault="00C30952" w:rsidP="00C30952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93399">
        <w:rPr>
          <w:rFonts w:ascii="Arial" w:hAnsi="Arial" w:cs="Arial"/>
          <w:sz w:val="20"/>
          <w:szCs w:val="20"/>
        </w:rPr>
        <w:t>line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gelmiştir.</w:t>
      </w:r>
    </w:p>
    <w:p w14:paraId="7A7A224A" w14:textId="77777777" w:rsidR="00C30952" w:rsidRPr="00793399" w:rsidRDefault="00C30952" w:rsidP="00C30952">
      <w:pPr>
        <w:pStyle w:val="AralkYok1"/>
        <w:rPr>
          <w:rFonts w:ascii="Arial" w:hAnsi="Arial" w:cs="Arial"/>
          <w:sz w:val="20"/>
          <w:szCs w:val="20"/>
        </w:rPr>
      </w:pPr>
    </w:p>
    <w:p w14:paraId="3A826B3E" w14:textId="77777777" w:rsidR="00C30952" w:rsidRPr="00793399" w:rsidRDefault="00C30952" w:rsidP="00C3095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Bu metinde hangi ilden söz edilmiştir?</w:t>
      </w:r>
    </w:p>
    <w:p w14:paraId="3858F4D4" w14:textId="77777777" w:rsidR="00C30952" w:rsidRPr="00793399" w:rsidRDefault="00C30952" w:rsidP="00C30952">
      <w:pPr>
        <w:pStyle w:val="AralkYok1"/>
        <w:rPr>
          <w:rFonts w:ascii="Arial" w:hAnsi="Arial" w:cs="Arial"/>
          <w:sz w:val="20"/>
          <w:szCs w:val="20"/>
        </w:rPr>
      </w:pPr>
    </w:p>
    <w:p w14:paraId="47B5318C" w14:textId="77777777" w:rsidR="00C30952" w:rsidRPr="00793399" w:rsidRDefault="00C30952" w:rsidP="00C30952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A) Antalya                                  B) Trabzon     </w:t>
      </w:r>
    </w:p>
    <w:p w14:paraId="0D3A9B1C" w14:textId="77777777" w:rsidR="00C30952" w:rsidRPr="00793399" w:rsidRDefault="00C30952" w:rsidP="00C30952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C) İstanbul                                 D) İzmir</w:t>
      </w:r>
    </w:p>
    <w:p w14:paraId="672894F5" w14:textId="77777777" w:rsidR="00297FE5" w:rsidRPr="00793399" w:rsidRDefault="00297FE5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555AAFED" w14:textId="77777777" w:rsidR="00297FE5" w:rsidRPr="00793399" w:rsidRDefault="00297FE5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2057BB70" w14:textId="77777777" w:rsidR="00350CD9" w:rsidRPr="00793399" w:rsidRDefault="00350CD9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48FD13A1" w14:textId="77777777" w:rsidR="00852948" w:rsidRPr="00793399" w:rsidRDefault="008529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5692703" w14:textId="77777777" w:rsidR="00677F3C" w:rsidRPr="00793399" w:rsidRDefault="00852948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8"/>
          <w:szCs w:val="28"/>
        </w:rPr>
        <w:t>7</w:t>
      </w:r>
      <w:r w:rsidR="00350CD9" w:rsidRPr="00793399">
        <w:rPr>
          <w:rFonts w:ascii="Arial" w:hAnsi="Arial" w:cs="Arial"/>
          <w:b/>
          <w:bCs/>
          <w:sz w:val="28"/>
          <w:szCs w:val="28"/>
        </w:rPr>
        <w:t>.</w:t>
      </w:r>
      <w:r w:rsidR="00350CD9"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 xml:space="preserve"> </w:t>
      </w:r>
      <w:r w:rsidR="00350CD9" w:rsidRPr="00793399">
        <w:rPr>
          <w:rFonts w:ascii="Cambria Math" w:hAnsi="Cambria Math" w:cs="Cambria Math"/>
          <w:sz w:val="20"/>
          <w:szCs w:val="20"/>
        </w:rPr>
        <w:t>◆</w:t>
      </w:r>
      <w:r w:rsidR="00350CD9" w:rsidRPr="00793399">
        <w:rPr>
          <w:rFonts w:ascii="Arial" w:hAnsi="Arial" w:cs="Arial"/>
          <w:sz w:val="20"/>
          <w:szCs w:val="20"/>
        </w:rPr>
        <w:t xml:space="preserve"> İnsanlar, ulaşımı sağlamak için yol, köprü ve </w:t>
      </w:r>
      <w:proofErr w:type="spellStart"/>
      <w:r w:rsidR="00350CD9" w:rsidRPr="00793399">
        <w:rPr>
          <w:rFonts w:ascii="Arial" w:hAnsi="Arial" w:cs="Arial"/>
          <w:sz w:val="20"/>
          <w:szCs w:val="20"/>
        </w:rPr>
        <w:t>tü</w:t>
      </w:r>
      <w:proofErr w:type="spellEnd"/>
      <w:r w:rsidR="00677F3C" w:rsidRPr="00793399">
        <w:rPr>
          <w:rFonts w:ascii="Arial" w:hAnsi="Arial" w:cs="Arial"/>
          <w:sz w:val="20"/>
          <w:szCs w:val="20"/>
        </w:rPr>
        <w:t>-</w:t>
      </w:r>
    </w:p>
    <w:p w14:paraId="1FD6531B" w14:textId="740AB895" w:rsidR="00350CD9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="00350CD9" w:rsidRPr="00793399">
        <w:rPr>
          <w:rFonts w:ascii="Arial" w:hAnsi="Arial" w:cs="Arial"/>
          <w:sz w:val="20"/>
          <w:szCs w:val="20"/>
        </w:rPr>
        <w:t>nel</w:t>
      </w:r>
      <w:proofErr w:type="spellEnd"/>
      <w:r w:rsidR="00350CD9" w:rsidRPr="00793399">
        <w:rPr>
          <w:rFonts w:ascii="Arial" w:hAnsi="Arial" w:cs="Arial"/>
          <w:sz w:val="20"/>
          <w:szCs w:val="20"/>
        </w:rPr>
        <w:t xml:space="preserve"> inşa etmişlerdir.</w:t>
      </w:r>
    </w:p>
    <w:p w14:paraId="18E4AD57" w14:textId="77777777" w:rsidR="00677F3C" w:rsidRPr="00793399" w:rsidRDefault="00852948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</w:t>
      </w:r>
      <w:r w:rsidR="00677F3C" w:rsidRPr="00793399">
        <w:rPr>
          <w:rFonts w:ascii="Arial" w:hAnsi="Arial" w:cs="Arial"/>
          <w:sz w:val="20"/>
          <w:szCs w:val="20"/>
        </w:rPr>
        <w:t xml:space="preserve">     </w:t>
      </w:r>
      <w:r w:rsidR="00350CD9" w:rsidRPr="00793399">
        <w:rPr>
          <w:rFonts w:ascii="Cambria Math" w:hAnsi="Cambria Math" w:cs="Cambria Math"/>
          <w:sz w:val="20"/>
          <w:szCs w:val="20"/>
        </w:rPr>
        <w:t>◆</w:t>
      </w:r>
      <w:r w:rsidR="00350CD9" w:rsidRPr="00793399">
        <w:rPr>
          <w:rFonts w:ascii="Arial" w:hAnsi="Arial" w:cs="Arial"/>
          <w:sz w:val="20"/>
          <w:szCs w:val="20"/>
        </w:rPr>
        <w:t xml:space="preserve"> Ülkemizde uygun yerlere fabrika ve baraj kurul</w:t>
      </w:r>
      <w:r w:rsidR="00677F3C" w:rsidRPr="00793399">
        <w:rPr>
          <w:rFonts w:ascii="Arial" w:hAnsi="Arial" w:cs="Arial"/>
          <w:sz w:val="20"/>
          <w:szCs w:val="20"/>
        </w:rPr>
        <w:t>-</w:t>
      </w:r>
    </w:p>
    <w:p w14:paraId="7C3EE7A1" w14:textId="690F82C7" w:rsidR="00350CD9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</w:t>
      </w:r>
      <w:r w:rsidR="00350CD9" w:rsidRPr="00793399">
        <w:rPr>
          <w:rFonts w:ascii="Arial" w:hAnsi="Arial" w:cs="Arial"/>
          <w:sz w:val="20"/>
          <w:szCs w:val="20"/>
        </w:rPr>
        <w:t>muştur.</w:t>
      </w:r>
    </w:p>
    <w:p w14:paraId="47B8671E" w14:textId="77777777" w:rsidR="00852948" w:rsidRPr="00793399" w:rsidRDefault="008529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3F67581" w14:textId="77777777" w:rsidR="00677F3C" w:rsidRPr="00793399" w:rsidRDefault="00852948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</w:t>
      </w:r>
      <w:r w:rsidR="00677F3C" w:rsidRPr="00793399">
        <w:rPr>
          <w:rFonts w:ascii="Arial" w:hAnsi="Arial" w:cs="Arial"/>
          <w:b/>
          <w:bCs/>
          <w:sz w:val="20"/>
          <w:szCs w:val="20"/>
        </w:rPr>
        <w:t xml:space="preserve">  </w:t>
      </w:r>
      <w:r w:rsidR="00350CD9" w:rsidRPr="00793399">
        <w:rPr>
          <w:rFonts w:ascii="Arial" w:hAnsi="Arial" w:cs="Arial"/>
          <w:b/>
          <w:bCs/>
          <w:sz w:val="20"/>
          <w:szCs w:val="20"/>
        </w:rPr>
        <w:t>Buna göre</w:t>
      </w:r>
      <w:r w:rsidRPr="00793399">
        <w:rPr>
          <w:rFonts w:ascii="Arial" w:hAnsi="Arial" w:cs="Arial"/>
          <w:b/>
          <w:bCs/>
          <w:sz w:val="20"/>
          <w:szCs w:val="20"/>
        </w:rPr>
        <w:t>,</w:t>
      </w:r>
      <w:r w:rsidR="00350CD9" w:rsidRPr="00793399">
        <w:rPr>
          <w:rFonts w:ascii="Arial" w:hAnsi="Arial" w:cs="Arial"/>
          <w:b/>
          <w:bCs/>
          <w:sz w:val="20"/>
          <w:szCs w:val="20"/>
        </w:rPr>
        <w:t xml:space="preserve"> aşağıdaki yorumlardan hangisi yapı</w:t>
      </w:r>
      <w:r w:rsidR="00677F3C" w:rsidRPr="00793399">
        <w:rPr>
          <w:rFonts w:ascii="Arial" w:hAnsi="Arial" w:cs="Arial"/>
          <w:b/>
          <w:bCs/>
          <w:sz w:val="20"/>
          <w:szCs w:val="20"/>
        </w:rPr>
        <w:t>-</w:t>
      </w:r>
    </w:p>
    <w:p w14:paraId="14490DDE" w14:textId="0A8BA790" w:rsidR="00350CD9" w:rsidRPr="00793399" w:rsidRDefault="00677F3C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350CD9" w:rsidRPr="00793399">
        <w:rPr>
          <w:rFonts w:ascii="Arial" w:hAnsi="Arial" w:cs="Arial"/>
          <w:b/>
          <w:bCs/>
          <w:sz w:val="20"/>
          <w:szCs w:val="20"/>
        </w:rPr>
        <w:t>labilir</w:t>
      </w:r>
      <w:proofErr w:type="spellEnd"/>
      <w:r w:rsidR="00350CD9" w:rsidRPr="00793399">
        <w:rPr>
          <w:rFonts w:ascii="Arial" w:hAnsi="Arial" w:cs="Arial"/>
          <w:b/>
          <w:bCs/>
          <w:sz w:val="20"/>
          <w:szCs w:val="20"/>
        </w:rPr>
        <w:t>?</w:t>
      </w:r>
    </w:p>
    <w:p w14:paraId="291FD7D3" w14:textId="77777777" w:rsidR="00852948" w:rsidRPr="00793399" w:rsidRDefault="00852948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5EA66D29" w14:textId="77777777" w:rsidR="00677F3C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350CD9" w:rsidRPr="00793399">
        <w:rPr>
          <w:rFonts w:ascii="Arial" w:hAnsi="Arial" w:cs="Arial"/>
          <w:sz w:val="20"/>
          <w:szCs w:val="20"/>
        </w:rPr>
        <w:t xml:space="preserve">A) İnsanlar işlerini kolaylaştırmak ve ihtiyaçlarını </w:t>
      </w:r>
      <w:proofErr w:type="spellStart"/>
      <w:r w:rsidR="00350CD9" w:rsidRPr="00793399">
        <w:rPr>
          <w:rFonts w:ascii="Arial" w:hAnsi="Arial" w:cs="Arial"/>
          <w:sz w:val="20"/>
          <w:szCs w:val="20"/>
        </w:rPr>
        <w:t>gi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51A5B339" w14:textId="139B220B" w:rsidR="00350CD9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</w:t>
      </w:r>
      <w:r w:rsidR="00350CD9" w:rsidRPr="00793399">
        <w:rPr>
          <w:rFonts w:ascii="Arial" w:hAnsi="Arial" w:cs="Arial"/>
          <w:sz w:val="20"/>
          <w:szCs w:val="20"/>
        </w:rPr>
        <w:t>dermek için doğal ortamı değiştirirler.</w:t>
      </w:r>
    </w:p>
    <w:p w14:paraId="5CD966AD" w14:textId="466B9C26" w:rsidR="00350CD9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350CD9" w:rsidRPr="00793399">
        <w:rPr>
          <w:rFonts w:ascii="Arial" w:hAnsi="Arial" w:cs="Arial"/>
          <w:sz w:val="20"/>
          <w:szCs w:val="20"/>
        </w:rPr>
        <w:t>B) Ülkemizde sanayi faaliyetleri gelişmiştir.</w:t>
      </w:r>
    </w:p>
    <w:p w14:paraId="317CC5EF" w14:textId="77777777" w:rsidR="00677F3C" w:rsidRPr="00793399" w:rsidRDefault="00852948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350CD9" w:rsidRPr="00793399">
        <w:rPr>
          <w:rFonts w:ascii="Arial" w:hAnsi="Arial" w:cs="Arial"/>
          <w:sz w:val="20"/>
          <w:szCs w:val="20"/>
        </w:rPr>
        <w:t>C) Ulaşımın uygun olduğu yerler yoğun nüfuslu yer</w:t>
      </w:r>
      <w:r w:rsidR="00677F3C" w:rsidRPr="00793399">
        <w:rPr>
          <w:rFonts w:ascii="Arial" w:hAnsi="Arial" w:cs="Arial"/>
          <w:sz w:val="20"/>
          <w:szCs w:val="20"/>
        </w:rPr>
        <w:t>-</w:t>
      </w:r>
    </w:p>
    <w:p w14:paraId="1B44D3F1" w14:textId="4175B63F" w:rsidR="00350CD9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350CD9" w:rsidRPr="00793399">
        <w:rPr>
          <w:rFonts w:ascii="Arial" w:hAnsi="Arial" w:cs="Arial"/>
          <w:sz w:val="20"/>
          <w:szCs w:val="20"/>
        </w:rPr>
        <w:t>lerdir</w:t>
      </w:r>
      <w:proofErr w:type="spellEnd"/>
      <w:r w:rsidR="00350CD9" w:rsidRPr="00793399">
        <w:rPr>
          <w:rFonts w:ascii="Arial" w:hAnsi="Arial" w:cs="Arial"/>
          <w:sz w:val="20"/>
          <w:szCs w:val="20"/>
        </w:rPr>
        <w:t>.</w:t>
      </w:r>
    </w:p>
    <w:p w14:paraId="3A8376E7" w14:textId="01BE3B7E" w:rsidR="00350CD9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350CD9" w:rsidRPr="00793399">
        <w:rPr>
          <w:rFonts w:ascii="Arial" w:hAnsi="Arial" w:cs="Arial"/>
          <w:sz w:val="20"/>
          <w:szCs w:val="20"/>
        </w:rPr>
        <w:t>D) Ülkemizde yer şekilleri genel olarak engebelidir.</w:t>
      </w:r>
    </w:p>
    <w:p w14:paraId="60755827" w14:textId="77777777" w:rsidR="00350CD9" w:rsidRPr="00793399" w:rsidRDefault="00350CD9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FFB8F39" w14:textId="77777777" w:rsidR="00350CD9" w:rsidRPr="00793399" w:rsidRDefault="00350CD9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47A9B81B" w14:textId="77777777" w:rsidR="00350CD9" w:rsidRPr="00793399" w:rsidRDefault="00350CD9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07EF03C" w14:textId="77777777" w:rsidR="00CD2D08" w:rsidRPr="00793399" w:rsidRDefault="00CD2D08" w:rsidP="00CD2D08">
      <w:pPr>
        <w:pStyle w:val="AralkYok1"/>
        <w:rPr>
          <w:rFonts w:ascii="Arial" w:hAnsi="Arial" w:cs="Arial"/>
          <w:sz w:val="20"/>
          <w:szCs w:val="20"/>
        </w:rPr>
      </w:pPr>
    </w:p>
    <w:p w14:paraId="5B8724EF" w14:textId="77777777" w:rsidR="00875A6E" w:rsidRPr="00793399" w:rsidRDefault="00CD2D08" w:rsidP="00CD2D08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eastAsia="Times New Roman" w:hAnsi="Arial" w:cs="Arial"/>
          <w:b/>
          <w:bCs/>
          <w:sz w:val="28"/>
          <w:szCs w:val="28"/>
        </w:rPr>
        <w:t>8.</w:t>
      </w:r>
      <w:r w:rsidRPr="00793399">
        <w:rPr>
          <w:rFonts w:ascii="Arial" w:eastAsia="Times New Roman" w:hAnsi="Arial" w:cs="Arial"/>
          <w:sz w:val="20"/>
          <w:szCs w:val="20"/>
        </w:rPr>
        <w:t xml:space="preserve">  Sümerler, Mezopotamya’da kurulan ilk medeniyettir. </w:t>
      </w:r>
    </w:p>
    <w:p w14:paraId="6A99CFF3" w14:textId="77777777" w:rsidR="00875A6E" w:rsidRPr="00793399" w:rsidRDefault="00875A6E" w:rsidP="00CD2D08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</w:t>
      </w:r>
      <w:r w:rsidR="00CD2D08" w:rsidRPr="00793399">
        <w:rPr>
          <w:rFonts w:ascii="Arial" w:eastAsia="Times New Roman" w:hAnsi="Arial" w:cs="Arial"/>
          <w:sz w:val="20"/>
          <w:szCs w:val="20"/>
        </w:rPr>
        <w:t xml:space="preserve">İnsanlık tarihi bakımından önemli olan çivi yazısını </w:t>
      </w:r>
    </w:p>
    <w:p w14:paraId="4C524326" w14:textId="77777777" w:rsidR="00875A6E" w:rsidRPr="00793399" w:rsidRDefault="00875A6E" w:rsidP="00CD2D08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</w:t>
      </w:r>
      <w:r w:rsidR="00CD2D08" w:rsidRPr="00793399">
        <w:rPr>
          <w:rFonts w:ascii="Arial" w:eastAsia="Times New Roman" w:hAnsi="Arial" w:cs="Arial"/>
          <w:sz w:val="20"/>
          <w:szCs w:val="20"/>
        </w:rPr>
        <w:t>icat etmişlerdir. Tekerleği icat etmeleri ulaşım ala</w:t>
      </w:r>
      <w:r w:rsidRPr="00793399">
        <w:rPr>
          <w:rFonts w:ascii="Arial" w:eastAsia="Times New Roman" w:hAnsi="Arial" w:cs="Arial"/>
          <w:sz w:val="20"/>
          <w:szCs w:val="20"/>
        </w:rPr>
        <w:t>-</w:t>
      </w:r>
    </w:p>
    <w:p w14:paraId="1E1CB6C1" w14:textId="77777777" w:rsidR="00875A6E" w:rsidRPr="00793399" w:rsidRDefault="00875A6E" w:rsidP="00CD2D08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="00CD2D08" w:rsidRPr="00793399">
        <w:rPr>
          <w:rFonts w:ascii="Arial" w:eastAsia="Times New Roman" w:hAnsi="Arial" w:cs="Arial"/>
          <w:sz w:val="20"/>
          <w:szCs w:val="20"/>
        </w:rPr>
        <w:t>nında</w:t>
      </w:r>
      <w:proofErr w:type="spellEnd"/>
      <w:r w:rsidR="00CD2D08" w:rsidRPr="00793399">
        <w:rPr>
          <w:rFonts w:ascii="Arial" w:eastAsia="Times New Roman" w:hAnsi="Arial" w:cs="Arial"/>
          <w:sz w:val="20"/>
          <w:szCs w:val="20"/>
        </w:rPr>
        <w:t xml:space="preserve"> kolaylık sağlamıştır. Çok katlı tapınaklar inşa </w:t>
      </w:r>
    </w:p>
    <w:p w14:paraId="48FF9E62" w14:textId="77777777" w:rsidR="00875A6E" w:rsidRPr="00793399" w:rsidRDefault="00875A6E" w:rsidP="00CD2D08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</w:t>
      </w:r>
      <w:r w:rsidR="00CD2D08" w:rsidRPr="00793399">
        <w:rPr>
          <w:rFonts w:ascii="Arial" w:eastAsia="Times New Roman" w:hAnsi="Arial" w:cs="Arial"/>
          <w:sz w:val="20"/>
          <w:szCs w:val="20"/>
        </w:rPr>
        <w:t>etmişlerdir. Bu yapıları tapınak, tahıl ambarı ve göz</w:t>
      </w:r>
      <w:r w:rsidRPr="00793399">
        <w:rPr>
          <w:rFonts w:ascii="Arial" w:eastAsia="Times New Roman" w:hAnsi="Arial" w:cs="Arial"/>
          <w:sz w:val="20"/>
          <w:szCs w:val="20"/>
        </w:rPr>
        <w:t>-</w:t>
      </w:r>
    </w:p>
    <w:p w14:paraId="7B2885DC" w14:textId="77777777" w:rsidR="00875A6E" w:rsidRPr="00793399" w:rsidRDefault="00875A6E" w:rsidP="00CD2D08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="00CD2D08" w:rsidRPr="00793399">
        <w:rPr>
          <w:rFonts w:ascii="Arial" w:eastAsia="Times New Roman" w:hAnsi="Arial" w:cs="Arial"/>
          <w:sz w:val="20"/>
          <w:szCs w:val="20"/>
        </w:rPr>
        <w:t>lemevi</w:t>
      </w:r>
      <w:proofErr w:type="spellEnd"/>
      <w:r w:rsidR="00CD2D08" w:rsidRPr="00793399">
        <w:rPr>
          <w:rFonts w:ascii="Arial" w:eastAsia="Times New Roman" w:hAnsi="Arial" w:cs="Arial"/>
          <w:sz w:val="20"/>
          <w:szCs w:val="20"/>
        </w:rPr>
        <w:t xml:space="preserve"> olarak kullanmışlardır. Astronomi çalışmaları </w:t>
      </w:r>
    </w:p>
    <w:p w14:paraId="02B55E95" w14:textId="69623EF3" w:rsidR="00CD2D08" w:rsidRPr="00793399" w:rsidRDefault="00875A6E" w:rsidP="00CD2D08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</w:t>
      </w:r>
      <w:r w:rsidR="00CD2D08" w:rsidRPr="00793399">
        <w:rPr>
          <w:rFonts w:ascii="Arial" w:eastAsia="Times New Roman" w:hAnsi="Arial" w:cs="Arial"/>
          <w:sz w:val="20"/>
          <w:szCs w:val="20"/>
        </w:rPr>
        <w:t xml:space="preserve">sonucunda Ay yılı takvimini bulmuşlardır. </w:t>
      </w:r>
    </w:p>
    <w:p w14:paraId="02FA1D0D" w14:textId="77777777" w:rsidR="00CD2D08" w:rsidRPr="00793399" w:rsidRDefault="00CD2D08" w:rsidP="00CD2D08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36D07F15" w14:textId="77777777" w:rsidR="00875A6E" w:rsidRPr="00793399" w:rsidRDefault="00CD2D08" w:rsidP="00CD2D08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793399">
        <w:rPr>
          <w:rFonts w:ascii="Arial" w:eastAsia="Times New Roman" w:hAnsi="Arial" w:cs="Arial"/>
          <w:b/>
          <w:bCs/>
          <w:sz w:val="20"/>
          <w:szCs w:val="20"/>
        </w:rPr>
        <w:t xml:space="preserve">       Buna göre, Sümerler için aşağıdakilerden hangi</w:t>
      </w:r>
      <w:r w:rsidR="00875A6E" w:rsidRPr="00793399">
        <w:rPr>
          <w:rFonts w:ascii="Arial" w:eastAsia="Times New Roman" w:hAnsi="Arial" w:cs="Arial"/>
          <w:b/>
          <w:bCs/>
          <w:sz w:val="20"/>
          <w:szCs w:val="20"/>
        </w:rPr>
        <w:t>-</w:t>
      </w:r>
    </w:p>
    <w:p w14:paraId="3AC977BC" w14:textId="522D71FF" w:rsidR="00CD2D08" w:rsidRPr="00793399" w:rsidRDefault="00875A6E" w:rsidP="00CD2D08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793399">
        <w:rPr>
          <w:rFonts w:ascii="Arial" w:eastAsia="Times New Roman" w:hAnsi="Arial" w:cs="Arial"/>
          <w:b/>
          <w:bCs/>
          <w:sz w:val="20"/>
          <w:szCs w:val="20"/>
        </w:rPr>
        <w:t xml:space="preserve">       </w:t>
      </w:r>
      <w:r w:rsidR="00CD2D08" w:rsidRPr="00793399">
        <w:rPr>
          <w:rFonts w:ascii="Arial" w:eastAsia="Times New Roman" w:hAnsi="Arial" w:cs="Arial"/>
          <w:b/>
          <w:bCs/>
          <w:sz w:val="20"/>
          <w:szCs w:val="20"/>
        </w:rPr>
        <w:t xml:space="preserve">si söylenebilir? </w:t>
      </w:r>
    </w:p>
    <w:p w14:paraId="5E03451B" w14:textId="77777777" w:rsidR="00CD2D08" w:rsidRPr="00793399" w:rsidRDefault="00CD2D08" w:rsidP="00CD2D08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3E7F0688" w14:textId="6CE72695" w:rsidR="00CD2D08" w:rsidRPr="00793399" w:rsidRDefault="00CD2D08" w:rsidP="00CD2D08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A) Çok tanrılı inanca sahiptirler. </w:t>
      </w:r>
    </w:p>
    <w:p w14:paraId="2A2A7490" w14:textId="25F0F41C" w:rsidR="00CD2D08" w:rsidRPr="00793399" w:rsidRDefault="00CD2D08" w:rsidP="00CD2D08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B) Bilimsel alanda çalışmalar yapmışlardır. </w:t>
      </w:r>
    </w:p>
    <w:p w14:paraId="39C67408" w14:textId="175A00D3" w:rsidR="00CD2D08" w:rsidRPr="00793399" w:rsidRDefault="00CD2D08" w:rsidP="00CD2D08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C) Döneminin en güçlü devletidir. </w:t>
      </w:r>
    </w:p>
    <w:p w14:paraId="0D5E27D5" w14:textId="14A465F0" w:rsidR="00CD2D08" w:rsidRPr="00793399" w:rsidRDefault="00CD2D08" w:rsidP="00CD2D08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D) Ticareti geliştirerek zenginleşmişlerdir.</w:t>
      </w:r>
    </w:p>
    <w:p w14:paraId="0E314892" w14:textId="77777777" w:rsidR="00852948" w:rsidRPr="00793399" w:rsidRDefault="008529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59425173" w14:textId="77777777" w:rsidR="00852948" w:rsidRPr="00793399" w:rsidRDefault="008529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761E9CF" w14:textId="77777777" w:rsidR="00852948" w:rsidRPr="00793399" w:rsidRDefault="00852948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240D766C" w14:textId="77777777" w:rsidR="00875A6E" w:rsidRPr="00793399" w:rsidRDefault="00875A6E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246BC04" w14:textId="77777777" w:rsidR="00875A6E" w:rsidRPr="00793399" w:rsidRDefault="00852948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sz w:val="28"/>
          <w:szCs w:val="28"/>
        </w:rPr>
        <w:t>9</w:t>
      </w:r>
      <w:r w:rsidR="00350CD9" w:rsidRPr="00793399">
        <w:rPr>
          <w:rFonts w:ascii="Arial" w:hAnsi="Arial" w:cs="Arial"/>
          <w:b/>
          <w:sz w:val="28"/>
          <w:szCs w:val="28"/>
        </w:rPr>
        <w:t>.</w:t>
      </w:r>
      <w:r w:rsidR="00350CD9" w:rsidRPr="00793399">
        <w:rPr>
          <w:rFonts w:ascii="Arial" w:hAnsi="Arial" w:cs="Arial"/>
          <w:sz w:val="20"/>
          <w:szCs w:val="20"/>
        </w:rPr>
        <w:t xml:space="preserve">  </w:t>
      </w:r>
      <w:r w:rsidR="00875A6E" w:rsidRPr="00793399">
        <w:rPr>
          <w:rFonts w:ascii="Arial" w:hAnsi="Arial" w:cs="Arial"/>
          <w:sz w:val="20"/>
          <w:szCs w:val="20"/>
        </w:rPr>
        <w:t>Erozyon, y</w:t>
      </w:r>
      <w:r w:rsidR="00350CD9" w:rsidRPr="00793399">
        <w:rPr>
          <w:rFonts w:ascii="Arial" w:hAnsi="Arial" w:cs="Arial"/>
          <w:sz w:val="20"/>
          <w:szCs w:val="20"/>
        </w:rPr>
        <w:t xml:space="preserve">aşadığımız bölgedeki köylerin en önemli </w:t>
      </w:r>
    </w:p>
    <w:p w14:paraId="3F90337E" w14:textId="77777777" w:rsidR="00875A6E" w:rsidRPr="00793399" w:rsidRDefault="00875A6E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350CD9" w:rsidRPr="00793399">
        <w:rPr>
          <w:rFonts w:ascii="Arial" w:hAnsi="Arial" w:cs="Arial"/>
          <w:sz w:val="20"/>
          <w:szCs w:val="20"/>
        </w:rPr>
        <w:t>sorundur. Bu yüzden çayır ve otlaklarımız azaldı, ta</w:t>
      </w:r>
      <w:r w:rsidRPr="00793399">
        <w:rPr>
          <w:rFonts w:ascii="Arial" w:hAnsi="Arial" w:cs="Arial"/>
          <w:sz w:val="20"/>
          <w:szCs w:val="20"/>
        </w:rPr>
        <w:t>-</w:t>
      </w:r>
    </w:p>
    <w:p w14:paraId="5836469B" w14:textId="77777777" w:rsidR="00875A6E" w:rsidRPr="00793399" w:rsidRDefault="00875A6E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350CD9" w:rsidRPr="00793399">
        <w:rPr>
          <w:rFonts w:ascii="Arial" w:hAnsi="Arial" w:cs="Arial"/>
          <w:sz w:val="20"/>
          <w:szCs w:val="20"/>
        </w:rPr>
        <w:t>rım</w:t>
      </w:r>
      <w:proofErr w:type="spellEnd"/>
      <w:r w:rsidR="00350CD9" w:rsidRPr="00793399">
        <w:rPr>
          <w:rFonts w:ascii="Arial" w:hAnsi="Arial" w:cs="Arial"/>
          <w:sz w:val="20"/>
          <w:szCs w:val="20"/>
        </w:rPr>
        <w:t xml:space="preserve"> topraklarımız küçüldü ve gelirlerimiz düştü. </w:t>
      </w:r>
      <w:proofErr w:type="spellStart"/>
      <w:r w:rsidR="00350CD9" w:rsidRPr="00793399">
        <w:rPr>
          <w:rFonts w:ascii="Arial" w:hAnsi="Arial" w:cs="Arial"/>
          <w:sz w:val="20"/>
          <w:szCs w:val="20"/>
        </w:rPr>
        <w:t>Bü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519DDA46" w14:textId="3A71D1BB" w:rsidR="00350CD9" w:rsidRPr="00793399" w:rsidRDefault="00875A6E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350CD9" w:rsidRPr="00793399">
        <w:rPr>
          <w:rFonts w:ascii="Arial" w:hAnsi="Arial" w:cs="Arial"/>
          <w:sz w:val="20"/>
          <w:szCs w:val="20"/>
        </w:rPr>
        <w:t>tün bunların sonunda pek çok aile şehirlere göç etti.</w:t>
      </w:r>
    </w:p>
    <w:p w14:paraId="2FCB9B41" w14:textId="77777777" w:rsidR="00350CD9" w:rsidRPr="00793399" w:rsidRDefault="00350CD9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17B392D2" w14:textId="77777777" w:rsidR="00875A6E" w:rsidRPr="00793399" w:rsidRDefault="00350CD9" w:rsidP="009F6B58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Aşağıdakilerden hangisini yapmak bu bölgedeki </w:t>
      </w:r>
    </w:p>
    <w:p w14:paraId="46798ACF" w14:textId="0062B08D" w:rsidR="00350CD9" w:rsidRPr="00793399" w:rsidRDefault="00875A6E" w:rsidP="009F6B58">
      <w:pPr>
        <w:pStyle w:val="AralkYok1"/>
        <w:rPr>
          <w:rFonts w:ascii="Arial" w:hAnsi="Arial" w:cs="Arial"/>
          <w:b/>
          <w:sz w:val="20"/>
          <w:szCs w:val="20"/>
        </w:rPr>
      </w:pPr>
      <w:r w:rsidRPr="00793399">
        <w:rPr>
          <w:rFonts w:ascii="Arial" w:hAnsi="Arial" w:cs="Arial"/>
          <w:b/>
          <w:sz w:val="20"/>
          <w:szCs w:val="20"/>
        </w:rPr>
        <w:t xml:space="preserve">       </w:t>
      </w:r>
      <w:r w:rsidR="00350CD9" w:rsidRPr="00793399">
        <w:rPr>
          <w:rFonts w:ascii="Arial" w:hAnsi="Arial" w:cs="Arial"/>
          <w:b/>
          <w:sz w:val="20"/>
          <w:szCs w:val="20"/>
        </w:rPr>
        <w:t>soruna çözüm getirir?</w:t>
      </w:r>
    </w:p>
    <w:p w14:paraId="3FCF029D" w14:textId="77777777" w:rsidR="00350CD9" w:rsidRPr="00793399" w:rsidRDefault="00350CD9" w:rsidP="009F6B58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3A40B98" w14:textId="4C90AF5F" w:rsidR="00350CD9" w:rsidRPr="00793399" w:rsidRDefault="00350CD9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A) Büyükbaş hayvancılığa önem vermek </w:t>
      </w:r>
    </w:p>
    <w:p w14:paraId="475D6F6E" w14:textId="1DE5FB2B" w:rsidR="00350CD9" w:rsidRPr="00793399" w:rsidRDefault="00350CD9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B) Sağlam konutlar yapmak</w:t>
      </w:r>
    </w:p>
    <w:p w14:paraId="6688A50D" w14:textId="30286D7D" w:rsidR="00350CD9" w:rsidRPr="00793399" w:rsidRDefault="00350CD9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C) Su kaynaklarını aşırı kullanmak</w:t>
      </w:r>
    </w:p>
    <w:p w14:paraId="2330D89D" w14:textId="3DEAD3E8" w:rsidR="00350CD9" w:rsidRPr="00793399" w:rsidRDefault="00350CD9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D) Ağaçlandırma çalışmaları</w:t>
      </w:r>
      <w:r w:rsidR="00677F3C" w:rsidRPr="00793399">
        <w:rPr>
          <w:rFonts w:ascii="Arial" w:hAnsi="Arial" w:cs="Arial"/>
          <w:sz w:val="20"/>
          <w:szCs w:val="20"/>
        </w:rPr>
        <w:t xml:space="preserve"> yapmak</w:t>
      </w:r>
    </w:p>
    <w:p w14:paraId="41D54526" w14:textId="77777777" w:rsidR="00350CD9" w:rsidRPr="00793399" w:rsidRDefault="00350CD9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1B36406E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</w:p>
    <w:p w14:paraId="0B527788" w14:textId="4C21DA2A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8"/>
          <w:szCs w:val="28"/>
        </w:rPr>
        <w:t>10.</w:t>
      </w:r>
      <w:r w:rsidRPr="00793399">
        <w:rPr>
          <w:rFonts w:ascii="Arial" w:hAnsi="Arial" w:cs="Arial"/>
          <w:sz w:val="20"/>
          <w:szCs w:val="20"/>
        </w:rPr>
        <w:t xml:space="preserve">                DEMOKRASİ HER YERDE </w:t>
      </w:r>
    </w:p>
    <w:p w14:paraId="75C05F64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</w:p>
    <w:p w14:paraId="70186800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Demokrasi, halkın egemenliği temeline dayanan </w:t>
      </w:r>
    </w:p>
    <w:p w14:paraId="735ABEC2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yönetim biçimi, halk iradesi demektir. Yani halkın </w:t>
      </w:r>
    </w:p>
    <w:p w14:paraId="7B5514EE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seçtiği yöneticiler aracılığıyla kendi kendisini </w:t>
      </w:r>
      <w:proofErr w:type="spellStart"/>
      <w:r w:rsidRPr="00793399">
        <w:rPr>
          <w:rFonts w:ascii="Arial" w:hAnsi="Arial" w:cs="Arial"/>
          <w:sz w:val="20"/>
          <w:szCs w:val="20"/>
        </w:rPr>
        <w:t>yö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0A10E36D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netmesidir</w:t>
      </w:r>
      <w:proofErr w:type="spellEnd"/>
      <w:r w:rsidRPr="00793399">
        <w:rPr>
          <w:rFonts w:ascii="Arial" w:hAnsi="Arial" w:cs="Arial"/>
          <w:sz w:val="20"/>
          <w:szCs w:val="20"/>
        </w:rPr>
        <w:t>. Demokratik yönetimlerde halk, seçim-</w:t>
      </w:r>
    </w:p>
    <w:p w14:paraId="44F194E7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ler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yoluyla yönetime katılır. Demokratik yönetim-</w:t>
      </w:r>
    </w:p>
    <w:p w14:paraId="02EA46A0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lerde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insanların temel hakları güvence altındadır. </w:t>
      </w:r>
    </w:p>
    <w:p w14:paraId="70A42065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Demokrasi, kanun ve kuralların bağlayıcı olduğu </w:t>
      </w:r>
    </w:p>
    <w:p w14:paraId="637BAC57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hukukun üstünlüğü ilkesine dayanır. Demokrasi </w:t>
      </w:r>
      <w:proofErr w:type="spellStart"/>
      <w:r w:rsidRPr="00793399">
        <w:rPr>
          <w:rFonts w:ascii="Arial" w:hAnsi="Arial" w:cs="Arial"/>
          <w:sz w:val="20"/>
          <w:szCs w:val="20"/>
        </w:rPr>
        <w:t>bi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1A8F7ADF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linci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ilk olarak toplumun temel taşı olan ailede baş-</w:t>
      </w:r>
    </w:p>
    <w:p w14:paraId="0D697AC2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lar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. Anne ve babanın aile veya çocuklarla ilgili </w:t>
      </w:r>
      <w:proofErr w:type="spellStart"/>
      <w:r w:rsidRPr="00793399">
        <w:rPr>
          <w:rFonts w:ascii="Arial" w:hAnsi="Arial" w:cs="Arial"/>
          <w:sz w:val="20"/>
          <w:szCs w:val="20"/>
        </w:rPr>
        <w:t>ka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22970B5E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rarlarda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çocukların fikrini alması ve onlara eşit mu-</w:t>
      </w:r>
    </w:p>
    <w:p w14:paraId="179BD30B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amelede bulunması demokratik bir ailede görülen </w:t>
      </w:r>
    </w:p>
    <w:p w14:paraId="4FFC01D2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davranışlardandır. Böyle ailelerde anne, baba ve </w:t>
      </w:r>
    </w:p>
    <w:p w14:paraId="11DEB14E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çocuklar birbirlerine karşı sorumluluklarını yerine </w:t>
      </w:r>
    </w:p>
    <w:p w14:paraId="2744B2E9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getirmektedir. İnsanların aileden sonra demokrasi </w:t>
      </w:r>
    </w:p>
    <w:p w14:paraId="1190699E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bilinci kazandığı diğer bir yer de okuldur. Sınıf </w:t>
      </w:r>
      <w:proofErr w:type="spellStart"/>
      <w:r w:rsidRPr="00793399">
        <w:rPr>
          <w:rFonts w:ascii="Arial" w:hAnsi="Arial" w:cs="Arial"/>
          <w:sz w:val="20"/>
          <w:szCs w:val="20"/>
        </w:rPr>
        <w:t>or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6C30851F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tamında öğrencilerin birbirlerinin hakkına saygı </w:t>
      </w:r>
    </w:p>
    <w:p w14:paraId="1C6FF558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göstererek eşit söz hakkı alması ve görüşlerini öz-</w:t>
      </w:r>
    </w:p>
    <w:p w14:paraId="0E23E6D8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gürce ifade etmesi buna örnek olarak verilebilir. </w:t>
      </w:r>
    </w:p>
    <w:p w14:paraId="125BB6F3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Yine okul kulüplerindeki faaliyetlere öğrencilerin </w:t>
      </w:r>
    </w:p>
    <w:p w14:paraId="638650E2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etkin katılımı ve okul temsilcisi seçimi okuldaki de-</w:t>
      </w:r>
    </w:p>
    <w:p w14:paraId="32D9C851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mokratik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ortam için oldukça önemlidir. Demokratik </w:t>
      </w:r>
    </w:p>
    <w:p w14:paraId="67E69993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aile ve okul nihayetinde demokratik bir toplumu </w:t>
      </w:r>
    </w:p>
    <w:p w14:paraId="149E878E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oluşturur. Demokratik toplumda insanlar sosyal </w:t>
      </w:r>
    </w:p>
    <w:p w14:paraId="20C2FC53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yaşam içerisinde birbirleriyle olan ilişkilerinde hak </w:t>
      </w:r>
    </w:p>
    <w:p w14:paraId="7356B64B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ve sorumluluk ilkelerine dikkat eder. Böyle toplum-</w:t>
      </w:r>
    </w:p>
    <w:p w14:paraId="609C59A6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larda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insanlar eşit muamele görür ve başkalarının </w:t>
      </w:r>
    </w:p>
    <w:p w14:paraId="69281FA0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hakkını ihlal etmeden fikirlerini özgürce ifade eder. </w:t>
      </w:r>
    </w:p>
    <w:p w14:paraId="435233A9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Anayasa ve yasaların verdiği hak ölçüsünce iste-</w:t>
      </w:r>
    </w:p>
    <w:p w14:paraId="4394C1DF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diğini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yapabilen vatandaşlar, çeşitli yollarla </w:t>
      </w:r>
      <w:proofErr w:type="spellStart"/>
      <w:r w:rsidRPr="00793399">
        <w:rPr>
          <w:rFonts w:ascii="Arial" w:hAnsi="Arial" w:cs="Arial"/>
          <w:sz w:val="20"/>
          <w:szCs w:val="20"/>
        </w:rPr>
        <w:t>yöneti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3CDE5BEF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me katılabilir ve seçimlerde oy kullanıp istediği </w:t>
      </w:r>
      <w:proofErr w:type="spellStart"/>
      <w:r w:rsidRPr="00793399">
        <w:rPr>
          <w:rFonts w:ascii="Arial" w:hAnsi="Arial" w:cs="Arial"/>
          <w:sz w:val="20"/>
          <w:szCs w:val="20"/>
        </w:rPr>
        <w:t>yö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3979A416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neticiyi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seçebilir. </w:t>
      </w:r>
    </w:p>
    <w:p w14:paraId="0A98A5AE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</w:p>
    <w:p w14:paraId="1D18B4D8" w14:textId="77777777" w:rsidR="001F342A" w:rsidRPr="00793399" w:rsidRDefault="001F342A" w:rsidP="001F342A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Metne göre, aşağıdakilerden hangisi </w:t>
      </w:r>
      <w:proofErr w:type="spellStart"/>
      <w:r w:rsidRPr="00793399">
        <w:rPr>
          <w:rFonts w:ascii="Arial" w:hAnsi="Arial" w:cs="Arial"/>
          <w:b/>
          <w:bCs/>
          <w:sz w:val="20"/>
          <w:szCs w:val="20"/>
        </w:rPr>
        <w:t>demokra</w:t>
      </w:r>
      <w:proofErr w:type="spellEnd"/>
      <w:r w:rsidRPr="00793399">
        <w:rPr>
          <w:rFonts w:ascii="Arial" w:hAnsi="Arial" w:cs="Arial"/>
          <w:b/>
          <w:bCs/>
          <w:sz w:val="20"/>
          <w:szCs w:val="20"/>
        </w:rPr>
        <w:t>-</w:t>
      </w:r>
    </w:p>
    <w:p w14:paraId="57DE7186" w14:textId="77777777" w:rsidR="001F342A" w:rsidRPr="00793399" w:rsidRDefault="001F342A" w:rsidP="001F342A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sinin tanımıdır? </w:t>
      </w:r>
    </w:p>
    <w:p w14:paraId="0BB5FE38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</w:p>
    <w:p w14:paraId="5FE66A55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Devleti yönetenlerin egemenliğine dayalı yöne-</w:t>
      </w:r>
    </w:p>
    <w:p w14:paraId="258A1D5E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tim biçimidir. </w:t>
      </w:r>
    </w:p>
    <w:p w14:paraId="3E95547F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B) İlk olarak ailede uygulanan yönetim biçimidir. </w:t>
      </w:r>
    </w:p>
    <w:p w14:paraId="01D77291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Her yerde uygulanan yönetim biçimidir. </w:t>
      </w:r>
    </w:p>
    <w:p w14:paraId="4152E3C4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D) Halkın egemenliği temeline dayanan yönetim </w:t>
      </w:r>
    </w:p>
    <w:p w14:paraId="23F8ADCC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biçimidir.</w:t>
      </w:r>
    </w:p>
    <w:p w14:paraId="1630428E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</w:p>
    <w:p w14:paraId="5C47E1AC" w14:textId="77777777" w:rsidR="00677F3C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353F7247" w14:textId="77777777" w:rsidR="001F342A" w:rsidRPr="00793399" w:rsidRDefault="001F342A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591C9C95" w14:textId="77777777" w:rsidR="001F342A" w:rsidRPr="00793399" w:rsidRDefault="001F342A" w:rsidP="001F342A">
      <w:pPr>
        <w:pStyle w:val="AralkYok1"/>
        <w:rPr>
          <w:rFonts w:ascii="Arial" w:eastAsia="MS Mincho" w:hAnsi="Arial" w:cs="Arial"/>
          <w:sz w:val="20"/>
          <w:szCs w:val="20"/>
        </w:rPr>
      </w:pPr>
    </w:p>
    <w:p w14:paraId="5E2B01C8" w14:textId="77777777" w:rsidR="001F342A" w:rsidRPr="00793399" w:rsidRDefault="001F342A" w:rsidP="001F342A">
      <w:pPr>
        <w:pStyle w:val="AralkYok1"/>
        <w:rPr>
          <w:rFonts w:ascii="Arial" w:eastAsia="MS Mincho" w:hAnsi="Arial" w:cs="Arial"/>
          <w:sz w:val="20"/>
          <w:szCs w:val="20"/>
        </w:rPr>
      </w:pPr>
    </w:p>
    <w:p w14:paraId="39AFF0D2" w14:textId="475A3EC5" w:rsidR="001F342A" w:rsidRPr="00793399" w:rsidRDefault="001F342A" w:rsidP="001F342A">
      <w:pPr>
        <w:pStyle w:val="AralkYok1"/>
        <w:rPr>
          <w:rFonts w:ascii="Arial" w:eastAsia="MS Mincho" w:hAnsi="Arial" w:cs="Arial"/>
          <w:sz w:val="20"/>
          <w:szCs w:val="20"/>
          <w:lang w:bidi="tr-TR"/>
        </w:rPr>
      </w:pPr>
      <w:r w:rsidRPr="00793399">
        <w:rPr>
          <w:rFonts w:ascii="Arial" w:eastAsia="MS Mincho" w:hAnsi="Arial" w:cs="Arial"/>
          <w:sz w:val="20"/>
          <w:szCs w:val="20"/>
        </w:rPr>
        <w:t xml:space="preserve"> </w:t>
      </w:r>
      <w:r w:rsidRPr="00793399">
        <w:rPr>
          <w:rFonts w:ascii="Arial" w:eastAsia="MS Mincho" w:hAnsi="Arial" w:cs="Arial"/>
          <w:b/>
          <w:sz w:val="28"/>
          <w:szCs w:val="28"/>
        </w:rPr>
        <w:t>11.</w:t>
      </w:r>
      <w:r w:rsidRPr="00793399">
        <w:rPr>
          <w:rFonts w:ascii="Arial" w:eastAsia="MS Mincho" w:hAnsi="Arial" w:cs="Arial"/>
          <w:sz w:val="20"/>
          <w:szCs w:val="20"/>
        </w:rPr>
        <w:t xml:space="preserve">  </w:t>
      </w:r>
      <w:r w:rsidRPr="00793399">
        <w:rPr>
          <w:rFonts w:ascii="Arial" w:eastAsia="MS Mincho" w:hAnsi="Arial" w:cs="Arial"/>
          <w:sz w:val="20"/>
          <w:szCs w:val="20"/>
          <w:lang w:bidi="tr-TR"/>
        </w:rPr>
        <w:t xml:space="preserve">Anadolu’da kurulan ilk medeniyetlere bakıldığında </w:t>
      </w:r>
    </w:p>
    <w:p w14:paraId="2DB68953" w14:textId="77777777" w:rsidR="001F342A" w:rsidRPr="00793399" w:rsidRDefault="001F342A" w:rsidP="001F342A">
      <w:pPr>
        <w:pStyle w:val="AralkYok1"/>
        <w:rPr>
          <w:rFonts w:ascii="Arial" w:eastAsia="MS Mincho" w:hAnsi="Arial" w:cs="Arial"/>
          <w:sz w:val="20"/>
          <w:szCs w:val="20"/>
          <w:lang w:bidi="tr-TR"/>
        </w:rPr>
      </w:pPr>
      <w:r w:rsidRPr="00793399">
        <w:rPr>
          <w:rFonts w:ascii="Arial" w:eastAsia="MS Mincho" w:hAnsi="Arial" w:cs="Arial"/>
          <w:sz w:val="20"/>
          <w:szCs w:val="20"/>
          <w:lang w:bidi="tr-TR"/>
        </w:rPr>
        <w:t xml:space="preserve">          Hititler Kızılırmak havzasına kurulurken Frigler </w:t>
      </w:r>
      <w:proofErr w:type="spellStart"/>
      <w:r w:rsidRPr="00793399">
        <w:rPr>
          <w:rFonts w:ascii="Arial" w:eastAsia="MS Mincho" w:hAnsi="Arial" w:cs="Arial"/>
          <w:sz w:val="20"/>
          <w:szCs w:val="20"/>
          <w:lang w:bidi="tr-TR"/>
        </w:rPr>
        <w:t>Sa</w:t>
      </w:r>
      <w:proofErr w:type="spellEnd"/>
      <w:r w:rsidRPr="00793399">
        <w:rPr>
          <w:rFonts w:ascii="Arial" w:eastAsia="MS Mincho" w:hAnsi="Arial" w:cs="Arial"/>
          <w:sz w:val="20"/>
          <w:szCs w:val="20"/>
          <w:lang w:bidi="tr-TR"/>
        </w:rPr>
        <w:t>-</w:t>
      </w:r>
    </w:p>
    <w:p w14:paraId="4EBEF13F" w14:textId="77777777" w:rsidR="001F342A" w:rsidRPr="00793399" w:rsidRDefault="001F342A" w:rsidP="001F342A">
      <w:pPr>
        <w:pStyle w:val="AralkYok1"/>
        <w:rPr>
          <w:rFonts w:ascii="Arial" w:eastAsia="MS Mincho" w:hAnsi="Arial" w:cs="Arial"/>
          <w:sz w:val="20"/>
          <w:szCs w:val="20"/>
          <w:lang w:bidi="tr-TR"/>
        </w:rPr>
      </w:pPr>
      <w:r w:rsidRPr="00793399">
        <w:rPr>
          <w:rFonts w:ascii="Arial" w:eastAsia="MS Mincho" w:hAnsi="Arial" w:cs="Arial"/>
          <w:sz w:val="20"/>
          <w:szCs w:val="20"/>
          <w:lang w:bidi="tr-TR"/>
        </w:rPr>
        <w:t xml:space="preserve">          </w:t>
      </w:r>
      <w:proofErr w:type="spellStart"/>
      <w:r w:rsidRPr="00793399">
        <w:rPr>
          <w:rFonts w:ascii="Arial" w:eastAsia="MS Mincho" w:hAnsi="Arial" w:cs="Arial"/>
          <w:sz w:val="20"/>
          <w:szCs w:val="20"/>
          <w:lang w:bidi="tr-TR"/>
        </w:rPr>
        <w:t>karya</w:t>
      </w:r>
      <w:proofErr w:type="spellEnd"/>
      <w:r w:rsidRPr="00793399">
        <w:rPr>
          <w:rFonts w:ascii="Arial" w:eastAsia="MS Mincho" w:hAnsi="Arial" w:cs="Arial"/>
          <w:sz w:val="20"/>
          <w:szCs w:val="20"/>
          <w:lang w:bidi="tr-TR"/>
        </w:rPr>
        <w:t xml:space="preserve"> Nehri kenarına kurulmuştur. Lidya medeni- </w:t>
      </w:r>
    </w:p>
    <w:p w14:paraId="0E39CB4A" w14:textId="77777777" w:rsidR="001F342A" w:rsidRPr="00793399" w:rsidRDefault="001F342A" w:rsidP="001F342A">
      <w:pPr>
        <w:pStyle w:val="AralkYok1"/>
        <w:rPr>
          <w:rFonts w:ascii="Arial" w:eastAsia="MS Mincho" w:hAnsi="Arial" w:cs="Arial"/>
          <w:sz w:val="20"/>
          <w:szCs w:val="20"/>
          <w:lang w:bidi="tr-TR"/>
        </w:rPr>
      </w:pPr>
      <w:r w:rsidRPr="00793399">
        <w:rPr>
          <w:rFonts w:ascii="Arial" w:eastAsia="MS Mincho" w:hAnsi="Arial" w:cs="Arial"/>
          <w:sz w:val="20"/>
          <w:szCs w:val="20"/>
          <w:lang w:bidi="tr-TR"/>
        </w:rPr>
        <w:t xml:space="preserve">          yeti ise Ege kıyılarında Büyük Menderes ve Gediz </w:t>
      </w:r>
    </w:p>
    <w:p w14:paraId="5A38A1B5" w14:textId="77777777" w:rsidR="001F342A" w:rsidRPr="00793399" w:rsidRDefault="001F342A" w:rsidP="001F342A">
      <w:pPr>
        <w:pStyle w:val="AralkYok1"/>
        <w:rPr>
          <w:rFonts w:ascii="Arial" w:eastAsia="MS Mincho" w:hAnsi="Arial" w:cs="Arial"/>
          <w:sz w:val="20"/>
          <w:szCs w:val="20"/>
          <w:lang w:bidi="tr-TR"/>
        </w:rPr>
      </w:pPr>
      <w:r w:rsidRPr="00793399">
        <w:rPr>
          <w:rFonts w:ascii="Arial" w:eastAsia="MS Mincho" w:hAnsi="Arial" w:cs="Arial"/>
          <w:sz w:val="20"/>
          <w:szCs w:val="20"/>
          <w:lang w:bidi="tr-TR"/>
        </w:rPr>
        <w:t xml:space="preserve">          Nehri’ni yerleşim alanı olarak seçmişlerdir.</w:t>
      </w:r>
    </w:p>
    <w:p w14:paraId="49A09610" w14:textId="77777777" w:rsidR="001F342A" w:rsidRPr="00793399" w:rsidRDefault="001F342A" w:rsidP="001F342A">
      <w:pPr>
        <w:pStyle w:val="AralkYok1"/>
        <w:rPr>
          <w:rFonts w:ascii="Arial" w:eastAsia="MS Mincho" w:hAnsi="Arial" w:cs="Arial"/>
          <w:sz w:val="20"/>
          <w:szCs w:val="20"/>
          <w:lang w:bidi="tr-TR"/>
        </w:rPr>
      </w:pPr>
    </w:p>
    <w:p w14:paraId="30A9C093" w14:textId="77777777" w:rsidR="001F342A" w:rsidRPr="00793399" w:rsidRDefault="001F342A" w:rsidP="001F342A">
      <w:pPr>
        <w:pStyle w:val="AralkYok1"/>
        <w:rPr>
          <w:rFonts w:ascii="Arial" w:eastAsia="MS Mincho" w:hAnsi="Arial" w:cs="Arial"/>
          <w:b/>
          <w:sz w:val="20"/>
          <w:szCs w:val="20"/>
          <w:lang w:bidi="tr-TR"/>
        </w:rPr>
      </w:pPr>
      <w:r w:rsidRPr="00793399">
        <w:rPr>
          <w:rFonts w:ascii="Arial" w:eastAsia="MS Mincho" w:hAnsi="Arial" w:cs="Arial"/>
          <w:b/>
          <w:sz w:val="20"/>
          <w:szCs w:val="20"/>
          <w:lang w:bidi="tr-TR"/>
        </w:rPr>
        <w:t xml:space="preserve">          Anadolu’da kurulan medeniyetlerin bu belgele-</w:t>
      </w:r>
    </w:p>
    <w:p w14:paraId="7B4D9C4B" w14:textId="77777777" w:rsidR="001F342A" w:rsidRPr="00793399" w:rsidRDefault="001F342A" w:rsidP="001F342A">
      <w:pPr>
        <w:pStyle w:val="AralkYok1"/>
        <w:rPr>
          <w:rFonts w:ascii="Arial" w:eastAsia="MS Mincho" w:hAnsi="Arial" w:cs="Arial"/>
          <w:b/>
          <w:sz w:val="20"/>
          <w:szCs w:val="20"/>
          <w:lang w:bidi="tr-TR"/>
        </w:rPr>
      </w:pPr>
      <w:r w:rsidRPr="00793399">
        <w:rPr>
          <w:rFonts w:ascii="Arial" w:eastAsia="MS Mincho" w:hAnsi="Arial" w:cs="Arial"/>
          <w:b/>
          <w:sz w:val="20"/>
          <w:szCs w:val="20"/>
          <w:lang w:bidi="tr-TR"/>
        </w:rPr>
        <w:t xml:space="preserve">          </w:t>
      </w:r>
      <w:proofErr w:type="spellStart"/>
      <w:r w:rsidRPr="00793399">
        <w:rPr>
          <w:rFonts w:ascii="Arial" w:eastAsia="MS Mincho" w:hAnsi="Arial" w:cs="Arial"/>
          <w:b/>
          <w:sz w:val="20"/>
          <w:szCs w:val="20"/>
          <w:lang w:bidi="tr-TR"/>
        </w:rPr>
        <w:t>ri</w:t>
      </w:r>
      <w:proofErr w:type="spellEnd"/>
      <w:r w:rsidRPr="00793399">
        <w:rPr>
          <w:rFonts w:ascii="Arial" w:eastAsia="MS Mincho" w:hAnsi="Arial" w:cs="Arial"/>
          <w:b/>
          <w:sz w:val="20"/>
          <w:szCs w:val="20"/>
          <w:lang w:bidi="tr-TR"/>
        </w:rPr>
        <w:t xml:space="preserve"> yerleşim atom olarak tercih etmelerinin ne-</w:t>
      </w:r>
    </w:p>
    <w:p w14:paraId="6B71E1BA" w14:textId="77777777" w:rsidR="001F342A" w:rsidRPr="00793399" w:rsidRDefault="001F342A" w:rsidP="001F342A">
      <w:pPr>
        <w:pStyle w:val="AralkYok1"/>
        <w:rPr>
          <w:rFonts w:ascii="Arial" w:eastAsia="MS Mincho" w:hAnsi="Arial" w:cs="Arial"/>
          <w:b/>
          <w:sz w:val="20"/>
          <w:szCs w:val="20"/>
          <w:lang w:bidi="tr-TR"/>
        </w:rPr>
      </w:pPr>
      <w:r w:rsidRPr="00793399">
        <w:rPr>
          <w:rFonts w:ascii="Arial" w:eastAsia="MS Mincho" w:hAnsi="Arial" w:cs="Arial"/>
          <w:b/>
          <w:sz w:val="20"/>
          <w:szCs w:val="20"/>
          <w:lang w:bidi="tr-TR"/>
        </w:rPr>
        <w:t xml:space="preserve">          deni aşağıdakilerden hangisi olabilir?</w:t>
      </w:r>
    </w:p>
    <w:p w14:paraId="0AED9FC6" w14:textId="77777777" w:rsidR="001F342A" w:rsidRPr="00793399" w:rsidRDefault="001F342A" w:rsidP="001F342A">
      <w:pPr>
        <w:pStyle w:val="AralkYok1"/>
        <w:rPr>
          <w:rFonts w:ascii="Arial" w:eastAsia="MS Mincho" w:hAnsi="Arial" w:cs="Arial"/>
          <w:sz w:val="20"/>
          <w:szCs w:val="20"/>
          <w:lang w:bidi="tr-TR"/>
        </w:rPr>
      </w:pPr>
    </w:p>
    <w:p w14:paraId="59172481" w14:textId="77777777" w:rsidR="001F342A" w:rsidRPr="00793399" w:rsidRDefault="001F342A" w:rsidP="001F342A">
      <w:pPr>
        <w:pStyle w:val="AralkYok1"/>
        <w:rPr>
          <w:rFonts w:ascii="Arial" w:eastAsia="MS Mincho" w:hAnsi="Arial" w:cs="Arial"/>
          <w:sz w:val="20"/>
          <w:szCs w:val="20"/>
          <w:lang w:bidi="tr-TR"/>
        </w:rPr>
      </w:pPr>
      <w:r w:rsidRPr="00793399">
        <w:rPr>
          <w:rFonts w:ascii="Arial" w:eastAsia="MS Mincho" w:hAnsi="Arial" w:cs="Arial"/>
          <w:sz w:val="20"/>
          <w:szCs w:val="20"/>
          <w:lang w:bidi="tr-TR"/>
        </w:rPr>
        <w:t xml:space="preserve">          A) Maden yatakları bakımından zengin olması</w:t>
      </w:r>
    </w:p>
    <w:p w14:paraId="67E03DD4" w14:textId="77777777" w:rsidR="001F342A" w:rsidRPr="00793399" w:rsidRDefault="001F342A" w:rsidP="001F342A">
      <w:pPr>
        <w:pStyle w:val="AralkYok1"/>
        <w:rPr>
          <w:rFonts w:ascii="Arial" w:eastAsia="MS Mincho" w:hAnsi="Arial" w:cs="Arial"/>
          <w:sz w:val="20"/>
          <w:szCs w:val="20"/>
          <w:lang w:bidi="tr-TR"/>
        </w:rPr>
      </w:pPr>
      <w:r w:rsidRPr="00793399">
        <w:rPr>
          <w:rFonts w:ascii="Arial" w:eastAsia="MS Mincho" w:hAnsi="Arial" w:cs="Arial"/>
          <w:sz w:val="20"/>
          <w:szCs w:val="20"/>
          <w:lang w:bidi="tr-TR"/>
        </w:rPr>
        <w:t xml:space="preserve">          B) Verimli topraklara ve su kaynaklarına yakın ol-</w:t>
      </w:r>
    </w:p>
    <w:p w14:paraId="20B0ED79" w14:textId="77777777" w:rsidR="001F342A" w:rsidRPr="00793399" w:rsidRDefault="001F342A" w:rsidP="001F342A">
      <w:pPr>
        <w:pStyle w:val="AralkYok1"/>
        <w:rPr>
          <w:rFonts w:ascii="Arial" w:eastAsia="MS Mincho" w:hAnsi="Arial" w:cs="Arial"/>
          <w:sz w:val="20"/>
          <w:szCs w:val="20"/>
          <w:lang w:bidi="tr-TR"/>
        </w:rPr>
      </w:pPr>
      <w:r w:rsidRPr="00793399">
        <w:rPr>
          <w:rFonts w:ascii="Arial" w:eastAsia="MS Mincho" w:hAnsi="Arial" w:cs="Arial"/>
          <w:sz w:val="20"/>
          <w:szCs w:val="20"/>
          <w:lang w:bidi="tr-TR"/>
        </w:rPr>
        <w:t xml:space="preserve">               </w:t>
      </w:r>
      <w:proofErr w:type="spellStart"/>
      <w:r w:rsidRPr="00793399">
        <w:rPr>
          <w:rFonts w:ascii="Arial" w:eastAsia="MS Mincho" w:hAnsi="Arial" w:cs="Arial"/>
          <w:sz w:val="20"/>
          <w:szCs w:val="20"/>
          <w:lang w:bidi="tr-TR"/>
        </w:rPr>
        <w:t>ması</w:t>
      </w:r>
      <w:proofErr w:type="spellEnd"/>
    </w:p>
    <w:p w14:paraId="3E92ED4F" w14:textId="77777777" w:rsidR="001F342A" w:rsidRPr="00793399" w:rsidRDefault="001F342A" w:rsidP="001F342A">
      <w:pPr>
        <w:pStyle w:val="AralkYok1"/>
        <w:rPr>
          <w:rFonts w:ascii="Arial" w:eastAsia="MS Mincho" w:hAnsi="Arial" w:cs="Arial"/>
          <w:sz w:val="20"/>
          <w:szCs w:val="20"/>
          <w:lang w:bidi="tr-TR"/>
        </w:rPr>
      </w:pPr>
      <w:r w:rsidRPr="00793399">
        <w:rPr>
          <w:rFonts w:ascii="Arial" w:eastAsia="MS Mincho" w:hAnsi="Arial" w:cs="Arial"/>
          <w:sz w:val="20"/>
          <w:szCs w:val="20"/>
          <w:lang w:bidi="tr-TR"/>
        </w:rPr>
        <w:t xml:space="preserve">          C) Av hayvanları ve beslenme yerlerine yakın ol-</w:t>
      </w:r>
    </w:p>
    <w:p w14:paraId="25A6CBF0" w14:textId="77777777" w:rsidR="001F342A" w:rsidRPr="00793399" w:rsidRDefault="001F342A" w:rsidP="001F342A">
      <w:pPr>
        <w:pStyle w:val="AralkYok1"/>
        <w:rPr>
          <w:rFonts w:ascii="Arial" w:eastAsia="MS Mincho" w:hAnsi="Arial" w:cs="Arial"/>
          <w:sz w:val="20"/>
          <w:szCs w:val="20"/>
          <w:lang w:bidi="tr-TR"/>
        </w:rPr>
      </w:pPr>
      <w:r w:rsidRPr="00793399">
        <w:rPr>
          <w:rFonts w:ascii="Arial" w:eastAsia="MS Mincho" w:hAnsi="Arial" w:cs="Arial"/>
          <w:sz w:val="20"/>
          <w:szCs w:val="20"/>
          <w:lang w:bidi="tr-TR"/>
        </w:rPr>
        <w:t xml:space="preserve">               </w:t>
      </w:r>
      <w:proofErr w:type="spellStart"/>
      <w:r w:rsidRPr="00793399">
        <w:rPr>
          <w:rFonts w:ascii="Arial" w:eastAsia="MS Mincho" w:hAnsi="Arial" w:cs="Arial"/>
          <w:sz w:val="20"/>
          <w:szCs w:val="20"/>
          <w:lang w:bidi="tr-TR"/>
        </w:rPr>
        <w:t>ması</w:t>
      </w:r>
      <w:proofErr w:type="spellEnd"/>
    </w:p>
    <w:p w14:paraId="0AEA80AB" w14:textId="77777777" w:rsidR="001F342A" w:rsidRPr="00793399" w:rsidRDefault="001F342A" w:rsidP="001F342A">
      <w:pPr>
        <w:pStyle w:val="AralkYok1"/>
        <w:rPr>
          <w:rFonts w:ascii="Arial" w:eastAsia="MS Mincho" w:hAnsi="Arial" w:cs="Arial"/>
          <w:sz w:val="20"/>
          <w:szCs w:val="20"/>
          <w:lang w:bidi="tr-TR"/>
        </w:rPr>
      </w:pPr>
      <w:r w:rsidRPr="00793399">
        <w:rPr>
          <w:rFonts w:ascii="Arial" w:eastAsia="MS Mincho" w:hAnsi="Arial" w:cs="Arial"/>
          <w:sz w:val="20"/>
          <w:szCs w:val="20"/>
          <w:lang w:bidi="tr-TR"/>
        </w:rPr>
        <w:t xml:space="preserve">          D) Yükseltinin fazla olması</w:t>
      </w:r>
    </w:p>
    <w:p w14:paraId="22362F09" w14:textId="77777777" w:rsidR="001F342A" w:rsidRPr="00793399" w:rsidRDefault="001F342A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29C5E944" w14:textId="77777777" w:rsidR="001F342A" w:rsidRPr="00793399" w:rsidRDefault="001F342A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1CBAECB0" w14:textId="1E203C46" w:rsidR="00677F3C" w:rsidRPr="00793399" w:rsidRDefault="00852948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8"/>
          <w:szCs w:val="28"/>
        </w:rPr>
        <w:t>1</w:t>
      </w:r>
      <w:r w:rsidR="001F342A" w:rsidRPr="00793399">
        <w:rPr>
          <w:rFonts w:ascii="Arial" w:hAnsi="Arial" w:cs="Arial"/>
          <w:b/>
          <w:bCs/>
          <w:sz w:val="28"/>
          <w:szCs w:val="28"/>
        </w:rPr>
        <w:t>2</w:t>
      </w:r>
      <w:r w:rsidRPr="00793399">
        <w:rPr>
          <w:rFonts w:ascii="Arial" w:hAnsi="Arial" w:cs="Arial"/>
          <w:b/>
          <w:bCs/>
          <w:sz w:val="28"/>
          <w:szCs w:val="28"/>
        </w:rPr>
        <w:t>.</w:t>
      </w:r>
      <w:r w:rsidRPr="00793399">
        <w:rPr>
          <w:rFonts w:ascii="Arial" w:hAnsi="Arial" w:cs="Arial"/>
          <w:sz w:val="20"/>
          <w:szCs w:val="20"/>
        </w:rPr>
        <w:t xml:space="preserve">  </w:t>
      </w:r>
      <w:r w:rsidR="00350CD9" w:rsidRPr="00793399">
        <w:rPr>
          <w:rFonts w:ascii="Arial" w:hAnsi="Arial" w:cs="Arial"/>
          <w:sz w:val="20"/>
          <w:szCs w:val="20"/>
        </w:rPr>
        <w:t xml:space="preserve">Türkiye; Avrupa, Asya ve Afrika kıtalarının </w:t>
      </w:r>
      <w:proofErr w:type="spellStart"/>
      <w:r w:rsidR="00350CD9" w:rsidRPr="00793399">
        <w:rPr>
          <w:rFonts w:ascii="Arial" w:hAnsi="Arial" w:cs="Arial"/>
          <w:sz w:val="20"/>
          <w:szCs w:val="20"/>
        </w:rPr>
        <w:t>birbirle</w:t>
      </w:r>
      <w:proofErr w:type="spellEnd"/>
      <w:r w:rsidR="00677F3C" w:rsidRPr="00793399">
        <w:rPr>
          <w:rFonts w:ascii="Arial" w:hAnsi="Arial" w:cs="Arial"/>
          <w:sz w:val="20"/>
          <w:szCs w:val="20"/>
        </w:rPr>
        <w:t>-</w:t>
      </w:r>
    </w:p>
    <w:p w14:paraId="15773119" w14:textId="77777777" w:rsidR="00677F3C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50CD9" w:rsidRPr="00793399">
        <w:rPr>
          <w:rFonts w:ascii="Arial" w:hAnsi="Arial" w:cs="Arial"/>
          <w:sz w:val="20"/>
          <w:szCs w:val="20"/>
        </w:rPr>
        <w:t>rine</w:t>
      </w:r>
      <w:proofErr w:type="spellEnd"/>
      <w:r w:rsidR="00350CD9" w:rsidRPr="00793399">
        <w:rPr>
          <w:rFonts w:ascii="Arial" w:hAnsi="Arial" w:cs="Arial"/>
          <w:sz w:val="20"/>
          <w:szCs w:val="20"/>
        </w:rPr>
        <w:t xml:space="preserve"> en çok yaklaştıkları yerdedir. Ülkemizin hem </w:t>
      </w:r>
    </w:p>
    <w:p w14:paraId="3F8CDF6B" w14:textId="77777777" w:rsidR="00677F3C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350CD9" w:rsidRPr="00793399">
        <w:rPr>
          <w:rFonts w:ascii="Arial" w:hAnsi="Arial" w:cs="Arial"/>
          <w:sz w:val="20"/>
          <w:szCs w:val="20"/>
        </w:rPr>
        <w:t xml:space="preserve">Asya kıtasında hem Avrupa kıtasında toprakları </w:t>
      </w:r>
    </w:p>
    <w:p w14:paraId="784499FA" w14:textId="77777777" w:rsidR="00677F3C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350CD9" w:rsidRPr="00793399">
        <w:rPr>
          <w:rFonts w:ascii="Arial" w:hAnsi="Arial" w:cs="Arial"/>
          <w:sz w:val="20"/>
          <w:szCs w:val="20"/>
        </w:rPr>
        <w:t>bulunmaktadır. Türkiye’nin Asya kıtasındaki top</w:t>
      </w:r>
      <w:r w:rsidRPr="00793399">
        <w:rPr>
          <w:rFonts w:ascii="Arial" w:hAnsi="Arial" w:cs="Arial"/>
          <w:sz w:val="20"/>
          <w:szCs w:val="20"/>
        </w:rPr>
        <w:t>-</w:t>
      </w:r>
    </w:p>
    <w:p w14:paraId="5EE1348E" w14:textId="11CAE35A" w:rsidR="00677F3C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50CD9" w:rsidRPr="00793399">
        <w:rPr>
          <w:rFonts w:ascii="Arial" w:hAnsi="Arial" w:cs="Arial"/>
          <w:sz w:val="20"/>
          <w:szCs w:val="20"/>
        </w:rPr>
        <w:t>raklarına</w:t>
      </w:r>
      <w:proofErr w:type="spellEnd"/>
      <w:r w:rsidR="00350CD9"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“</w:t>
      </w:r>
      <w:r w:rsidR="00350CD9" w:rsidRPr="00793399">
        <w:rPr>
          <w:rFonts w:ascii="Arial" w:hAnsi="Arial" w:cs="Arial"/>
          <w:b/>
          <w:bCs/>
          <w:sz w:val="20"/>
          <w:szCs w:val="20"/>
        </w:rPr>
        <w:t>Anadolu</w:t>
      </w:r>
      <w:r w:rsidRPr="00793399">
        <w:rPr>
          <w:rFonts w:ascii="Arial" w:hAnsi="Arial" w:cs="Arial"/>
          <w:b/>
          <w:bCs/>
          <w:sz w:val="20"/>
          <w:szCs w:val="20"/>
        </w:rPr>
        <w:t>”</w:t>
      </w:r>
      <w:r w:rsidR="00350CD9" w:rsidRPr="00793399">
        <w:rPr>
          <w:rFonts w:ascii="Arial" w:hAnsi="Arial" w:cs="Arial"/>
          <w:sz w:val="20"/>
          <w:szCs w:val="20"/>
        </w:rPr>
        <w:t xml:space="preserve">, Avrupa’daki topraklarına ise </w:t>
      </w:r>
    </w:p>
    <w:p w14:paraId="060E4DCB" w14:textId="77777777" w:rsidR="00677F3C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Pr="00793399">
        <w:rPr>
          <w:rFonts w:ascii="Arial" w:hAnsi="Arial" w:cs="Arial"/>
          <w:b/>
          <w:bCs/>
          <w:sz w:val="20"/>
          <w:szCs w:val="20"/>
        </w:rPr>
        <w:t>“</w:t>
      </w:r>
      <w:r w:rsidR="00350CD9" w:rsidRPr="00793399">
        <w:rPr>
          <w:rFonts w:ascii="Arial" w:hAnsi="Arial" w:cs="Arial"/>
          <w:b/>
          <w:bCs/>
          <w:sz w:val="20"/>
          <w:szCs w:val="20"/>
        </w:rPr>
        <w:t>Trakya</w:t>
      </w:r>
      <w:r w:rsidRPr="00793399">
        <w:rPr>
          <w:rFonts w:ascii="Arial" w:hAnsi="Arial" w:cs="Arial"/>
          <w:b/>
          <w:bCs/>
          <w:sz w:val="20"/>
          <w:szCs w:val="20"/>
        </w:rPr>
        <w:t>”</w:t>
      </w:r>
      <w:r w:rsidR="00350CD9" w:rsidRPr="00793399">
        <w:rPr>
          <w:rFonts w:ascii="Arial" w:hAnsi="Arial" w:cs="Arial"/>
          <w:sz w:val="20"/>
          <w:szCs w:val="20"/>
        </w:rPr>
        <w:t xml:space="preserve"> adı verilmiştir. Türkiye sekiz devletle </w:t>
      </w:r>
      <w:proofErr w:type="spellStart"/>
      <w:r w:rsidR="00350CD9" w:rsidRPr="00793399">
        <w:rPr>
          <w:rFonts w:ascii="Arial" w:hAnsi="Arial" w:cs="Arial"/>
          <w:sz w:val="20"/>
          <w:szCs w:val="20"/>
        </w:rPr>
        <w:t>sı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3EDB5B33" w14:textId="77777777" w:rsidR="00677F3C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50CD9" w:rsidRPr="00793399">
        <w:rPr>
          <w:rFonts w:ascii="Arial" w:hAnsi="Arial" w:cs="Arial"/>
          <w:sz w:val="20"/>
          <w:szCs w:val="20"/>
        </w:rPr>
        <w:t>nır</w:t>
      </w:r>
      <w:proofErr w:type="spellEnd"/>
      <w:r w:rsidR="00350CD9" w:rsidRPr="00793399">
        <w:rPr>
          <w:rFonts w:ascii="Arial" w:hAnsi="Arial" w:cs="Arial"/>
          <w:sz w:val="20"/>
          <w:szCs w:val="20"/>
        </w:rPr>
        <w:t xml:space="preserve"> komşusudur. Tarihi çok eskilere dayanan ülke</w:t>
      </w:r>
      <w:r w:rsidRPr="00793399">
        <w:rPr>
          <w:rFonts w:ascii="Arial" w:hAnsi="Arial" w:cs="Arial"/>
          <w:sz w:val="20"/>
          <w:szCs w:val="20"/>
        </w:rPr>
        <w:t>-</w:t>
      </w:r>
    </w:p>
    <w:p w14:paraId="51265DCE" w14:textId="77777777" w:rsidR="00677F3C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50CD9" w:rsidRPr="00793399">
        <w:rPr>
          <w:rFonts w:ascii="Arial" w:hAnsi="Arial" w:cs="Arial"/>
          <w:sz w:val="20"/>
          <w:szCs w:val="20"/>
        </w:rPr>
        <w:t>miz</w:t>
      </w:r>
      <w:proofErr w:type="spellEnd"/>
      <w:r w:rsidR="00350CD9" w:rsidRPr="00793399">
        <w:rPr>
          <w:rFonts w:ascii="Arial" w:hAnsi="Arial" w:cs="Arial"/>
          <w:sz w:val="20"/>
          <w:szCs w:val="20"/>
        </w:rPr>
        <w:t xml:space="preserve">, komşu devletlerle olan ilişkisine her zaman </w:t>
      </w:r>
    </w:p>
    <w:p w14:paraId="02C041B4" w14:textId="77777777" w:rsidR="00677F3C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350CD9" w:rsidRPr="00793399">
        <w:rPr>
          <w:rFonts w:ascii="Arial" w:hAnsi="Arial" w:cs="Arial"/>
          <w:sz w:val="20"/>
          <w:szCs w:val="20"/>
        </w:rPr>
        <w:t xml:space="preserve">önem vermiştir. Türkiye bulunduğu konum </w:t>
      </w:r>
      <w:proofErr w:type="spellStart"/>
      <w:r w:rsidR="00350CD9" w:rsidRPr="00793399">
        <w:rPr>
          <w:rFonts w:ascii="Arial" w:hAnsi="Arial" w:cs="Arial"/>
          <w:sz w:val="20"/>
          <w:szCs w:val="20"/>
        </w:rPr>
        <w:t>itibariy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6BD0BD42" w14:textId="77777777" w:rsidR="00677F3C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350CD9" w:rsidRPr="00793399">
        <w:rPr>
          <w:rFonts w:ascii="Arial" w:hAnsi="Arial" w:cs="Arial"/>
          <w:sz w:val="20"/>
          <w:szCs w:val="20"/>
        </w:rPr>
        <w:t xml:space="preserve">le doğuda yer alan komşu devletler ile Avrupalı </w:t>
      </w:r>
    </w:p>
    <w:p w14:paraId="0234413F" w14:textId="77777777" w:rsidR="00677F3C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50CD9" w:rsidRPr="00793399">
        <w:rPr>
          <w:rFonts w:ascii="Arial" w:hAnsi="Arial" w:cs="Arial"/>
          <w:sz w:val="20"/>
          <w:szCs w:val="20"/>
        </w:rPr>
        <w:t>devletlar</w:t>
      </w:r>
      <w:proofErr w:type="spellEnd"/>
      <w:r w:rsidR="00350CD9" w:rsidRPr="00793399">
        <w:rPr>
          <w:rFonts w:ascii="Arial" w:hAnsi="Arial" w:cs="Arial"/>
          <w:sz w:val="20"/>
          <w:szCs w:val="20"/>
        </w:rPr>
        <w:t xml:space="preserve"> arasında bir köprü vazifesi görmektedir. </w:t>
      </w:r>
    </w:p>
    <w:p w14:paraId="6D8AF87E" w14:textId="77777777" w:rsidR="00677F3C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350CD9" w:rsidRPr="00793399">
        <w:rPr>
          <w:rFonts w:ascii="Arial" w:hAnsi="Arial" w:cs="Arial"/>
          <w:sz w:val="20"/>
          <w:szCs w:val="20"/>
        </w:rPr>
        <w:t xml:space="preserve">Örneğin Avrupa ülkeleri ile İran arasındaki transit </w:t>
      </w:r>
    </w:p>
    <w:p w14:paraId="4CC9449D" w14:textId="77777777" w:rsidR="00677F3C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350CD9" w:rsidRPr="00793399">
        <w:rPr>
          <w:rFonts w:ascii="Arial" w:hAnsi="Arial" w:cs="Arial"/>
          <w:sz w:val="20"/>
          <w:szCs w:val="20"/>
        </w:rPr>
        <w:t xml:space="preserve">kara yolu ticareti Türkiye üzerinden yapılmaktadır. </w:t>
      </w:r>
    </w:p>
    <w:p w14:paraId="2E54C285" w14:textId="77777777" w:rsidR="00677F3C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350CD9" w:rsidRPr="00793399">
        <w:rPr>
          <w:rFonts w:ascii="Arial" w:hAnsi="Arial" w:cs="Arial"/>
          <w:sz w:val="20"/>
          <w:szCs w:val="20"/>
        </w:rPr>
        <w:t xml:space="preserve">Aynı şekilde İran doğal gazını Avrupa’ya taşıyacak </w:t>
      </w:r>
    </w:p>
    <w:p w14:paraId="4EA9517A" w14:textId="69B81C32" w:rsidR="00350CD9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350CD9" w:rsidRPr="00793399">
        <w:rPr>
          <w:rFonts w:ascii="Arial" w:hAnsi="Arial" w:cs="Arial"/>
          <w:sz w:val="20"/>
          <w:szCs w:val="20"/>
        </w:rPr>
        <w:t>boru hatları da ülkemizden geçmektedir.</w:t>
      </w:r>
    </w:p>
    <w:p w14:paraId="50A7A14B" w14:textId="77777777" w:rsidR="00350CD9" w:rsidRPr="00793399" w:rsidRDefault="00350CD9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4A5FCEE9" w14:textId="77777777" w:rsidR="00677F3C" w:rsidRPr="00793399" w:rsidRDefault="00677F3C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50CD9" w:rsidRPr="00793399">
        <w:rPr>
          <w:rFonts w:ascii="Arial" w:hAnsi="Arial" w:cs="Arial"/>
          <w:b/>
          <w:bCs/>
          <w:sz w:val="20"/>
          <w:szCs w:val="20"/>
        </w:rPr>
        <w:t xml:space="preserve">Verilen metinde ülkemizin hangi özelliğinden </w:t>
      </w:r>
    </w:p>
    <w:p w14:paraId="393C529B" w14:textId="68F5323A" w:rsidR="00350CD9" w:rsidRPr="00793399" w:rsidRDefault="00677F3C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50CD9" w:rsidRPr="00793399">
        <w:rPr>
          <w:rFonts w:ascii="Arial" w:hAnsi="Arial" w:cs="Arial"/>
          <w:b/>
          <w:bCs/>
          <w:sz w:val="20"/>
          <w:szCs w:val="20"/>
        </w:rPr>
        <w:t>söz edilmiştir?</w:t>
      </w:r>
    </w:p>
    <w:p w14:paraId="5A39E078" w14:textId="77777777" w:rsidR="00350CD9" w:rsidRPr="00793399" w:rsidRDefault="00350CD9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79654577" w14:textId="4880B4C3" w:rsidR="00350CD9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350CD9" w:rsidRPr="00793399">
        <w:rPr>
          <w:rFonts w:ascii="Arial" w:hAnsi="Arial" w:cs="Arial"/>
          <w:sz w:val="20"/>
          <w:szCs w:val="20"/>
        </w:rPr>
        <w:t>A) Göreceli konumundan</w:t>
      </w:r>
    </w:p>
    <w:p w14:paraId="3D26D952" w14:textId="7CEEC0DF" w:rsidR="00350CD9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350CD9" w:rsidRPr="00793399">
        <w:rPr>
          <w:rFonts w:ascii="Arial" w:hAnsi="Arial" w:cs="Arial"/>
          <w:sz w:val="20"/>
          <w:szCs w:val="20"/>
        </w:rPr>
        <w:t>B) Doğal güzelliklerinden</w:t>
      </w:r>
    </w:p>
    <w:p w14:paraId="166BF8A2" w14:textId="36BB2695" w:rsidR="00350CD9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350CD9" w:rsidRPr="00793399">
        <w:rPr>
          <w:rFonts w:ascii="Arial" w:hAnsi="Arial" w:cs="Arial"/>
          <w:sz w:val="20"/>
          <w:szCs w:val="20"/>
        </w:rPr>
        <w:t>C) Sahip olduğu ikliminden</w:t>
      </w:r>
    </w:p>
    <w:p w14:paraId="1ECD5D71" w14:textId="7153EF8D" w:rsidR="00350CD9" w:rsidRPr="00793399" w:rsidRDefault="00677F3C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350CD9" w:rsidRPr="00793399">
        <w:rPr>
          <w:rFonts w:ascii="Arial" w:hAnsi="Arial" w:cs="Arial"/>
          <w:sz w:val="20"/>
          <w:szCs w:val="20"/>
        </w:rPr>
        <w:t>D) Geleneklerinde</w:t>
      </w:r>
      <w:r w:rsidRPr="00793399">
        <w:rPr>
          <w:rFonts w:ascii="Arial" w:hAnsi="Arial" w:cs="Arial"/>
          <w:sz w:val="20"/>
          <w:szCs w:val="20"/>
        </w:rPr>
        <w:t>n</w:t>
      </w:r>
    </w:p>
    <w:p w14:paraId="0E33650D" w14:textId="77777777" w:rsidR="00350CD9" w:rsidRPr="00793399" w:rsidRDefault="00350CD9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5DB5DBB5" w14:textId="77777777" w:rsidR="007150E9" w:rsidRPr="00793399" w:rsidRDefault="007150E9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4F08AAAE" w14:textId="77777777" w:rsidR="00875A6E" w:rsidRPr="00793399" w:rsidRDefault="00875A6E" w:rsidP="00875A6E">
      <w:pPr>
        <w:pStyle w:val="AralkYok1"/>
        <w:rPr>
          <w:rFonts w:ascii="Arial" w:hAnsi="Arial" w:cs="Arial"/>
          <w:sz w:val="20"/>
          <w:szCs w:val="20"/>
        </w:rPr>
      </w:pPr>
    </w:p>
    <w:p w14:paraId="52BFD9EE" w14:textId="77777777" w:rsidR="00875A6E" w:rsidRPr="00793399" w:rsidRDefault="00875A6E" w:rsidP="00875A6E">
      <w:pPr>
        <w:pStyle w:val="AralkYok1"/>
        <w:rPr>
          <w:rFonts w:ascii="Arial" w:hAnsi="Arial" w:cs="Arial"/>
          <w:sz w:val="20"/>
          <w:szCs w:val="20"/>
        </w:rPr>
      </w:pPr>
    </w:p>
    <w:p w14:paraId="1A88C4DB" w14:textId="1E98BC73" w:rsidR="00875A6E" w:rsidRPr="00793399" w:rsidRDefault="00875A6E" w:rsidP="00875A6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8"/>
          <w:szCs w:val="28"/>
        </w:rPr>
        <w:t>1</w:t>
      </w:r>
      <w:r w:rsidR="001F342A" w:rsidRPr="00793399">
        <w:rPr>
          <w:rFonts w:ascii="Arial" w:hAnsi="Arial" w:cs="Arial"/>
          <w:b/>
          <w:bCs/>
          <w:sz w:val="28"/>
          <w:szCs w:val="28"/>
        </w:rPr>
        <w:t>3</w:t>
      </w:r>
      <w:r w:rsidRPr="00793399">
        <w:rPr>
          <w:rFonts w:ascii="Arial" w:hAnsi="Arial" w:cs="Arial"/>
          <w:b/>
          <w:bCs/>
          <w:sz w:val="28"/>
          <w:szCs w:val="28"/>
        </w:rPr>
        <w:t>.</w:t>
      </w:r>
      <w:r w:rsidRPr="00793399">
        <w:rPr>
          <w:rFonts w:ascii="Arial" w:hAnsi="Arial" w:cs="Arial"/>
          <w:sz w:val="20"/>
          <w:szCs w:val="20"/>
        </w:rPr>
        <w:t xml:space="preserve">  Etkin vatandaşlık, bireylerin demokratik toplumlar-</w:t>
      </w:r>
    </w:p>
    <w:p w14:paraId="0BF4D1C4" w14:textId="77777777" w:rsidR="00875A6E" w:rsidRPr="00793399" w:rsidRDefault="00875A6E" w:rsidP="00875A6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da aktif ve sorumluluk sahibi vatandaşlar olarak</w:t>
      </w:r>
    </w:p>
    <w:p w14:paraId="4A1FF543" w14:textId="77777777" w:rsidR="00875A6E" w:rsidRPr="00793399" w:rsidRDefault="00875A6E" w:rsidP="00875A6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yer almasıdır. </w:t>
      </w:r>
    </w:p>
    <w:p w14:paraId="4710F9DC" w14:textId="77777777" w:rsidR="00875A6E" w:rsidRPr="00793399" w:rsidRDefault="00875A6E" w:rsidP="00875A6E">
      <w:pPr>
        <w:pStyle w:val="AralkYok1"/>
        <w:rPr>
          <w:rFonts w:ascii="Arial" w:hAnsi="Arial" w:cs="Arial"/>
          <w:sz w:val="20"/>
          <w:szCs w:val="20"/>
        </w:rPr>
      </w:pPr>
    </w:p>
    <w:p w14:paraId="714E43B0" w14:textId="77777777" w:rsidR="00875A6E" w:rsidRPr="00793399" w:rsidRDefault="00875A6E" w:rsidP="00875A6E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Aşağıdaki verilenlerden hangisi etkin vatan-</w:t>
      </w:r>
    </w:p>
    <w:p w14:paraId="62879DD0" w14:textId="77777777" w:rsidR="00875A6E" w:rsidRPr="00793399" w:rsidRDefault="00875A6E" w:rsidP="00875A6E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b/>
          <w:bCs/>
          <w:sz w:val="20"/>
          <w:szCs w:val="20"/>
        </w:rPr>
        <w:t>daşlığın</w:t>
      </w:r>
      <w:proofErr w:type="spellEnd"/>
      <w:r w:rsidRPr="00793399">
        <w:rPr>
          <w:rFonts w:ascii="Arial" w:hAnsi="Arial" w:cs="Arial"/>
          <w:b/>
          <w:bCs/>
          <w:sz w:val="20"/>
          <w:szCs w:val="20"/>
        </w:rPr>
        <w:t xml:space="preserve"> sağladığı faydalardan biri </w:t>
      </w:r>
      <w:r w:rsidRPr="00793399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793399">
        <w:rPr>
          <w:rFonts w:ascii="Arial" w:hAnsi="Arial" w:cs="Arial"/>
          <w:b/>
          <w:bCs/>
          <w:sz w:val="20"/>
          <w:szCs w:val="20"/>
        </w:rPr>
        <w:t>?</w:t>
      </w:r>
    </w:p>
    <w:p w14:paraId="07BE1D8A" w14:textId="77777777" w:rsidR="00875A6E" w:rsidRPr="00793399" w:rsidRDefault="00875A6E" w:rsidP="00875A6E">
      <w:pPr>
        <w:pStyle w:val="AralkYok1"/>
        <w:rPr>
          <w:rFonts w:ascii="Arial" w:hAnsi="Arial" w:cs="Arial"/>
          <w:sz w:val="20"/>
          <w:szCs w:val="20"/>
        </w:rPr>
      </w:pPr>
    </w:p>
    <w:p w14:paraId="237FFCF8" w14:textId="77777777" w:rsidR="00875A6E" w:rsidRPr="00793399" w:rsidRDefault="00875A6E" w:rsidP="00875A6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İnsana saygılı olmanın, toplumsal ilişkilerdeki </w:t>
      </w:r>
    </w:p>
    <w:p w14:paraId="001874AA" w14:textId="77777777" w:rsidR="00875A6E" w:rsidRPr="00793399" w:rsidRDefault="00875A6E" w:rsidP="00875A6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önemini fark ederiz.</w:t>
      </w:r>
    </w:p>
    <w:p w14:paraId="45404492" w14:textId="77777777" w:rsidR="00875A6E" w:rsidRPr="00793399" w:rsidRDefault="00875A6E" w:rsidP="00875A6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B) İnsan hakları, uluslararası egemenlik ve de-</w:t>
      </w:r>
    </w:p>
    <w:p w14:paraId="4D937253" w14:textId="77777777" w:rsidR="00875A6E" w:rsidRPr="00793399" w:rsidRDefault="00875A6E" w:rsidP="00875A6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93399">
        <w:rPr>
          <w:rFonts w:ascii="Arial" w:hAnsi="Arial" w:cs="Arial"/>
          <w:sz w:val="20"/>
          <w:szCs w:val="20"/>
        </w:rPr>
        <w:t>mokrasi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gibi kavramlarla tanışırız.</w:t>
      </w:r>
    </w:p>
    <w:p w14:paraId="2C95C719" w14:textId="77777777" w:rsidR="00875A6E" w:rsidRPr="00793399" w:rsidRDefault="00875A6E" w:rsidP="00875A6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Demokrasi kültüründen uzak dururuz. </w:t>
      </w:r>
    </w:p>
    <w:p w14:paraId="0903E7F9" w14:textId="77777777" w:rsidR="00875A6E" w:rsidRPr="00793399" w:rsidRDefault="00875A6E" w:rsidP="00875A6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D) Çevremizdeki tarihî eserlerin ve doğal varlıkla-</w:t>
      </w:r>
    </w:p>
    <w:p w14:paraId="75E6DF6B" w14:textId="77777777" w:rsidR="00875A6E" w:rsidRPr="00793399" w:rsidRDefault="00875A6E" w:rsidP="00875A6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93399">
        <w:rPr>
          <w:rFonts w:ascii="Arial" w:hAnsi="Arial" w:cs="Arial"/>
          <w:sz w:val="20"/>
          <w:szCs w:val="20"/>
        </w:rPr>
        <w:t>rın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farkına varırız.</w:t>
      </w:r>
    </w:p>
    <w:p w14:paraId="24BA8B84" w14:textId="77777777" w:rsidR="007150E9" w:rsidRPr="00793399" w:rsidRDefault="007150E9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3809D2C5" w14:textId="77777777" w:rsidR="00875A6E" w:rsidRPr="00793399" w:rsidRDefault="00875A6E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2317AE81" w14:textId="77777777" w:rsidR="00875A6E" w:rsidRPr="00793399" w:rsidRDefault="00875A6E" w:rsidP="00CD2D08">
      <w:pPr>
        <w:pStyle w:val="AralkYok1"/>
        <w:rPr>
          <w:rFonts w:ascii="Arial" w:hAnsi="Arial" w:cs="Arial"/>
          <w:sz w:val="20"/>
          <w:szCs w:val="20"/>
        </w:rPr>
      </w:pPr>
    </w:p>
    <w:p w14:paraId="0173457C" w14:textId="77777777" w:rsidR="00875A6E" w:rsidRPr="00793399" w:rsidRDefault="00875A6E" w:rsidP="00CD2D08">
      <w:pPr>
        <w:pStyle w:val="AralkYok1"/>
        <w:rPr>
          <w:rFonts w:ascii="Arial" w:hAnsi="Arial" w:cs="Arial"/>
          <w:sz w:val="20"/>
          <w:szCs w:val="20"/>
        </w:rPr>
      </w:pPr>
    </w:p>
    <w:p w14:paraId="4E092637" w14:textId="77F646EE" w:rsidR="00875A6E" w:rsidRPr="00793399" w:rsidRDefault="00875A6E" w:rsidP="00CD2D0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8"/>
          <w:szCs w:val="28"/>
        </w:rPr>
        <w:t>1</w:t>
      </w:r>
      <w:r w:rsidR="001F342A" w:rsidRPr="00793399">
        <w:rPr>
          <w:rFonts w:ascii="Arial" w:hAnsi="Arial" w:cs="Arial"/>
          <w:b/>
          <w:bCs/>
          <w:sz w:val="28"/>
          <w:szCs w:val="28"/>
        </w:rPr>
        <w:t>4</w:t>
      </w:r>
      <w:r w:rsidR="00CD2D08" w:rsidRPr="00793399">
        <w:rPr>
          <w:rFonts w:ascii="Arial" w:hAnsi="Arial" w:cs="Arial"/>
          <w:b/>
          <w:bCs/>
          <w:sz w:val="28"/>
          <w:szCs w:val="28"/>
        </w:rPr>
        <w:t>.</w:t>
      </w:r>
      <w:r w:rsidR="00CD2D08" w:rsidRPr="00793399">
        <w:rPr>
          <w:rFonts w:ascii="Arial" w:hAnsi="Arial" w:cs="Arial"/>
          <w:sz w:val="20"/>
          <w:szCs w:val="20"/>
        </w:rPr>
        <w:t xml:space="preserve">  Toprak kirliliği; insanlar tarafından toprağın içine </w:t>
      </w:r>
    </w:p>
    <w:p w14:paraId="5FCFB011" w14:textId="77777777" w:rsidR="00875A6E" w:rsidRPr="00793399" w:rsidRDefault="00875A6E" w:rsidP="00CD2D0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CD2D08" w:rsidRPr="00793399">
        <w:rPr>
          <w:rFonts w:ascii="Arial" w:hAnsi="Arial" w:cs="Arial"/>
          <w:sz w:val="20"/>
          <w:szCs w:val="20"/>
        </w:rPr>
        <w:t>ya da üzerine bırakılan veya başka şekillerle top</w:t>
      </w:r>
      <w:r w:rsidRPr="00793399">
        <w:rPr>
          <w:rFonts w:ascii="Arial" w:hAnsi="Arial" w:cs="Arial"/>
          <w:sz w:val="20"/>
          <w:szCs w:val="20"/>
        </w:rPr>
        <w:t>-</w:t>
      </w:r>
    </w:p>
    <w:p w14:paraId="1742F0C7" w14:textId="77777777" w:rsidR="00875A6E" w:rsidRPr="00793399" w:rsidRDefault="00875A6E" w:rsidP="00CD2D0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D2D08" w:rsidRPr="00793399">
        <w:rPr>
          <w:rFonts w:ascii="Arial" w:hAnsi="Arial" w:cs="Arial"/>
          <w:sz w:val="20"/>
          <w:szCs w:val="20"/>
        </w:rPr>
        <w:t>rağa</w:t>
      </w:r>
      <w:proofErr w:type="spellEnd"/>
      <w:r w:rsidR="00CD2D08" w:rsidRPr="00793399">
        <w:rPr>
          <w:rFonts w:ascii="Arial" w:hAnsi="Arial" w:cs="Arial"/>
          <w:sz w:val="20"/>
          <w:szCs w:val="20"/>
        </w:rPr>
        <w:t xml:space="preserve"> karışan zararlı maddeler nedeniyle toprağın </w:t>
      </w:r>
    </w:p>
    <w:p w14:paraId="24F19A6C" w14:textId="77777777" w:rsidR="00875A6E" w:rsidRPr="00793399" w:rsidRDefault="00875A6E" w:rsidP="00CD2D0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CD2D08" w:rsidRPr="00793399">
        <w:rPr>
          <w:rFonts w:ascii="Arial" w:hAnsi="Arial" w:cs="Arial"/>
          <w:sz w:val="20"/>
          <w:szCs w:val="20"/>
        </w:rPr>
        <w:t xml:space="preserve">yapısının bozulmasıdır. Sudan toprağa karışan </w:t>
      </w:r>
    </w:p>
    <w:p w14:paraId="4313F9BF" w14:textId="77777777" w:rsidR="00875A6E" w:rsidRPr="00793399" w:rsidRDefault="00875A6E" w:rsidP="00CD2D0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CD2D08" w:rsidRPr="00793399">
        <w:rPr>
          <w:rFonts w:ascii="Arial" w:hAnsi="Arial" w:cs="Arial"/>
          <w:sz w:val="20"/>
          <w:szCs w:val="20"/>
        </w:rPr>
        <w:t xml:space="preserve">maddeler, havadan toprağa gelen maddeler, tarım </w:t>
      </w:r>
    </w:p>
    <w:p w14:paraId="1051C2FB" w14:textId="77777777" w:rsidR="00875A6E" w:rsidRPr="00793399" w:rsidRDefault="00875A6E" w:rsidP="00CD2D0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CD2D08" w:rsidRPr="00793399">
        <w:rPr>
          <w:rFonts w:ascii="Arial" w:hAnsi="Arial" w:cs="Arial"/>
          <w:sz w:val="20"/>
          <w:szCs w:val="20"/>
        </w:rPr>
        <w:t>alanlarında kullanılan ilaç ve gübrelerden kaynak</w:t>
      </w:r>
      <w:r w:rsidRPr="00793399">
        <w:rPr>
          <w:rFonts w:ascii="Arial" w:hAnsi="Arial" w:cs="Arial"/>
          <w:sz w:val="20"/>
          <w:szCs w:val="20"/>
        </w:rPr>
        <w:t>-</w:t>
      </w:r>
    </w:p>
    <w:p w14:paraId="62D6876A" w14:textId="77777777" w:rsidR="00875A6E" w:rsidRPr="00793399" w:rsidRDefault="00875A6E" w:rsidP="00CD2D0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D2D08" w:rsidRPr="00793399">
        <w:rPr>
          <w:rFonts w:ascii="Arial" w:hAnsi="Arial" w:cs="Arial"/>
          <w:sz w:val="20"/>
          <w:szCs w:val="20"/>
        </w:rPr>
        <w:t>lanan</w:t>
      </w:r>
      <w:proofErr w:type="spellEnd"/>
      <w:r w:rsidR="00CD2D08" w:rsidRPr="00793399">
        <w:rPr>
          <w:rFonts w:ascii="Arial" w:hAnsi="Arial" w:cs="Arial"/>
          <w:sz w:val="20"/>
          <w:szCs w:val="20"/>
        </w:rPr>
        <w:t xml:space="preserve"> kimyasal maddeler, çöpler ve atıklar toprak </w:t>
      </w:r>
    </w:p>
    <w:p w14:paraId="58C799CA" w14:textId="2467069F" w:rsidR="00CD2D08" w:rsidRPr="00793399" w:rsidRDefault="00875A6E" w:rsidP="00CD2D0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CD2D08" w:rsidRPr="00793399">
        <w:rPr>
          <w:rFonts w:ascii="Arial" w:hAnsi="Arial" w:cs="Arial"/>
          <w:sz w:val="20"/>
          <w:szCs w:val="20"/>
        </w:rPr>
        <w:t>kirliliğine neden olur.</w:t>
      </w:r>
    </w:p>
    <w:p w14:paraId="7C63C29B" w14:textId="77777777" w:rsidR="00CD2D08" w:rsidRPr="00793399" w:rsidRDefault="00CD2D08" w:rsidP="00CD2D08">
      <w:pPr>
        <w:pStyle w:val="AralkYok1"/>
        <w:rPr>
          <w:rFonts w:ascii="Arial" w:hAnsi="Arial" w:cs="Arial"/>
          <w:sz w:val="20"/>
          <w:szCs w:val="20"/>
        </w:rPr>
      </w:pPr>
    </w:p>
    <w:p w14:paraId="1A2DA78D" w14:textId="68A8E62C" w:rsidR="00CD2D08" w:rsidRPr="00793399" w:rsidRDefault="00CD2D08" w:rsidP="00CD2D08">
      <w:pPr>
        <w:pStyle w:val="AralkYok1"/>
        <w:rPr>
          <w:rFonts w:ascii="Arial" w:hAnsi="Arial" w:cs="Arial"/>
          <w:b/>
          <w:bCs/>
          <w:sz w:val="20"/>
          <w:szCs w:val="20"/>
          <w:u w:val="single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75A6E" w:rsidRPr="00793399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Buna göre, aşağıdakilerden hangisine </w:t>
      </w:r>
      <w:r w:rsidRPr="00793399">
        <w:rPr>
          <w:rFonts w:ascii="Arial" w:hAnsi="Arial" w:cs="Arial"/>
          <w:b/>
          <w:bCs/>
          <w:sz w:val="20"/>
          <w:szCs w:val="20"/>
          <w:u w:val="single"/>
        </w:rPr>
        <w:t>ulaşıla</w:t>
      </w:r>
    </w:p>
    <w:p w14:paraId="64818DC8" w14:textId="6FE5CC73" w:rsidR="00CD2D08" w:rsidRPr="00793399" w:rsidRDefault="00CD2D08" w:rsidP="00CD2D0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</w:t>
      </w:r>
      <w:r w:rsidR="00875A6E" w:rsidRPr="00793399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   </w:t>
      </w:r>
      <w:proofErr w:type="spellStart"/>
      <w:r w:rsidRPr="00793399">
        <w:rPr>
          <w:rFonts w:ascii="Arial" w:hAnsi="Arial" w:cs="Arial"/>
          <w:b/>
          <w:bCs/>
          <w:sz w:val="20"/>
          <w:szCs w:val="20"/>
          <w:u w:val="single"/>
        </w:rPr>
        <w:t>maz</w:t>
      </w:r>
      <w:proofErr w:type="spellEnd"/>
      <w:r w:rsidRPr="00793399">
        <w:rPr>
          <w:rFonts w:ascii="Arial" w:hAnsi="Arial" w:cs="Arial"/>
          <w:b/>
          <w:bCs/>
          <w:sz w:val="20"/>
          <w:szCs w:val="20"/>
        </w:rPr>
        <w:t>?</w:t>
      </w:r>
    </w:p>
    <w:p w14:paraId="59292F62" w14:textId="77777777" w:rsidR="00CD2D08" w:rsidRPr="00793399" w:rsidRDefault="00CD2D08" w:rsidP="00CD2D08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59CECBE6" w14:textId="77777777" w:rsidR="00875A6E" w:rsidRPr="00793399" w:rsidRDefault="00CD2D08" w:rsidP="00CD2D0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875A6E" w:rsidRPr="00793399">
        <w:rPr>
          <w:rFonts w:ascii="Arial" w:hAnsi="Arial" w:cs="Arial"/>
          <w:sz w:val="20"/>
          <w:szCs w:val="20"/>
        </w:rPr>
        <w:t xml:space="preserve">   </w:t>
      </w:r>
      <w:r w:rsidRPr="00793399">
        <w:rPr>
          <w:rFonts w:ascii="Arial" w:hAnsi="Arial" w:cs="Arial"/>
          <w:sz w:val="20"/>
          <w:szCs w:val="20"/>
        </w:rPr>
        <w:t>A) İnsanoğlu toprağın kirlenmesine neden olmak</w:t>
      </w:r>
      <w:r w:rsidR="00875A6E" w:rsidRPr="00793399">
        <w:rPr>
          <w:rFonts w:ascii="Arial" w:hAnsi="Arial" w:cs="Arial"/>
          <w:sz w:val="20"/>
          <w:szCs w:val="20"/>
        </w:rPr>
        <w:t>-</w:t>
      </w:r>
    </w:p>
    <w:p w14:paraId="090C7838" w14:textId="0235BEDB" w:rsidR="00CD2D08" w:rsidRPr="00793399" w:rsidRDefault="00875A6E" w:rsidP="00CD2D0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D2D08" w:rsidRPr="00793399">
        <w:rPr>
          <w:rFonts w:ascii="Arial" w:hAnsi="Arial" w:cs="Arial"/>
          <w:sz w:val="20"/>
          <w:szCs w:val="20"/>
        </w:rPr>
        <w:t>tadır</w:t>
      </w:r>
      <w:proofErr w:type="spellEnd"/>
      <w:r w:rsidR="00CD2D08" w:rsidRPr="00793399">
        <w:rPr>
          <w:rFonts w:ascii="Arial" w:hAnsi="Arial" w:cs="Arial"/>
          <w:sz w:val="20"/>
          <w:szCs w:val="20"/>
        </w:rPr>
        <w:t>.</w:t>
      </w:r>
    </w:p>
    <w:p w14:paraId="0F1E3F84" w14:textId="77777777" w:rsidR="00875A6E" w:rsidRPr="00793399" w:rsidRDefault="00CD2D08" w:rsidP="00CD2D0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875A6E" w:rsidRPr="00793399">
        <w:rPr>
          <w:rFonts w:ascii="Arial" w:hAnsi="Arial" w:cs="Arial"/>
          <w:sz w:val="20"/>
          <w:szCs w:val="20"/>
        </w:rPr>
        <w:t xml:space="preserve">   </w:t>
      </w:r>
      <w:r w:rsidRPr="00793399">
        <w:rPr>
          <w:rFonts w:ascii="Arial" w:hAnsi="Arial" w:cs="Arial"/>
          <w:sz w:val="20"/>
          <w:szCs w:val="20"/>
        </w:rPr>
        <w:t>B) Toprak kirliliği üzerinde birçok faktör etkili ol</w:t>
      </w:r>
      <w:r w:rsidR="00875A6E" w:rsidRPr="00793399">
        <w:rPr>
          <w:rFonts w:ascii="Arial" w:hAnsi="Arial" w:cs="Arial"/>
          <w:sz w:val="20"/>
          <w:szCs w:val="20"/>
        </w:rPr>
        <w:t>-</w:t>
      </w:r>
    </w:p>
    <w:p w14:paraId="6CC9C421" w14:textId="77497620" w:rsidR="00CD2D08" w:rsidRPr="00793399" w:rsidRDefault="00875A6E" w:rsidP="00CD2D0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</w:t>
      </w:r>
      <w:r w:rsidR="00CD2D08" w:rsidRPr="00793399">
        <w:rPr>
          <w:rFonts w:ascii="Arial" w:hAnsi="Arial" w:cs="Arial"/>
          <w:sz w:val="20"/>
          <w:szCs w:val="20"/>
        </w:rPr>
        <w:t>maktadır.</w:t>
      </w:r>
    </w:p>
    <w:p w14:paraId="740900BA" w14:textId="77777777" w:rsidR="00875A6E" w:rsidRPr="00793399" w:rsidRDefault="00CD2D08" w:rsidP="00CD2D0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875A6E" w:rsidRPr="00793399">
        <w:rPr>
          <w:rFonts w:ascii="Arial" w:hAnsi="Arial" w:cs="Arial"/>
          <w:sz w:val="20"/>
          <w:szCs w:val="20"/>
        </w:rPr>
        <w:t xml:space="preserve">   </w:t>
      </w:r>
      <w:r w:rsidRPr="00793399">
        <w:rPr>
          <w:rFonts w:ascii="Arial" w:hAnsi="Arial" w:cs="Arial"/>
          <w:sz w:val="20"/>
          <w:szCs w:val="20"/>
        </w:rPr>
        <w:t xml:space="preserve">C) İnsanların doğal denge üzerinde hiçbir etkisi </w:t>
      </w:r>
    </w:p>
    <w:p w14:paraId="32FAE1B5" w14:textId="4EB5A159" w:rsidR="00CD2D08" w:rsidRPr="00793399" w:rsidRDefault="00875A6E" w:rsidP="00CD2D0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</w:t>
      </w:r>
      <w:r w:rsidR="00CD2D08" w:rsidRPr="00793399">
        <w:rPr>
          <w:rFonts w:ascii="Arial" w:hAnsi="Arial" w:cs="Arial"/>
          <w:sz w:val="20"/>
          <w:szCs w:val="20"/>
        </w:rPr>
        <w:t>yoktur.</w:t>
      </w:r>
    </w:p>
    <w:p w14:paraId="61068DF6" w14:textId="77777777" w:rsidR="00875A6E" w:rsidRPr="00793399" w:rsidRDefault="00CD2D08" w:rsidP="00CD2D0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</w:t>
      </w:r>
      <w:r w:rsidR="00875A6E" w:rsidRPr="00793399">
        <w:rPr>
          <w:rFonts w:ascii="Arial" w:hAnsi="Arial" w:cs="Arial"/>
          <w:sz w:val="20"/>
          <w:szCs w:val="20"/>
        </w:rPr>
        <w:t xml:space="preserve">   </w:t>
      </w:r>
      <w:r w:rsidRPr="00793399">
        <w:rPr>
          <w:rFonts w:ascii="Arial" w:hAnsi="Arial" w:cs="Arial"/>
          <w:sz w:val="20"/>
          <w:szCs w:val="20"/>
        </w:rPr>
        <w:t>D) Toprağın yapısının bozulmasında zararlı mad</w:t>
      </w:r>
      <w:r w:rsidR="00875A6E" w:rsidRPr="00793399">
        <w:rPr>
          <w:rFonts w:ascii="Arial" w:hAnsi="Arial" w:cs="Arial"/>
          <w:sz w:val="20"/>
          <w:szCs w:val="20"/>
        </w:rPr>
        <w:t>-</w:t>
      </w:r>
    </w:p>
    <w:p w14:paraId="06CD8A5A" w14:textId="692FE5B5" w:rsidR="00CD2D08" w:rsidRPr="00793399" w:rsidRDefault="00875A6E" w:rsidP="00CD2D0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6B4A10" w:rsidRPr="00793399">
        <w:rPr>
          <w:rFonts w:ascii="Arial" w:hAnsi="Arial" w:cs="Arial"/>
          <w:sz w:val="20"/>
          <w:szCs w:val="20"/>
        </w:rPr>
        <w:t xml:space="preserve">     </w:t>
      </w:r>
      <w:proofErr w:type="spellStart"/>
      <w:r w:rsidR="00CD2D08" w:rsidRPr="00793399">
        <w:rPr>
          <w:rFonts w:ascii="Arial" w:hAnsi="Arial" w:cs="Arial"/>
          <w:sz w:val="20"/>
          <w:szCs w:val="20"/>
        </w:rPr>
        <w:t>delerin</w:t>
      </w:r>
      <w:proofErr w:type="spellEnd"/>
      <w:r w:rsidR="00CD2D08" w:rsidRPr="00793399">
        <w:rPr>
          <w:rFonts w:ascii="Arial" w:hAnsi="Arial" w:cs="Arial"/>
          <w:sz w:val="20"/>
          <w:szCs w:val="20"/>
        </w:rPr>
        <w:t xml:space="preserve"> etkisi vardır.</w:t>
      </w:r>
    </w:p>
    <w:p w14:paraId="7768EBF3" w14:textId="77777777" w:rsidR="007150E9" w:rsidRPr="00793399" w:rsidRDefault="007150E9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284054F0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</w:p>
    <w:p w14:paraId="470740DF" w14:textId="77777777" w:rsidR="004F121C" w:rsidRPr="00793399" w:rsidRDefault="004F121C" w:rsidP="004F121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8"/>
          <w:szCs w:val="28"/>
        </w:rPr>
        <w:t>15.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  Aşağıdakilerden hangisi cumhuriyetin temel </w:t>
      </w:r>
    </w:p>
    <w:p w14:paraId="7C508200" w14:textId="77777777" w:rsidR="004F121C" w:rsidRPr="00793399" w:rsidRDefault="004F121C" w:rsidP="004F121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niteliklerine yönelik verilmiş doğru bir ifade </w:t>
      </w:r>
    </w:p>
    <w:p w14:paraId="379835C8" w14:textId="77777777" w:rsidR="004F121C" w:rsidRPr="00793399" w:rsidRDefault="004F121C" w:rsidP="004F121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793399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793399">
        <w:rPr>
          <w:rFonts w:ascii="Arial" w:hAnsi="Arial" w:cs="Arial"/>
          <w:b/>
          <w:bCs/>
          <w:sz w:val="20"/>
          <w:szCs w:val="20"/>
        </w:rPr>
        <w:t>?</w:t>
      </w:r>
    </w:p>
    <w:p w14:paraId="65541631" w14:textId="77777777" w:rsidR="004F121C" w:rsidRPr="00793399" w:rsidRDefault="004F121C" w:rsidP="004F121C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65E43C27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Seçim esasına dayanan bir yönetim oluşumu-</w:t>
      </w:r>
    </w:p>
    <w:p w14:paraId="7FE482A6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dur. </w:t>
      </w:r>
    </w:p>
    <w:p w14:paraId="7C751C60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B) Her şeyden önce kamu yararını ön planda tu-</w:t>
      </w:r>
    </w:p>
    <w:p w14:paraId="33CE9BAB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tar.</w:t>
      </w:r>
    </w:p>
    <w:p w14:paraId="1836AE4A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Vatandaşların devlet yönetimine eşit olarak </w:t>
      </w:r>
      <w:proofErr w:type="spellStart"/>
      <w:r w:rsidRPr="00793399">
        <w:rPr>
          <w:rFonts w:ascii="Arial" w:hAnsi="Arial" w:cs="Arial"/>
          <w:sz w:val="20"/>
          <w:szCs w:val="20"/>
        </w:rPr>
        <w:t>ka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04C90515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93399">
        <w:rPr>
          <w:rFonts w:ascii="Arial" w:hAnsi="Arial" w:cs="Arial"/>
          <w:sz w:val="20"/>
          <w:szCs w:val="20"/>
        </w:rPr>
        <w:t>tılımını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sağlar.</w:t>
      </w:r>
    </w:p>
    <w:p w14:paraId="2ED4B2F3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D) Seçme hakkını kullanmada eğitimli vatandaşla-</w:t>
      </w:r>
    </w:p>
    <w:p w14:paraId="30E1D039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93399">
        <w:rPr>
          <w:rFonts w:ascii="Arial" w:hAnsi="Arial" w:cs="Arial"/>
          <w:sz w:val="20"/>
          <w:szCs w:val="20"/>
        </w:rPr>
        <w:t>ra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öncelik tanır.</w:t>
      </w:r>
    </w:p>
    <w:p w14:paraId="2316D5EE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</w:p>
    <w:p w14:paraId="62A79E0D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</w:p>
    <w:p w14:paraId="3DA61AF6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</w:p>
    <w:p w14:paraId="4B9A2B8C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</w:p>
    <w:p w14:paraId="4E36274E" w14:textId="3E57F8AC" w:rsidR="004F121C" w:rsidRPr="00793399" w:rsidRDefault="004F121C" w:rsidP="004F121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eastAsia="Times New Roman" w:hAnsi="Arial" w:cs="Arial"/>
          <w:b/>
          <w:sz w:val="28"/>
          <w:szCs w:val="28"/>
        </w:rPr>
        <w:t>16.</w:t>
      </w:r>
      <w:r w:rsidRPr="00793399">
        <w:rPr>
          <w:rFonts w:ascii="Arial" w:eastAsia="Times New Roman" w:hAnsi="Arial" w:cs="Arial"/>
          <w:sz w:val="20"/>
          <w:szCs w:val="20"/>
        </w:rPr>
        <w:t xml:space="preserve">  Urartulara ait mezarlar incelendiğinde, mezarın </w:t>
      </w:r>
    </w:p>
    <w:p w14:paraId="0E8EC464" w14:textId="77777777" w:rsidR="004F121C" w:rsidRPr="00793399" w:rsidRDefault="004F121C" w:rsidP="004F121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   oda ve ev biçiminde yapıldığı ayrıca mezarın içine </w:t>
      </w:r>
    </w:p>
    <w:p w14:paraId="1610D6C5" w14:textId="77777777" w:rsidR="004F121C" w:rsidRPr="00793399" w:rsidRDefault="004F121C" w:rsidP="004F121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   ölen kişiye ait çeşitli eşyaların konulduğu görül-</w:t>
      </w:r>
    </w:p>
    <w:p w14:paraId="1F0BFE03" w14:textId="77777777" w:rsidR="004F121C" w:rsidRPr="00793399" w:rsidRDefault="004F121C" w:rsidP="004F121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eastAsia="Times New Roman" w:hAnsi="Arial" w:cs="Arial"/>
          <w:sz w:val="20"/>
          <w:szCs w:val="20"/>
        </w:rPr>
        <w:t>müştür</w:t>
      </w:r>
      <w:proofErr w:type="spellEnd"/>
      <w:r w:rsidRPr="00793399">
        <w:rPr>
          <w:rFonts w:ascii="Arial" w:eastAsia="Times New Roman" w:hAnsi="Arial" w:cs="Arial"/>
          <w:sz w:val="20"/>
          <w:szCs w:val="20"/>
        </w:rPr>
        <w:t>.</w:t>
      </w:r>
    </w:p>
    <w:p w14:paraId="2A1C86A4" w14:textId="77777777" w:rsidR="004F121C" w:rsidRPr="00793399" w:rsidRDefault="004F121C" w:rsidP="004F121C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3661B58" w14:textId="77777777" w:rsidR="004F121C" w:rsidRPr="00793399" w:rsidRDefault="004F121C" w:rsidP="004F121C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793399">
        <w:rPr>
          <w:rFonts w:ascii="Arial" w:eastAsia="Times New Roman" w:hAnsi="Arial" w:cs="Arial"/>
          <w:b/>
          <w:sz w:val="20"/>
          <w:szCs w:val="20"/>
        </w:rPr>
        <w:t xml:space="preserve">          Bu durum aşağıdakilerden hangisinin göster-</w:t>
      </w:r>
    </w:p>
    <w:p w14:paraId="1F33C9AD" w14:textId="77777777" w:rsidR="004F121C" w:rsidRPr="00793399" w:rsidRDefault="004F121C" w:rsidP="004F121C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793399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793399">
        <w:rPr>
          <w:rFonts w:ascii="Arial" w:eastAsia="Times New Roman" w:hAnsi="Arial" w:cs="Arial"/>
          <w:b/>
          <w:sz w:val="20"/>
          <w:szCs w:val="20"/>
        </w:rPr>
        <w:t>gesidir</w:t>
      </w:r>
      <w:proofErr w:type="spellEnd"/>
      <w:r w:rsidRPr="00793399">
        <w:rPr>
          <w:rFonts w:ascii="Arial" w:eastAsia="Times New Roman" w:hAnsi="Arial" w:cs="Arial"/>
          <w:b/>
          <w:sz w:val="20"/>
          <w:szCs w:val="20"/>
        </w:rPr>
        <w:t>?</w:t>
      </w:r>
    </w:p>
    <w:p w14:paraId="20CCA8FF" w14:textId="77777777" w:rsidR="004F121C" w:rsidRPr="00793399" w:rsidRDefault="004F121C" w:rsidP="004F121C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667C0C7C" w14:textId="77777777" w:rsidR="004F121C" w:rsidRPr="00793399" w:rsidRDefault="004F121C" w:rsidP="004F121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   A) Ölümden sonraki hayata inandıklarının</w:t>
      </w:r>
    </w:p>
    <w:p w14:paraId="3FF7E6AF" w14:textId="77777777" w:rsidR="004F121C" w:rsidRPr="00793399" w:rsidRDefault="004F121C" w:rsidP="004F121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   B) Çok tanrılı bir inanca sahip olduklarının</w:t>
      </w:r>
    </w:p>
    <w:p w14:paraId="2459A829" w14:textId="77777777" w:rsidR="004F121C" w:rsidRPr="00793399" w:rsidRDefault="004F121C" w:rsidP="004F121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   C) Mimaride diğer uygarlıklardan etkilendiklerinin</w:t>
      </w:r>
    </w:p>
    <w:p w14:paraId="1E94E58B" w14:textId="77777777" w:rsidR="004F121C" w:rsidRPr="00793399" w:rsidRDefault="004F121C" w:rsidP="004F121C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93399">
        <w:rPr>
          <w:rFonts w:ascii="Arial" w:eastAsia="Times New Roman" w:hAnsi="Arial" w:cs="Arial"/>
          <w:sz w:val="20"/>
          <w:szCs w:val="20"/>
        </w:rPr>
        <w:t xml:space="preserve">          D) Savaşçı bir millet olduklarının</w:t>
      </w:r>
    </w:p>
    <w:p w14:paraId="5136C542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</w:p>
    <w:p w14:paraId="2F04FECB" w14:textId="77777777" w:rsidR="00A37D2D" w:rsidRPr="00793399" w:rsidRDefault="00A37D2D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12B15022" w14:textId="77777777" w:rsidR="004F121C" w:rsidRPr="00793399" w:rsidRDefault="004F121C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DAF7C99" w14:textId="77777777" w:rsidR="00A37D2D" w:rsidRPr="00793399" w:rsidRDefault="00A37D2D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D1F715E" wp14:editId="6A4D1077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BE509" w14:textId="77777777" w:rsidR="00A37D2D" w:rsidRPr="00793399" w:rsidRDefault="00A37D2D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3DDD90CD" w14:textId="77777777" w:rsidR="005D206D" w:rsidRPr="00793399" w:rsidRDefault="005D206D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2F1FA0D4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</w:p>
    <w:p w14:paraId="6B69B27D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8"/>
          <w:szCs w:val="28"/>
        </w:rPr>
        <w:t>17.</w:t>
      </w:r>
      <w:r w:rsidRPr="00793399">
        <w:rPr>
          <w:rFonts w:ascii="Arial" w:hAnsi="Arial" w:cs="Arial"/>
          <w:sz w:val="20"/>
          <w:szCs w:val="20"/>
        </w:rPr>
        <w:t xml:space="preserve">  Evrendeki bütün varlıklar birbirleriyle uyum içeri-</w:t>
      </w:r>
    </w:p>
    <w:p w14:paraId="50F15E92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sinde varlıklarını sürdürmektedir. Bu da Yüce Al-</w:t>
      </w:r>
    </w:p>
    <w:p w14:paraId="56C5D5F0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lah’ın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varlıkları her zaman kontrol altında tuttuğu-</w:t>
      </w:r>
    </w:p>
    <w:p w14:paraId="7EAD3C4A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nu kanıtlar. Hiçbir varlık Allah’ın (CC) emirlerine </w:t>
      </w:r>
    </w:p>
    <w:p w14:paraId="56EED67F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aykırı hareket edemez.</w:t>
      </w:r>
    </w:p>
    <w:p w14:paraId="23A7AA78" w14:textId="77777777" w:rsidR="004F121C" w:rsidRPr="00793399" w:rsidRDefault="004F121C" w:rsidP="004F121C">
      <w:pPr>
        <w:pStyle w:val="AralkYok1"/>
        <w:rPr>
          <w:rFonts w:ascii="Arial" w:hAnsi="Arial" w:cs="Arial"/>
          <w:sz w:val="14"/>
          <w:szCs w:val="14"/>
        </w:rPr>
      </w:pPr>
    </w:p>
    <w:p w14:paraId="72437962" w14:textId="77777777" w:rsidR="004F121C" w:rsidRPr="00793399" w:rsidRDefault="004F121C" w:rsidP="004F121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Bu metinde aşağıdaki yargılardan hangisi vur-</w:t>
      </w:r>
    </w:p>
    <w:p w14:paraId="2194A2DC" w14:textId="77777777" w:rsidR="004F121C" w:rsidRPr="00793399" w:rsidRDefault="004F121C" w:rsidP="004F121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b/>
          <w:bCs/>
          <w:sz w:val="20"/>
          <w:szCs w:val="20"/>
        </w:rPr>
        <w:t>gulanmaktadır</w:t>
      </w:r>
      <w:proofErr w:type="spellEnd"/>
      <w:r w:rsidRPr="00793399">
        <w:rPr>
          <w:rFonts w:ascii="Arial" w:hAnsi="Arial" w:cs="Arial"/>
          <w:b/>
          <w:bCs/>
          <w:sz w:val="20"/>
          <w:szCs w:val="20"/>
        </w:rPr>
        <w:t>?</w:t>
      </w:r>
    </w:p>
    <w:p w14:paraId="5E3887F2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</w:p>
    <w:p w14:paraId="39C42755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Varlıkların bir sonu vardır.</w:t>
      </w:r>
    </w:p>
    <w:p w14:paraId="3525A83E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B) Toplumlar uyum içinde yaşarlar.</w:t>
      </w:r>
    </w:p>
    <w:p w14:paraId="00B42D7E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İnsan, evrendeki düzeni incelemelidir.</w:t>
      </w:r>
    </w:p>
    <w:p w14:paraId="1B41DB85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D) Her şey, Allah’ın (CC) denetimindedir.</w:t>
      </w:r>
      <w:r w:rsidRPr="00793399">
        <w:rPr>
          <w:rFonts w:ascii="Arial" w:hAnsi="Arial" w:cs="Arial"/>
          <w:sz w:val="20"/>
          <w:szCs w:val="20"/>
        </w:rPr>
        <w:cr/>
      </w:r>
    </w:p>
    <w:p w14:paraId="15061224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</w:p>
    <w:p w14:paraId="3A7A7FF6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</w:p>
    <w:p w14:paraId="762B2CD9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</w:p>
    <w:p w14:paraId="24F2AACC" w14:textId="6E366A3F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8"/>
          <w:szCs w:val="28"/>
        </w:rPr>
        <w:t>18.</w:t>
      </w:r>
      <w:r w:rsidRPr="00793399">
        <w:rPr>
          <w:rFonts w:ascii="Arial" w:hAnsi="Arial" w:cs="Arial"/>
          <w:sz w:val="20"/>
          <w:szCs w:val="20"/>
        </w:rPr>
        <w:t xml:space="preserve">  Kevser suresinde Hz. Muhammed’in (SAV) soyu </w:t>
      </w:r>
    </w:p>
    <w:p w14:paraId="0C8F2509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kesik olduğunu söyleyenler için bir eleştiri bulun-</w:t>
      </w:r>
    </w:p>
    <w:p w14:paraId="6A8C8456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maktadır. Ayrıca Hz. Muhammed’in (SAV) soyu </w:t>
      </w:r>
    </w:p>
    <w:p w14:paraId="2BBDCEAE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yakınlarından olan …….., ile devam etmiştir. Bu </w:t>
      </w:r>
    </w:p>
    <w:p w14:paraId="2BAEB138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da onun soyunun kesik olmadığını kanıtlar.</w:t>
      </w:r>
    </w:p>
    <w:p w14:paraId="67D17A2C" w14:textId="77777777" w:rsidR="004F121C" w:rsidRPr="00793399" w:rsidRDefault="004F121C" w:rsidP="004F121C">
      <w:pPr>
        <w:pStyle w:val="AralkYok1"/>
        <w:rPr>
          <w:rFonts w:ascii="Arial" w:hAnsi="Arial" w:cs="Arial"/>
          <w:sz w:val="12"/>
          <w:szCs w:val="12"/>
        </w:rPr>
      </w:pPr>
    </w:p>
    <w:p w14:paraId="6A48D91A" w14:textId="77777777" w:rsidR="004F121C" w:rsidRPr="00793399" w:rsidRDefault="004F121C" w:rsidP="004F121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Bu metinde boş bırakılan yere aşağıdakilerden </w:t>
      </w:r>
    </w:p>
    <w:p w14:paraId="07BDA299" w14:textId="77777777" w:rsidR="004F121C" w:rsidRPr="00793399" w:rsidRDefault="004F121C" w:rsidP="004F121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hangisi </w:t>
      </w:r>
      <w:r w:rsidRPr="00793399">
        <w:rPr>
          <w:rFonts w:ascii="Arial" w:hAnsi="Arial" w:cs="Arial"/>
          <w:b/>
          <w:bCs/>
          <w:sz w:val="20"/>
          <w:szCs w:val="20"/>
          <w:u w:val="single"/>
        </w:rPr>
        <w:t>getirilemez</w:t>
      </w:r>
      <w:r w:rsidRPr="00793399">
        <w:rPr>
          <w:rFonts w:ascii="Arial" w:hAnsi="Arial" w:cs="Arial"/>
          <w:b/>
          <w:bCs/>
          <w:sz w:val="20"/>
          <w:szCs w:val="20"/>
        </w:rPr>
        <w:t>?</w:t>
      </w:r>
    </w:p>
    <w:p w14:paraId="11138D7E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</w:p>
    <w:p w14:paraId="3627E04F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Hz. Zeyd (RA)                    B) Hz. Fatıma (RA)</w:t>
      </w:r>
    </w:p>
    <w:p w14:paraId="32D4FFC1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Hz. Hasan (RA)                 D) Hz. Hüseyin (RA)</w:t>
      </w:r>
    </w:p>
    <w:p w14:paraId="30646CC6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</w:p>
    <w:p w14:paraId="406F147A" w14:textId="77777777" w:rsidR="005D206D" w:rsidRPr="00793399" w:rsidRDefault="005D206D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016836BA" w14:textId="123D8800" w:rsidR="005D206D" w:rsidRPr="00793399" w:rsidRDefault="005D206D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8"/>
          <w:szCs w:val="28"/>
        </w:rPr>
        <w:t>1</w:t>
      </w:r>
      <w:r w:rsidR="004F121C" w:rsidRPr="00793399">
        <w:rPr>
          <w:rFonts w:ascii="Arial" w:hAnsi="Arial" w:cs="Arial"/>
          <w:b/>
          <w:bCs/>
          <w:sz w:val="28"/>
          <w:szCs w:val="28"/>
        </w:rPr>
        <w:t>9</w:t>
      </w:r>
      <w:r w:rsidR="00FD1CB3" w:rsidRPr="00793399">
        <w:rPr>
          <w:rFonts w:ascii="Arial" w:hAnsi="Arial" w:cs="Arial"/>
          <w:b/>
          <w:bCs/>
          <w:sz w:val="28"/>
          <w:szCs w:val="28"/>
        </w:rPr>
        <w:t>.</w:t>
      </w:r>
      <w:r w:rsidR="00FD1CB3"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 xml:space="preserve"> </w:t>
      </w:r>
      <w:r w:rsidR="00FD1CB3" w:rsidRPr="00793399">
        <w:rPr>
          <w:rFonts w:ascii="Arial" w:hAnsi="Arial" w:cs="Arial"/>
          <w:sz w:val="20"/>
          <w:szCs w:val="20"/>
        </w:rPr>
        <w:t xml:space="preserve">(Ey Muhammed!) Kitaptan sana vahyolunanı oku, </w:t>
      </w:r>
    </w:p>
    <w:p w14:paraId="21C84416" w14:textId="77777777" w:rsidR="005D206D" w:rsidRPr="00793399" w:rsidRDefault="005D206D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FD1CB3" w:rsidRPr="00793399">
        <w:rPr>
          <w:rFonts w:ascii="Arial" w:hAnsi="Arial" w:cs="Arial"/>
          <w:sz w:val="20"/>
          <w:szCs w:val="20"/>
        </w:rPr>
        <w:t>namazı da dosdoğru kıl. Çünkü namaz, insanı ha</w:t>
      </w:r>
      <w:r w:rsidRPr="00793399">
        <w:rPr>
          <w:rFonts w:ascii="Arial" w:hAnsi="Arial" w:cs="Arial"/>
          <w:sz w:val="20"/>
          <w:szCs w:val="20"/>
        </w:rPr>
        <w:t>-</w:t>
      </w:r>
    </w:p>
    <w:p w14:paraId="387FE66B" w14:textId="77777777" w:rsidR="00421B07" w:rsidRPr="00793399" w:rsidRDefault="005D206D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D1CB3" w:rsidRPr="00793399">
        <w:rPr>
          <w:rFonts w:ascii="Arial" w:hAnsi="Arial" w:cs="Arial"/>
          <w:sz w:val="20"/>
          <w:szCs w:val="20"/>
        </w:rPr>
        <w:t>yâsızlıktan</w:t>
      </w:r>
      <w:proofErr w:type="spellEnd"/>
      <w:r w:rsidR="00FD1CB3" w:rsidRPr="00793399">
        <w:rPr>
          <w:rFonts w:ascii="Arial" w:hAnsi="Arial" w:cs="Arial"/>
          <w:sz w:val="20"/>
          <w:szCs w:val="20"/>
        </w:rPr>
        <w:t xml:space="preserve"> ve kötülükten </w:t>
      </w:r>
      <w:proofErr w:type="spellStart"/>
      <w:r w:rsidR="00FD1CB3" w:rsidRPr="00793399">
        <w:rPr>
          <w:rFonts w:ascii="Arial" w:hAnsi="Arial" w:cs="Arial"/>
          <w:sz w:val="20"/>
          <w:szCs w:val="20"/>
        </w:rPr>
        <w:t>alıkor</w:t>
      </w:r>
      <w:proofErr w:type="spellEnd"/>
      <w:r w:rsidR="00FD1CB3" w:rsidRPr="00793399">
        <w:rPr>
          <w:rFonts w:ascii="Arial" w:hAnsi="Arial" w:cs="Arial"/>
          <w:sz w:val="20"/>
          <w:szCs w:val="20"/>
        </w:rPr>
        <w:t>. Allah’ı anmak</w:t>
      </w:r>
      <w:r w:rsidR="00421B07" w:rsidRPr="00793399">
        <w:rPr>
          <w:rFonts w:ascii="Arial" w:hAnsi="Arial" w:cs="Arial"/>
          <w:sz w:val="20"/>
          <w:szCs w:val="20"/>
        </w:rPr>
        <w:t xml:space="preserve"> </w:t>
      </w:r>
    </w:p>
    <w:p w14:paraId="7F329B44" w14:textId="77777777" w:rsidR="00421B07" w:rsidRPr="00793399" w:rsidRDefault="00421B0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FD1CB3" w:rsidRPr="00793399">
        <w:rPr>
          <w:rFonts w:ascii="Arial" w:hAnsi="Arial" w:cs="Arial"/>
          <w:sz w:val="20"/>
          <w:szCs w:val="20"/>
        </w:rPr>
        <w:t>(olan namaz) elbette en büyük ibadettir. Allah,</w:t>
      </w:r>
      <w:r w:rsidRPr="00793399">
        <w:rPr>
          <w:rFonts w:ascii="Arial" w:hAnsi="Arial" w:cs="Arial"/>
          <w:sz w:val="20"/>
          <w:szCs w:val="20"/>
        </w:rPr>
        <w:t xml:space="preserve"> </w:t>
      </w:r>
    </w:p>
    <w:p w14:paraId="4308CDB0" w14:textId="65ADD992" w:rsidR="00FD1CB3" w:rsidRPr="00793399" w:rsidRDefault="00421B0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FD1CB3" w:rsidRPr="00793399">
        <w:rPr>
          <w:rFonts w:ascii="Arial" w:hAnsi="Arial" w:cs="Arial"/>
          <w:sz w:val="20"/>
          <w:szCs w:val="20"/>
        </w:rPr>
        <w:t>yaptıklarınızı biliyor.</w:t>
      </w:r>
      <w:r w:rsidRPr="00793399">
        <w:rPr>
          <w:rFonts w:ascii="Arial" w:hAnsi="Arial" w:cs="Arial"/>
          <w:sz w:val="20"/>
          <w:szCs w:val="20"/>
        </w:rPr>
        <w:t xml:space="preserve">  </w:t>
      </w:r>
      <w:r w:rsidR="00FD1CB3" w:rsidRPr="00793399">
        <w:rPr>
          <w:rFonts w:ascii="Arial" w:hAnsi="Arial" w:cs="Arial"/>
          <w:sz w:val="20"/>
          <w:szCs w:val="20"/>
        </w:rPr>
        <w:t>(</w:t>
      </w:r>
      <w:proofErr w:type="spellStart"/>
      <w:r w:rsidR="00FD1CB3" w:rsidRPr="00793399">
        <w:rPr>
          <w:rFonts w:ascii="Arial" w:hAnsi="Arial" w:cs="Arial"/>
          <w:sz w:val="20"/>
          <w:szCs w:val="20"/>
        </w:rPr>
        <w:t>Ankebût</w:t>
      </w:r>
      <w:proofErr w:type="spellEnd"/>
      <w:r w:rsidR="00FD1CB3" w:rsidRPr="00793399">
        <w:rPr>
          <w:rFonts w:ascii="Arial" w:hAnsi="Arial" w:cs="Arial"/>
          <w:sz w:val="20"/>
          <w:szCs w:val="20"/>
        </w:rPr>
        <w:t xml:space="preserve"> suresi, 45. ayet)</w:t>
      </w:r>
    </w:p>
    <w:p w14:paraId="43C7ACB5" w14:textId="77777777" w:rsidR="00FD1CB3" w:rsidRPr="00793399" w:rsidRDefault="00FD1CB3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5DCE54FA" w14:textId="6C0FE729" w:rsidR="00FD1CB3" w:rsidRPr="00793399" w:rsidRDefault="00421B07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D1CB3" w:rsidRPr="00793399">
        <w:rPr>
          <w:rFonts w:ascii="Arial" w:hAnsi="Arial" w:cs="Arial"/>
          <w:b/>
          <w:bCs/>
          <w:sz w:val="20"/>
          <w:szCs w:val="20"/>
        </w:rPr>
        <w:t>Bu ayette namazın,</w:t>
      </w:r>
    </w:p>
    <w:p w14:paraId="64AF3B0C" w14:textId="77777777" w:rsidR="00421B07" w:rsidRPr="00793399" w:rsidRDefault="00421B07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4F9ED110" w14:textId="38591BF0" w:rsidR="00FD1CB3" w:rsidRPr="00793399" w:rsidRDefault="00421B0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</w:t>
      </w:r>
      <w:r w:rsidR="00FD1CB3" w:rsidRPr="00793399">
        <w:rPr>
          <w:rFonts w:ascii="Arial" w:hAnsi="Arial" w:cs="Arial"/>
          <w:sz w:val="20"/>
          <w:szCs w:val="20"/>
        </w:rPr>
        <w:t xml:space="preserve">I. </w:t>
      </w:r>
      <w:r w:rsidRPr="00793399">
        <w:rPr>
          <w:rFonts w:ascii="Arial" w:hAnsi="Arial" w:cs="Arial"/>
          <w:sz w:val="20"/>
          <w:szCs w:val="20"/>
        </w:rPr>
        <w:t xml:space="preserve">  </w:t>
      </w:r>
      <w:r w:rsidR="00FD1CB3" w:rsidRPr="00793399">
        <w:rPr>
          <w:rFonts w:ascii="Arial" w:hAnsi="Arial" w:cs="Arial"/>
          <w:sz w:val="20"/>
          <w:szCs w:val="20"/>
        </w:rPr>
        <w:t>Allah’ı (</w:t>
      </w:r>
      <w:r w:rsidRPr="00793399">
        <w:rPr>
          <w:rFonts w:ascii="Arial" w:hAnsi="Arial" w:cs="Arial"/>
          <w:sz w:val="20"/>
          <w:szCs w:val="20"/>
        </w:rPr>
        <w:t>CC</w:t>
      </w:r>
      <w:r w:rsidR="00FD1CB3" w:rsidRPr="00793399">
        <w:rPr>
          <w:rFonts w:ascii="Arial" w:hAnsi="Arial" w:cs="Arial"/>
          <w:sz w:val="20"/>
          <w:szCs w:val="20"/>
        </w:rPr>
        <w:t>) hatırlatır.</w:t>
      </w:r>
    </w:p>
    <w:p w14:paraId="1AC72F47" w14:textId="4B922D35" w:rsidR="00FD1CB3" w:rsidRPr="00793399" w:rsidRDefault="00421B0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</w:t>
      </w:r>
      <w:r w:rsidR="00FD1CB3" w:rsidRPr="00793399">
        <w:rPr>
          <w:rFonts w:ascii="Arial" w:hAnsi="Arial" w:cs="Arial"/>
          <w:sz w:val="20"/>
          <w:szCs w:val="20"/>
        </w:rPr>
        <w:t>II.</w:t>
      </w:r>
      <w:r w:rsidRPr="00793399">
        <w:rPr>
          <w:rFonts w:ascii="Arial" w:hAnsi="Arial" w:cs="Arial"/>
          <w:sz w:val="20"/>
          <w:szCs w:val="20"/>
        </w:rPr>
        <w:t xml:space="preserve"> </w:t>
      </w:r>
      <w:r w:rsidR="00FD1CB3" w:rsidRPr="00793399">
        <w:rPr>
          <w:rFonts w:ascii="Arial" w:hAnsi="Arial" w:cs="Arial"/>
          <w:sz w:val="20"/>
          <w:szCs w:val="20"/>
        </w:rPr>
        <w:t xml:space="preserve"> İnsanları iyi olana yönlendirir.</w:t>
      </w:r>
    </w:p>
    <w:p w14:paraId="666D6FD0" w14:textId="2BA36D4A" w:rsidR="00FD1CB3" w:rsidRPr="00793399" w:rsidRDefault="00421B0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</w:t>
      </w:r>
      <w:r w:rsidR="00FD1CB3" w:rsidRPr="00793399">
        <w:rPr>
          <w:rFonts w:ascii="Arial" w:hAnsi="Arial" w:cs="Arial"/>
          <w:sz w:val="20"/>
          <w:szCs w:val="20"/>
        </w:rPr>
        <w:t>III. Vücudumuza büyük katkı sunar.</w:t>
      </w:r>
    </w:p>
    <w:p w14:paraId="0F67612C" w14:textId="77777777" w:rsidR="00FD1CB3" w:rsidRPr="00793399" w:rsidRDefault="00FD1CB3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0C0789F6" w14:textId="20478AB9" w:rsidR="00FD1CB3" w:rsidRPr="00793399" w:rsidRDefault="00421B07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D1CB3" w:rsidRPr="00793399">
        <w:rPr>
          <w:rFonts w:ascii="Arial" w:hAnsi="Arial" w:cs="Arial"/>
          <w:b/>
          <w:bCs/>
          <w:sz w:val="20"/>
          <w:szCs w:val="20"/>
        </w:rPr>
        <w:t>faydalarından hangilerine vurgu yapılmıştır?</w:t>
      </w:r>
    </w:p>
    <w:p w14:paraId="184465F5" w14:textId="77777777" w:rsidR="00FD1CB3" w:rsidRPr="00793399" w:rsidRDefault="00FD1CB3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AF98E0E" w14:textId="48C0EED9" w:rsidR="00421B07" w:rsidRPr="00793399" w:rsidRDefault="00421B0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FD1CB3" w:rsidRPr="00793399">
        <w:rPr>
          <w:rFonts w:ascii="Arial" w:hAnsi="Arial" w:cs="Arial"/>
          <w:sz w:val="20"/>
          <w:szCs w:val="20"/>
        </w:rPr>
        <w:t xml:space="preserve">A) Yalnız I </w:t>
      </w:r>
      <w:r w:rsidRPr="00793399">
        <w:rPr>
          <w:rFonts w:ascii="Arial" w:hAnsi="Arial" w:cs="Arial"/>
          <w:sz w:val="20"/>
          <w:szCs w:val="20"/>
        </w:rPr>
        <w:t xml:space="preserve">                         </w:t>
      </w:r>
      <w:r w:rsidR="00FD1CB3" w:rsidRPr="00793399">
        <w:rPr>
          <w:rFonts w:ascii="Arial" w:hAnsi="Arial" w:cs="Arial"/>
          <w:sz w:val="20"/>
          <w:szCs w:val="20"/>
        </w:rPr>
        <w:t xml:space="preserve">B) I ve II </w:t>
      </w:r>
    </w:p>
    <w:p w14:paraId="13081557" w14:textId="297C6DF5" w:rsidR="00FD1CB3" w:rsidRPr="00793399" w:rsidRDefault="00421B0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FD1CB3" w:rsidRPr="00793399">
        <w:rPr>
          <w:rFonts w:ascii="Arial" w:hAnsi="Arial" w:cs="Arial"/>
          <w:sz w:val="20"/>
          <w:szCs w:val="20"/>
        </w:rPr>
        <w:t xml:space="preserve">C) II ve III </w:t>
      </w:r>
      <w:r w:rsidRPr="00793399">
        <w:rPr>
          <w:rFonts w:ascii="Arial" w:hAnsi="Arial" w:cs="Arial"/>
          <w:sz w:val="20"/>
          <w:szCs w:val="20"/>
        </w:rPr>
        <w:t xml:space="preserve">                          </w:t>
      </w:r>
      <w:r w:rsidR="00FD1CB3" w:rsidRPr="00793399">
        <w:rPr>
          <w:rFonts w:ascii="Arial" w:hAnsi="Arial" w:cs="Arial"/>
          <w:sz w:val="20"/>
          <w:szCs w:val="20"/>
        </w:rPr>
        <w:t>D) I, II ve III</w:t>
      </w:r>
    </w:p>
    <w:p w14:paraId="382759F6" w14:textId="77777777" w:rsidR="00FD1CB3" w:rsidRPr="00793399" w:rsidRDefault="00FD1CB3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58B3046A" w14:textId="77777777" w:rsidR="00FD1CB3" w:rsidRPr="00793399" w:rsidRDefault="00FD1CB3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03DBB332" w14:textId="77777777" w:rsidR="004F121C" w:rsidRPr="00793399" w:rsidRDefault="004F121C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3A6D25F9" w14:textId="77777777" w:rsidR="004F121C" w:rsidRPr="00793399" w:rsidRDefault="004F121C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4DE10DC8" w14:textId="7C79026B" w:rsidR="00421B07" w:rsidRPr="00793399" w:rsidRDefault="00421B0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="004F121C" w:rsidRPr="00793399">
        <w:rPr>
          <w:rFonts w:ascii="Arial" w:hAnsi="Arial" w:cs="Arial"/>
          <w:b/>
          <w:bCs/>
          <w:sz w:val="28"/>
          <w:szCs w:val="28"/>
        </w:rPr>
        <w:t>20</w:t>
      </w:r>
      <w:r w:rsidR="00FD1CB3" w:rsidRPr="00793399">
        <w:rPr>
          <w:rFonts w:ascii="Arial" w:hAnsi="Arial" w:cs="Arial"/>
          <w:b/>
          <w:bCs/>
          <w:sz w:val="28"/>
          <w:szCs w:val="28"/>
        </w:rPr>
        <w:t>.</w:t>
      </w:r>
      <w:r w:rsidR="00FD1CB3"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 xml:space="preserve"> </w:t>
      </w:r>
      <w:r w:rsidR="00FD1CB3" w:rsidRPr="00793399">
        <w:rPr>
          <w:rFonts w:ascii="Arial" w:hAnsi="Arial" w:cs="Arial"/>
          <w:sz w:val="20"/>
          <w:szCs w:val="20"/>
        </w:rPr>
        <w:t>İbadetler, insanın Allah (</w:t>
      </w:r>
      <w:r w:rsidRPr="00793399">
        <w:rPr>
          <w:rFonts w:ascii="Arial" w:hAnsi="Arial" w:cs="Arial"/>
          <w:sz w:val="20"/>
          <w:szCs w:val="20"/>
        </w:rPr>
        <w:t>CC</w:t>
      </w:r>
      <w:r w:rsidR="00FD1CB3" w:rsidRPr="00793399">
        <w:rPr>
          <w:rFonts w:ascii="Arial" w:hAnsi="Arial" w:cs="Arial"/>
          <w:sz w:val="20"/>
          <w:szCs w:val="20"/>
        </w:rPr>
        <w:t>) karşı olan sorumlu</w:t>
      </w:r>
      <w:r w:rsidRPr="00793399">
        <w:rPr>
          <w:rFonts w:ascii="Arial" w:hAnsi="Arial" w:cs="Arial"/>
          <w:sz w:val="20"/>
          <w:szCs w:val="20"/>
        </w:rPr>
        <w:t>-</w:t>
      </w:r>
    </w:p>
    <w:p w14:paraId="0F0FE718" w14:textId="77777777" w:rsidR="00421B07" w:rsidRPr="00793399" w:rsidRDefault="00421B0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D1CB3" w:rsidRPr="00793399">
        <w:rPr>
          <w:rFonts w:ascii="Arial" w:hAnsi="Arial" w:cs="Arial"/>
          <w:sz w:val="20"/>
          <w:szCs w:val="20"/>
        </w:rPr>
        <w:t>luklarıdır</w:t>
      </w:r>
      <w:proofErr w:type="spellEnd"/>
      <w:r w:rsidR="00FD1CB3" w:rsidRPr="00793399">
        <w:rPr>
          <w:rFonts w:ascii="Arial" w:hAnsi="Arial" w:cs="Arial"/>
          <w:sz w:val="20"/>
          <w:szCs w:val="20"/>
        </w:rPr>
        <w:t xml:space="preserve">. Namaz da bu sorumluluğun yerine </w:t>
      </w:r>
      <w:proofErr w:type="spellStart"/>
      <w:r w:rsidR="00FD1CB3" w:rsidRPr="00793399">
        <w:rPr>
          <w:rFonts w:ascii="Arial" w:hAnsi="Arial" w:cs="Arial"/>
          <w:sz w:val="20"/>
          <w:szCs w:val="20"/>
        </w:rPr>
        <w:t>geti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5BD60C0A" w14:textId="77777777" w:rsidR="00421B07" w:rsidRPr="00793399" w:rsidRDefault="00421B0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D1CB3" w:rsidRPr="00793399">
        <w:rPr>
          <w:rFonts w:ascii="Arial" w:hAnsi="Arial" w:cs="Arial"/>
          <w:sz w:val="20"/>
          <w:szCs w:val="20"/>
        </w:rPr>
        <w:t>rilmesinde</w:t>
      </w:r>
      <w:proofErr w:type="spellEnd"/>
      <w:r w:rsidR="00FD1CB3" w:rsidRPr="00793399">
        <w:rPr>
          <w:rFonts w:ascii="Arial" w:hAnsi="Arial" w:cs="Arial"/>
          <w:sz w:val="20"/>
          <w:szCs w:val="20"/>
        </w:rPr>
        <w:t xml:space="preserve"> büyük önem taşımaktadır. Kişi namaz</w:t>
      </w:r>
      <w:r w:rsidRPr="00793399">
        <w:rPr>
          <w:rFonts w:ascii="Arial" w:hAnsi="Arial" w:cs="Arial"/>
          <w:sz w:val="20"/>
          <w:szCs w:val="20"/>
        </w:rPr>
        <w:t>-</w:t>
      </w:r>
    </w:p>
    <w:p w14:paraId="535E6DF4" w14:textId="77777777" w:rsidR="00421B07" w:rsidRPr="00793399" w:rsidRDefault="00421B0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FD1CB3" w:rsidRPr="00793399">
        <w:rPr>
          <w:rFonts w:ascii="Arial" w:hAnsi="Arial" w:cs="Arial"/>
          <w:sz w:val="20"/>
          <w:szCs w:val="20"/>
        </w:rPr>
        <w:t>daki secde sayesinde Allah (</w:t>
      </w:r>
      <w:r w:rsidRPr="00793399">
        <w:rPr>
          <w:rFonts w:ascii="Arial" w:hAnsi="Arial" w:cs="Arial"/>
          <w:sz w:val="20"/>
          <w:szCs w:val="20"/>
        </w:rPr>
        <w:t>CC</w:t>
      </w:r>
      <w:r w:rsidR="00FD1CB3" w:rsidRPr="00793399">
        <w:rPr>
          <w:rFonts w:ascii="Arial" w:hAnsi="Arial" w:cs="Arial"/>
          <w:sz w:val="20"/>
          <w:szCs w:val="20"/>
        </w:rPr>
        <w:t xml:space="preserve">) ile olan bağını </w:t>
      </w:r>
    </w:p>
    <w:p w14:paraId="6D34E8F4" w14:textId="77777777" w:rsidR="00421B07" w:rsidRPr="00793399" w:rsidRDefault="00421B0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FD1CB3" w:rsidRPr="00793399">
        <w:rPr>
          <w:rFonts w:ascii="Arial" w:hAnsi="Arial" w:cs="Arial"/>
          <w:sz w:val="20"/>
          <w:szCs w:val="20"/>
        </w:rPr>
        <w:t>güçlendirir ve Allah’a (</w:t>
      </w:r>
      <w:r w:rsidRPr="00793399">
        <w:rPr>
          <w:rFonts w:ascii="Arial" w:hAnsi="Arial" w:cs="Arial"/>
          <w:sz w:val="20"/>
          <w:szCs w:val="20"/>
        </w:rPr>
        <w:t>CC</w:t>
      </w:r>
      <w:r w:rsidR="00FD1CB3" w:rsidRPr="00793399">
        <w:rPr>
          <w:rFonts w:ascii="Arial" w:hAnsi="Arial" w:cs="Arial"/>
          <w:sz w:val="20"/>
          <w:szCs w:val="20"/>
        </w:rPr>
        <w:t>) olan saygısını göste</w:t>
      </w:r>
      <w:r w:rsidRPr="00793399">
        <w:rPr>
          <w:rFonts w:ascii="Arial" w:hAnsi="Arial" w:cs="Arial"/>
          <w:sz w:val="20"/>
          <w:szCs w:val="20"/>
        </w:rPr>
        <w:t>r-</w:t>
      </w:r>
    </w:p>
    <w:p w14:paraId="025C3EDD" w14:textId="67997FD2" w:rsidR="00FD1CB3" w:rsidRPr="00793399" w:rsidRDefault="00421B0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D1CB3" w:rsidRPr="00793399">
        <w:rPr>
          <w:rFonts w:ascii="Arial" w:hAnsi="Arial" w:cs="Arial"/>
          <w:sz w:val="20"/>
          <w:szCs w:val="20"/>
        </w:rPr>
        <w:t>miş</w:t>
      </w:r>
      <w:proofErr w:type="spellEnd"/>
      <w:r w:rsidR="00FD1CB3" w:rsidRPr="00793399">
        <w:rPr>
          <w:rFonts w:ascii="Arial" w:hAnsi="Arial" w:cs="Arial"/>
          <w:sz w:val="20"/>
          <w:szCs w:val="20"/>
        </w:rPr>
        <w:t xml:space="preserve"> olur. </w:t>
      </w:r>
    </w:p>
    <w:p w14:paraId="7DC6D4CE" w14:textId="77777777" w:rsidR="00421B07" w:rsidRPr="00793399" w:rsidRDefault="00421B07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27E44B8D" w14:textId="4C0B0FF8" w:rsidR="00FD1CB3" w:rsidRPr="00793399" w:rsidRDefault="00421B07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D1CB3" w:rsidRPr="00793399">
        <w:rPr>
          <w:rFonts w:ascii="Arial" w:hAnsi="Arial" w:cs="Arial"/>
          <w:b/>
          <w:bCs/>
          <w:sz w:val="20"/>
          <w:szCs w:val="20"/>
        </w:rPr>
        <w:t>Bu metinde</w:t>
      </w:r>
      <w:r w:rsidRPr="00793399">
        <w:rPr>
          <w:rFonts w:ascii="Arial" w:hAnsi="Arial" w:cs="Arial"/>
          <w:b/>
          <w:bCs/>
          <w:sz w:val="20"/>
          <w:szCs w:val="20"/>
        </w:rPr>
        <w:t>,</w:t>
      </w:r>
      <w:r w:rsidR="00FD1CB3" w:rsidRPr="00793399">
        <w:rPr>
          <w:rFonts w:ascii="Arial" w:hAnsi="Arial" w:cs="Arial"/>
          <w:b/>
          <w:bCs/>
          <w:sz w:val="20"/>
          <w:szCs w:val="20"/>
        </w:rPr>
        <w:t xml:space="preserve"> namazın aşağıdaki faydalarından </w:t>
      </w:r>
    </w:p>
    <w:p w14:paraId="7C331A97" w14:textId="7550C9A2" w:rsidR="00FD1CB3" w:rsidRPr="00793399" w:rsidRDefault="00421B07" w:rsidP="009F6B5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D1CB3" w:rsidRPr="00793399">
        <w:rPr>
          <w:rFonts w:ascii="Arial" w:hAnsi="Arial" w:cs="Arial"/>
          <w:b/>
          <w:bCs/>
          <w:sz w:val="20"/>
          <w:szCs w:val="20"/>
        </w:rPr>
        <w:t>hangisine vurgu yapılmıştır?</w:t>
      </w:r>
    </w:p>
    <w:p w14:paraId="361D3858" w14:textId="77777777" w:rsidR="00421B07" w:rsidRPr="00793399" w:rsidRDefault="00421B07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4F9016CE" w14:textId="10F8E228" w:rsidR="00FD1CB3" w:rsidRPr="00793399" w:rsidRDefault="00421B0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FD1CB3" w:rsidRPr="00793399">
        <w:rPr>
          <w:rFonts w:ascii="Arial" w:hAnsi="Arial" w:cs="Arial"/>
          <w:sz w:val="20"/>
          <w:szCs w:val="20"/>
        </w:rPr>
        <w:t>A) Günahlardan arındırır.</w:t>
      </w:r>
    </w:p>
    <w:p w14:paraId="65C7B1BA" w14:textId="60366D5C" w:rsidR="00FD1CB3" w:rsidRPr="00793399" w:rsidRDefault="00421B0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FD1CB3" w:rsidRPr="00793399">
        <w:rPr>
          <w:rFonts w:ascii="Arial" w:hAnsi="Arial" w:cs="Arial"/>
          <w:sz w:val="20"/>
          <w:szCs w:val="20"/>
        </w:rPr>
        <w:t>B) Kötülüklerden alıkoyar.</w:t>
      </w:r>
    </w:p>
    <w:p w14:paraId="38FA250E" w14:textId="49EDD37B" w:rsidR="00FD1CB3" w:rsidRPr="00793399" w:rsidRDefault="00421B0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FD1CB3" w:rsidRPr="00793399">
        <w:rPr>
          <w:rFonts w:ascii="Arial" w:hAnsi="Arial" w:cs="Arial"/>
          <w:sz w:val="20"/>
          <w:szCs w:val="20"/>
        </w:rPr>
        <w:t>C) Kulluk bilincini canlı tutar.</w:t>
      </w:r>
    </w:p>
    <w:p w14:paraId="6F6C66EB" w14:textId="27C5B0F6" w:rsidR="00FD1CB3" w:rsidRPr="00793399" w:rsidRDefault="00421B07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FD1CB3" w:rsidRPr="00793399">
        <w:rPr>
          <w:rFonts w:ascii="Arial" w:hAnsi="Arial" w:cs="Arial"/>
          <w:sz w:val="20"/>
          <w:szCs w:val="20"/>
        </w:rPr>
        <w:t>D) Kişiyi pisliklerden temizler.</w:t>
      </w:r>
    </w:p>
    <w:p w14:paraId="42329929" w14:textId="77777777" w:rsidR="00A37D2D" w:rsidRPr="00793399" w:rsidRDefault="00A37D2D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3C337ED6" w14:textId="77777777" w:rsidR="00A37D2D" w:rsidRPr="00793399" w:rsidRDefault="00A37D2D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CC255B7" w14:textId="77777777" w:rsidR="00A37D2D" w:rsidRPr="00793399" w:rsidRDefault="00A37D2D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765F4D61" w14:textId="77777777" w:rsidR="00A37D2D" w:rsidRPr="00793399" w:rsidRDefault="00A37D2D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97DA609" wp14:editId="545763F6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884D7" w14:textId="77777777" w:rsidR="00A37D2D" w:rsidRPr="00793399" w:rsidRDefault="00A37D2D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3A83CF0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</w:p>
    <w:p w14:paraId="52632DC0" w14:textId="77777777" w:rsidR="004F121C" w:rsidRPr="00793399" w:rsidRDefault="004F121C" w:rsidP="001F342A">
      <w:pPr>
        <w:pStyle w:val="AralkYok1"/>
        <w:rPr>
          <w:rFonts w:ascii="Arial" w:hAnsi="Arial" w:cs="Arial"/>
          <w:sz w:val="20"/>
          <w:szCs w:val="20"/>
        </w:rPr>
      </w:pPr>
    </w:p>
    <w:p w14:paraId="4836BA66" w14:textId="23EA93E6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8"/>
          <w:szCs w:val="28"/>
        </w:rPr>
        <w:t>1</w:t>
      </w:r>
      <w:r w:rsidR="004F121C" w:rsidRPr="00793399">
        <w:rPr>
          <w:rFonts w:ascii="Arial" w:hAnsi="Arial" w:cs="Arial"/>
          <w:b/>
          <w:bCs/>
          <w:sz w:val="28"/>
          <w:szCs w:val="28"/>
        </w:rPr>
        <w:t>7</w:t>
      </w:r>
      <w:r w:rsidRPr="00793399">
        <w:rPr>
          <w:rFonts w:ascii="Arial" w:hAnsi="Arial" w:cs="Arial"/>
          <w:b/>
          <w:bCs/>
          <w:sz w:val="28"/>
          <w:szCs w:val="28"/>
        </w:rPr>
        <w:t>.</w:t>
      </w:r>
      <w:r w:rsidRPr="00793399">
        <w:rPr>
          <w:rFonts w:ascii="Arial" w:hAnsi="Arial" w:cs="Arial"/>
          <w:sz w:val="20"/>
          <w:szCs w:val="20"/>
        </w:rPr>
        <w:t xml:space="preserve">  Türkiye Cumhuriyeti Devleti Anayasası’nın 24. </w:t>
      </w:r>
    </w:p>
    <w:p w14:paraId="7699B484" w14:textId="77777777" w:rsidR="001F342A" w:rsidRPr="00793399" w:rsidRDefault="001F342A" w:rsidP="001F342A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maddesinde </w:t>
      </w:r>
      <w:r w:rsidRPr="00793399">
        <w:rPr>
          <w:rFonts w:ascii="Arial" w:hAnsi="Arial" w:cs="Arial"/>
          <w:b/>
          <w:bCs/>
          <w:sz w:val="20"/>
          <w:szCs w:val="20"/>
        </w:rPr>
        <w:t xml:space="preserve">“Herkes vicdan, dini inanç ve </w:t>
      </w:r>
      <w:proofErr w:type="spellStart"/>
      <w:r w:rsidRPr="00793399">
        <w:rPr>
          <w:rFonts w:ascii="Arial" w:hAnsi="Arial" w:cs="Arial"/>
          <w:b/>
          <w:bCs/>
          <w:sz w:val="20"/>
          <w:szCs w:val="20"/>
        </w:rPr>
        <w:t>ka</w:t>
      </w:r>
      <w:proofErr w:type="spellEnd"/>
      <w:r w:rsidRPr="00793399">
        <w:rPr>
          <w:rFonts w:ascii="Arial" w:hAnsi="Arial" w:cs="Arial"/>
          <w:b/>
          <w:bCs/>
          <w:sz w:val="20"/>
          <w:szCs w:val="20"/>
        </w:rPr>
        <w:t>-</w:t>
      </w:r>
    </w:p>
    <w:p w14:paraId="01AF2784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naat hürriyetine sahiptir.”</w:t>
      </w:r>
      <w:r w:rsidRPr="00793399">
        <w:rPr>
          <w:rFonts w:ascii="Arial" w:hAnsi="Arial" w:cs="Arial"/>
          <w:sz w:val="20"/>
          <w:szCs w:val="20"/>
        </w:rPr>
        <w:t xml:space="preserve"> ifadesi yer almaktadır. </w:t>
      </w:r>
    </w:p>
    <w:p w14:paraId="378B944C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Din ve vicdan özgürlüğü, bireylerin Tanrı ve din </w:t>
      </w:r>
    </w:p>
    <w:p w14:paraId="00C4FAF0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konusunda istediği tercihi yapabilmesidir. Bu öz-</w:t>
      </w:r>
    </w:p>
    <w:p w14:paraId="1FDB6CB5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gürlük kısaca kişilerin din ve Tanrı konularında </w:t>
      </w:r>
    </w:p>
    <w:p w14:paraId="3FE612FA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devlet ya da diğer kişiler tarafından baskıya uğra-</w:t>
      </w:r>
    </w:p>
    <w:p w14:paraId="7872E123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madan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istediği dini seçmede özgür olmasıdır. </w:t>
      </w:r>
    </w:p>
    <w:p w14:paraId="6A33FBD7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İnanç özgürlüğü din ve vicdan özgürlüğünün te-</w:t>
      </w:r>
    </w:p>
    <w:p w14:paraId="67515852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melini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oluşturur. </w:t>
      </w:r>
    </w:p>
    <w:p w14:paraId="36B62D3D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</w:p>
    <w:p w14:paraId="05F242C6" w14:textId="77777777" w:rsidR="001F342A" w:rsidRPr="00793399" w:rsidRDefault="001F342A" w:rsidP="001F342A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Buna göre, aşağıdaki yargılardan hangisine </w:t>
      </w:r>
    </w:p>
    <w:p w14:paraId="39F84F97" w14:textId="77777777" w:rsidR="001F342A" w:rsidRPr="00793399" w:rsidRDefault="001F342A" w:rsidP="001F342A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793399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Pr="00793399">
        <w:rPr>
          <w:rFonts w:ascii="Arial" w:hAnsi="Arial" w:cs="Arial"/>
          <w:b/>
          <w:bCs/>
          <w:sz w:val="20"/>
          <w:szCs w:val="20"/>
        </w:rPr>
        <w:t>?</w:t>
      </w:r>
    </w:p>
    <w:p w14:paraId="06122D66" w14:textId="77777777" w:rsidR="001F342A" w:rsidRPr="00793399" w:rsidRDefault="001F342A" w:rsidP="001F342A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026457DB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Din ve vicdan özgürlüğü Anayasa ile güvence </w:t>
      </w:r>
    </w:p>
    <w:p w14:paraId="5E8B3011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altına alınmıştır. </w:t>
      </w:r>
    </w:p>
    <w:p w14:paraId="59161C59" w14:textId="77777777" w:rsidR="00E7577B" w:rsidRPr="00793399" w:rsidRDefault="001F342A" w:rsidP="00E7577B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E7577B" w:rsidRPr="00793399">
        <w:rPr>
          <w:rFonts w:ascii="Arial" w:hAnsi="Arial" w:cs="Arial"/>
          <w:sz w:val="20"/>
          <w:szCs w:val="20"/>
        </w:rPr>
        <w:t xml:space="preserve">B) İnsanlar din ve vicdan konusunda serbest </w:t>
      </w:r>
      <w:proofErr w:type="spellStart"/>
      <w:r w:rsidR="00E7577B" w:rsidRPr="00793399">
        <w:rPr>
          <w:rFonts w:ascii="Arial" w:hAnsi="Arial" w:cs="Arial"/>
          <w:sz w:val="20"/>
          <w:szCs w:val="20"/>
        </w:rPr>
        <w:t>bıra</w:t>
      </w:r>
      <w:proofErr w:type="spellEnd"/>
      <w:r w:rsidR="00E7577B" w:rsidRPr="00793399">
        <w:rPr>
          <w:rFonts w:ascii="Arial" w:hAnsi="Arial" w:cs="Arial"/>
          <w:sz w:val="20"/>
          <w:szCs w:val="20"/>
        </w:rPr>
        <w:t>-</w:t>
      </w:r>
    </w:p>
    <w:p w14:paraId="404A59A0" w14:textId="77777777" w:rsidR="00E7577B" w:rsidRPr="00793399" w:rsidRDefault="00E7577B" w:rsidP="00E7577B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kılmıştır.</w:t>
      </w:r>
    </w:p>
    <w:p w14:paraId="0A4AF48C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İnanç ve vicdan özgürlüğü birbiriyle bağlantılı-</w:t>
      </w:r>
    </w:p>
    <w:p w14:paraId="78946776" w14:textId="77777777" w:rsidR="001F342A" w:rsidRPr="00793399" w:rsidRDefault="001F342A" w:rsidP="001F342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93399">
        <w:rPr>
          <w:rFonts w:ascii="Arial" w:hAnsi="Arial" w:cs="Arial"/>
          <w:sz w:val="20"/>
          <w:szCs w:val="20"/>
        </w:rPr>
        <w:t>dır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. </w:t>
      </w:r>
    </w:p>
    <w:p w14:paraId="4AFD60F9" w14:textId="77777777" w:rsidR="00E7577B" w:rsidRPr="00793399" w:rsidRDefault="001F342A" w:rsidP="00E7577B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E7577B" w:rsidRPr="00793399">
        <w:rPr>
          <w:rFonts w:ascii="Arial" w:hAnsi="Arial" w:cs="Arial"/>
          <w:sz w:val="20"/>
          <w:szCs w:val="20"/>
        </w:rPr>
        <w:t xml:space="preserve">D) Herkesin aynı dine inanma zorunluluğu vardır.    </w:t>
      </w:r>
    </w:p>
    <w:p w14:paraId="18CD5591" w14:textId="757E03B3" w:rsidR="001F342A" w:rsidRPr="00793399" w:rsidRDefault="001F342A" w:rsidP="00E7577B">
      <w:pPr>
        <w:pStyle w:val="AralkYok1"/>
        <w:rPr>
          <w:rFonts w:ascii="Arial" w:hAnsi="Arial" w:cs="Arial"/>
          <w:sz w:val="20"/>
          <w:szCs w:val="20"/>
        </w:rPr>
      </w:pPr>
    </w:p>
    <w:p w14:paraId="1EF409DD" w14:textId="77777777" w:rsidR="001F342A" w:rsidRPr="00793399" w:rsidRDefault="001F342A" w:rsidP="006617EE">
      <w:pPr>
        <w:pStyle w:val="AralkYok1"/>
        <w:rPr>
          <w:rFonts w:ascii="Arial" w:hAnsi="Arial" w:cs="Arial"/>
          <w:sz w:val="20"/>
          <w:szCs w:val="20"/>
        </w:rPr>
      </w:pPr>
    </w:p>
    <w:p w14:paraId="5DF6AC91" w14:textId="62E3994B" w:rsidR="006617EE" w:rsidRPr="00793399" w:rsidRDefault="006617EE" w:rsidP="006617E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="004F121C" w:rsidRPr="00793399">
        <w:rPr>
          <w:rFonts w:ascii="Arial" w:hAnsi="Arial" w:cs="Arial"/>
          <w:b/>
          <w:bCs/>
          <w:sz w:val="28"/>
          <w:szCs w:val="28"/>
        </w:rPr>
        <w:t>18</w:t>
      </w:r>
      <w:r w:rsidRPr="00793399">
        <w:rPr>
          <w:rFonts w:ascii="Arial" w:hAnsi="Arial" w:cs="Arial"/>
          <w:b/>
          <w:bCs/>
          <w:sz w:val="28"/>
          <w:szCs w:val="28"/>
        </w:rPr>
        <w:t>.</w:t>
      </w:r>
      <w:r w:rsidRPr="00793399">
        <w:rPr>
          <w:rFonts w:ascii="Arial" w:hAnsi="Arial" w:cs="Arial"/>
          <w:sz w:val="20"/>
          <w:szCs w:val="20"/>
        </w:rPr>
        <w:t xml:space="preserve">  Türkiye Cumhuriyeti Devleti insan hak ve özgür-</w:t>
      </w:r>
    </w:p>
    <w:p w14:paraId="5B4716A8" w14:textId="77777777" w:rsidR="006617EE" w:rsidRPr="00793399" w:rsidRDefault="006617EE" w:rsidP="006617E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lüklerine saygılı demokratik, laik ve sosyal bir hu-</w:t>
      </w:r>
    </w:p>
    <w:p w14:paraId="513D1F05" w14:textId="77777777" w:rsidR="006617EE" w:rsidRPr="00793399" w:rsidRDefault="006617EE" w:rsidP="006617E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kuk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devletidir. Türkiye Cumhuriyeti Anayasası ile </w:t>
      </w:r>
    </w:p>
    <w:p w14:paraId="30DBE38D" w14:textId="77777777" w:rsidR="006617EE" w:rsidRPr="00793399" w:rsidRDefault="006617EE" w:rsidP="006617E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vatandaşların başta yaşama hakkı olmak üzere </w:t>
      </w:r>
    </w:p>
    <w:p w14:paraId="7EB55ECD" w14:textId="77777777" w:rsidR="006617EE" w:rsidRPr="00793399" w:rsidRDefault="006617EE" w:rsidP="006617E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kişi dokunulmazlığı, din ve vicdan özgürlüğü, </w:t>
      </w:r>
      <w:proofErr w:type="spellStart"/>
      <w:r w:rsidRPr="00793399">
        <w:rPr>
          <w:rFonts w:ascii="Arial" w:hAnsi="Arial" w:cs="Arial"/>
          <w:sz w:val="20"/>
          <w:szCs w:val="20"/>
        </w:rPr>
        <w:t>dü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0F02E2B9" w14:textId="77777777" w:rsidR="006617EE" w:rsidRPr="00793399" w:rsidRDefault="006617EE" w:rsidP="006617E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şünce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özgürlüğü gibi hakları güvence altına alın-</w:t>
      </w:r>
    </w:p>
    <w:p w14:paraId="7CC09D9C" w14:textId="77777777" w:rsidR="006617EE" w:rsidRPr="00793399" w:rsidRDefault="006617EE" w:rsidP="006617E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mıştır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. Ancak özgürlüklerimizin kullanım sınırını </w:t>
      </w:r>
    </w:p>
    <w:p w14:paraId="046B51AD" w14:textId="77777777" w:rsidR="006617EE" w:rsidRPr="00793399" w:rsidRDefault="006617EE" w:rsidP="006617E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diğer bireylerin hak ve özgürlüklerinin sınırı belirle-</w:t>
      </w:r>
    </w:p>
    <w:p w14:paraId="242911D2" w14:textId="77777777" w:rsidR="006617EE" w:rsidRPr="00793399" w:rsidRDefault="006617EE" w:rsidP="006617E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mektedir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. </w:t>
      </w:r>
    </w:p>
    <w:p w14:paraId="569D7310" w14:textId="77777777" w:rsidR="006617EE" w:rsidRPr="00793399" w:rsidRDefault="006617EE" w:rsidP="006617EE">
      <w:pPr>
        <w:pStyle w:val="AralkYok1"/>
        <w:rPr>
          <w:rFonts w:ascii="Arial" w:hAnsi="Arial" w:cs="Arial"/>
          <w:sz w:val="16"/>
          <w:szCs w:val="16"/>
        </w:rPr>
      </w:pPr>
    </w:p>
    <w:p w14:paraId="71541B7B" w14:textId="77777777" w:rsidR="006617EE" w:rsidRPr="00793399" w:rsidRDefault="006617EE" w:rsidP="006617E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Buna göre;</w:t>
      </w:r>
      <w:r w:rsidRPr="00793399">
        <w:rPr>
          <w:rFonts w:ascii="Arial" w:hAnsi="Arial" w:cs="Arial"/>
          <w:sz w:val="20"/>
          <w:szCs w:val="20"/>
        </w:rPr>
        <w:t xml:space="preserve"> </w:t>
      </w:r>
    </w:p>
    <w:p w14:paraId="42AF2263" w14:textId="77777777" w:rsidR="006617EE" w:rsidRPr="00793399" w:rsidRDefault="006617EE" w:rsidP="006617EE">
      <w:pPr>
        <w:pStyle w:val="AralkYok1"/>
        <w:rPr>
          <w:rFonts w:ascii="Arial" w:hAnsi="Arial" w:cs="Arial"/>
          <w:sz w:val="16"/>
          <w:szCs w:val="16"/>
        </w:rPr>
      </w:pPr>
    </w:p>
    <w:p w14:paraId="53C70E99" w14:textId="77777777" w:rsidR="006617EE" w:rsidRPr="00793399" w:rsidRDefault="006617EE" w:rsidP="006617E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I.   Yaşamak en temel hakkımızdır. </w:t>
      </w:r>
    </w:p>
    <w:p w14:paraId="1687ED3C" w14:textId="77777777" w:rsidR="006617EE" w:rsidRPr="00793399" w:rsidRDefault="006617EE" w:rsidP="006617E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II.  Özgürlüklerimiz sınırsız değildir. </w:t>
      </w:r>
    </w:p>
    <w:p w14:paraId="77A4CE9E" w14:textId="77777777" w:rsidR="006617EE" w:rsidRPr="00793399" w:rsidRDefault="006617EE" w:rsidP="006617E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III. Temel hak ve özgürlüklerimizin güvenliği </w:t>
      </w:r>
    </w:p>
    <w:p w14:paraId="0897699B" w14:textId="77777777" w:rsidR="006617EE" w:rsidRPr="00793399" w:rsidRDefault="006617EE" w:rsidP="006617E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     kanunlarla sağlanmıştır. </w:t>
      </w:r>
    </w:p>
    <w:p w14:paraId="33BB097F" w14:textId="77777777" w:rsidR="006617EE" w:rsidRPr="00793399" w:rsidRDefault="006617EE" w:rsidP="006617EE">
      <w:pPr>
        <w:pStyle w:val="AralkYok1"/>
        <w:rPr>
          <w:rFonts w:ascii="Arial" w:hAnsi="Arial" w:cs="Arial"/>
          <w:sz w:val="16"/>
          <w:szCs w:val="16"/>
        </w:rPr>
      </w:pPr>
    </w:p>
    <w:p w14:paraId="29680ABB" w14:textId="77777777" w:rsidR="006617EE" w:rsidRPr="00793399" w:rsidRDefault="006617EE" w:rsidP="006617EE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yargılarından hangilerine ulaşılabilir? </w:t>
      </w:r>
    </w:p>
    <w:p w14:paraId="17706740" w14:textId="77777777" w:rsidR="006617EE" w:rsidRPr="00793399" w:rsidRDefault="006617EE" w:rsidP="006617EE">
      <w:pPr>
        <w:pStyle w:val="AralkYok1"/>
        <w:rPr>
          <w:rFonts w:ascii="Arial" w:hAnsi="Arial" w:cs="Arial"/>
          <w:b/>
          <w:bCs/>
          <w:sz w:val="16"/>
          <w:szCs w:val="16"/>
        </w:rPr>
      </w:pPr>
    </w:p>
    <w:p w14:paraId="4E35C862" w14:textId="02F5C7ED" w:rsidR="006617EE" w:rsidRPr="00793399" w:rsidRDefault="006617EE" w:rsidP="006617E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E7577B" w:rsidRPr="00793399">
        <w:rPr>
          <w:rFonts w:ascii="Arial" w:hAnsi="Arial" w:cs="Arial"/>
          <w:sz w:val="20"/>
          <w:szCs w:val="20"/>
        </w:rPr>
        <w:t>A) I, II ve III</w:t>
      </w:r>
      <w:r w:rsidRPr="00793399">
        <w:rPr>
          <w:rFonts w:ascii="Arial" w:hAnsi="Arial" w:cs="Arial"/>
          <w:sz w:val="20"/>
          <w:szCs w:val="20"/>
        </w:rPr>
        <w:t xml:space="preserve">                               </w:t>
      </w:r>
      <w:r w:rsidR="00E7577B" w:rsidRPr="00793399">
        <w:rPr>
          <w:rFonts w:ascii="Arial" w:hAnsi="Arial" w:cs="Arial"/>
          <w:sz w:val="20"/>
          <w:szCs w:val="20"/>
        </w:rPr>
        <w:t xml:space="preserve">   </w:t>
      </w:r>
      <w:r w:rsidRPr="00793399">
        <w:rPr>
          <w:rFonts w:ascii="Arial" w:hAnsi="Arial" w:cs="Arial"/>
          <w:sz w:val="20"/>
          <w:szCs w:val="20"/>
        </w:rPr>
        <w:t xml:space="preserve">B) I ve II </w:t>
      </w:r>
    </w:p>
    <w:p w14:paraId="0055320B" w14:textId="60F4D2C2" w:rsidR="006617EE" w:rsidRPr="00793399" w:rsidRDefault="006617EE" w:rsidP="006617EE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C) Yalnız III                                </w:t>
      </w:r>
      <w:r w:rsidR="00E7577B" w:rsidRPr="00793399">
        <w:rPr>
          <w:rFonts w:ascii="Arial" w:hAnsi="Arial" w:cs="Arial"/>
          <w:sz w:val="20"/>
          <w:szCs w:val="20"/>
        </w:rPr>
        <w:t xml:space="preserve">  D) II ve III  </w:t>
      </w:r>
    </w:p>
    <w:p w14:paraId="5F6D8CB0" w14:textId="77777777" w:rsidR="006617EE" w:rsidRPr="00793399" w:rsidRDefault="006617EE" w:rsidP="006617EE">
      <w:pPr>
        <w:pStyle w:val="AralkYok1"/>
        <w:rPr>
          <w:rFonts w:ascii="Arial" w:hAnsi="Arial" w:cs="Arial"/>
          <w:sz w:val="20"/>
          <w:szCs w:val="20"/>
        </w:rPr>
      </w:pPr>
    </w:p>
    <w:p w14:paraId="2230C93E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</w:p>
    <w:p w14:paraId="45FB6882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</w:p>
    <w:p w14:paraId="44A521DF" w14:textId="2350717E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8"/>
          <w:szCs w:val="28"/>
        </w:rPr>
        <w:t>19.</w:t>
      </w:r>
      <w:r w:rsidRPr="00793399">
        <w:rPr>
          <w:rFonts w:ascii="Arial" w:hAnsi="Arial" w:cs="Arial"/>
          <w:sz w:val="20"/>
          <w:szCs w:val="20"/>
        </w:rPr>
        <w:t xml:space="preserve">  Elif, hafta sonu arkadaşlarıyla göl kenarına kampa </w:t>
      </w:r>
    </w:p>
    <w:p w14:paraId="0E113365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giderken ağaçların etrafına bırakılan çöpleri gördü. </w:t>
      </w:r>
    </w:p>
    <w:p w14:paraId="44ED52D4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Göle yaklaşınca çöplerin arttığını ve kötü koku </w:t>
      </w:r>
    </w:p>
    <w:p w14:paraId="5F8F5E23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yaydığını fark etti. Aklına öğretmeninin çevre koru-</w:t>
      </w:r>
    </w:p>
    <w:p w14:paraId="1A1B5DBA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masıyla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ilgili anlattıkları geldi. Bu konu hakkında </w:t>
      </w:r>
    </w:p>
    <w:p w14:paraId="26E76976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bir şeyler yapmaya karar verdi.</w:t>
      </w:r>
    </w:p>
    <w:p w14:paraId="16C592E2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</w:p>
    <w:p w14:paraId="34A0B8BA" w14:textId="77777777" w:rsidR="004F121C" w:rsidRPr="00793399" w:rsidRDefault="004F121C" w:rsidP="004F121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Buna göre, Elif’in etkin bir vatandaş olarak </w:t>
      </w:r>
    </w:p>
    <w:p w14:paraId="14DB7C22" w14:textId="77777777" w:rsidR="004F121C" w:rsidRPr="00793399" w:rsidRDefault="004F121C" w:rsidP="004F121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yapması gereken davranış aşağıdakilerden </w:t>
      </w:r>
    </w:p>
    <w:p w14:paraId="4335DF8C" w14:textId="77777777" w:rsidR="004F121C" w:rsidRPr="00793399" w:rsidRDefault="004F121C" w:rsidP="004F121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hangisidir?</w:t>
      </w:r>
    </w:p>
    <w:p w14:paraId="04CDC45F" w14:textId="77777777" w:rsidR="004F121C" w:rsidRPr="00793399" w:rsidRDefault="004F121C" w:rsidP="004F121C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64F32110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A) Kamp yerini değiştirmeli</w:t>
      </w:r>
    </w:p>
    <w:p w14:paraId="5E4857A0" w14:textId="0AA65461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E7577B" w:rsidRPr="00793399">
        <w:rPr>
          <w:rFonts w:ascii="Arial" w:hAnsi="Arial" w:cs="Arial"/>
          <w:sz w:val="20"/>
          <w:szCs w:val="20"/>
        </w:rPr>
        <w:t xml:space="preserve">B) Belediyeye dilekçe yazmalı </w:t>
      </w:r>
    </w:p>
    <w:p w14:paraId="185675C9" w14:textId="54C49050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E7577B" w:rsidRPr="00793399">
        <w:rPr>
          <w:rFonts w:ascii="Arial" w:hAnsi="Arial" w:cs="Arial"/>
          <w:sz w:val="20"/>
          <w:szCs w:val="20"/>
        </w:rPr>
        <w:t>C) Kamp kurallarına uymalı</w:t>
      </w:r>
    </w:p>
    <w:p w14:paraId="47F15FA2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D) Öğretmenine haber vermeli</w:t>
      </w:r>
    </w:p>
    <w:p w14:paraId="11EEABDC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</w:p>
    <w:p w14:paraId="08BB1ABA" w14:textId="77777777" w:rsidR="006617EE" w:rsidRPr="00793399" w:rsidRDefault="006617EE" w:rsidP="006617EE">
      <w:pPr>
        <w:pStyle w:val="AralkYok1"/>
        <w:rPr>
          <w:rFonts w:ascii="Arial" w:hAnsi="Arial" w:cs="Arial"/>
          <w:sz w:val="20"/>
          <w:szCs w:val="20"/>
        </w:rPr>
      </w:pPr>
    </w:p>
    <w:p w14:paraId="55EBD47D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</w:p>
    <w:p w14:paraId="60B280E6" w14:textId="16EE11D2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b/>
          <w:bCs/>
          <w:sz w:val="28"/>
          <w:szCs w:val="28"/>
        </w:rPr>
        <w:t>20.</w:t>
      </w:r>
      <w:r w:rsidRPr="00793399">
        <w:rPr>
          <w:rFonts w:ascii="Arial" w:hAnsi="Arial" w:cs="Arial"/>
          <w:sz w:val="20"/>
          <w:szCs w:val="20"/>
        </w:rPr>
        <w:t xml:space="preserve">  Divriği Ulu Camii ve Darüşşifası olarak bilinen bu </w:t>
      </w:r>
    </w:p>
    <w:p w14:paraId="3B07DB82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yapı topluluğu, cami, darüşşifa (hastane) ve türbe-</w:t>
      </w:r>
    </w:p>
    <w:p w14:paraId="377CEFE8" w14:textId="37EE4110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den meydana gelen bir külliyedir.</w:t>
      </w:r>
      <w:r w:rsidR="00E7577B" w:rsidRPr="00793399">
        <w:rPr>
          <w:rFonts w:ascii="Arial" w:hAnsi="Arial" w:cs="Arial"/>
          <w:sz w:val="20"/>
          <w:szCs w:val="20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Türkiye Selçuklu</w:t>
      </w:r>
    </w:p>
    <w:p w14:paraId="4F0C5D6A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Devleti’ne bağlı Mengücek Beyliği Dönemi’nde in-</w:t>
      </w:r>
    </w:p>
    <w:p w14:paraId="286885F3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şa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edilmiştir. Başta kapılar ve sütunlar olmak üze-</w:t>
      </w:r>
    </w:p>
    <w:p w14:paraId="4CE777F8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re, külliyenin birçok yerinde, taş işçiliğinin en </w:t>
      </w:r>
      <w:proofErr w:type="spellStart"/>
      <w:r w:rsidRPr="00793399">
        <w:rPr>
          <w:rFonts w:ascii="Arial" w:hAnsi="Arial" w:cs="Arial"/>
          <w:sz w:val="20"/>
          <w:szCs w:val="20"/>
        </w:rPr>
        <w:t>nadi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66F243E0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de ve en ince örneklerini yansıtan motifler dikkat </w:t>
      </w:r>
    </w:p>
    <w:p w14:paraId="7722DFF5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çekmektedir. Bu eseri farklı ve özgün kılan diğer </w:t>
      </w:r>
    </w:p>
    <w:p w14:paraId="0FF6B650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bir</w:t>
      </w:r>
      <w:r w:rsidRPr="00793399">
        <w:rPr>
          <w:rFonts w:ascii="Arial" w:hAnsi="Arial" w:cs="Arial"/>
          <w:sz w:val="17"/>
          <w:szCs w:val="17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özellik</w:t>
      </w:r>
      <w:r w:rsidRPr="00793399">
        <w:rPr>
          <w:rFonts w:ascii="Arial" w:hAnsi="Arial" w:cs="Arial"/>
          <w:sz w:val="17"/>
          <w:szCs w:val="17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de</w:t>
      </w:r>
      <w:r w:rsidRPr="00793399">
        <w:rPr>
          <w:rFonts w:ascii="Arial" w:hAnsi="Arial" w:cs="Arial"/>
          <w:sz w:val="17"/>
          <w:szCs w:val="17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bezemelerde</w:t>
      </w:r>
      <w:r w:rsidRPr="00793399">
        <w:rPr>
          <w:rFonts w:ascii="Arial" w:hAnsi="Arial" w:cs="Arial"/>
          <w:sz w:val="17"/>
          <w:szCs w:val="17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yer</w:t>
      </w:r>
      <w:r w:rsidRPr="00793399">
        <w:rPr>
          <w:rFonts w:ascii="Arial" w:hAnsi="Arial" w:cs="Arial"/>
          <w:sz w:val="17"/>
          <w:szCs w:val="17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alan</w:t>
      </w:r>
      <w:r w:rsidRPr="00793399">
        <w:rPr>
          <w:rFonts w:ascii="Arial" w:hAnsi="Arial" w:cs="Arial"/>
          <w:sz w:val="17"/>
          <w:szCs w:val="17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on</w:t>
      </w:r>
      <w:r w:rsidRPr="00793399">
        <w:rPr>
          <w:rFonts w:ascii="Arial" w:hAnsi="Arial" w:cs="Arial"/>
          <w:sz w:val="17"/>
          <w:szCs w:val="17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binlerce</w:t>
      </w:r>
      <w:r w:rsidRPr="00793399">
        <w:rPr>
          <w:rFonts w:ascii="Arial" w:hAnsi="Arial" w:cs="Arial"/>
          <w:sz w:val="17"/>
          <w:szCs w:val="17"/>
        </w:rPr>
        <w:t xml:space="preserve"> </w:t>
      </w:r>
      <w:proofErr w:type="spellStart"/>
      <w:r w:rsidRPr="00793399">
        <w:rPr>
          <w:rFonts w:ascii="Arial" w:hAnsi="Arial" w:cs="Arial"/>
          <w:sz w:val="20"/>
          <w:szCs w:val="20"/>
        </w:rPr>
        <w:t>mo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06BCDBBB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tifin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hiçbirinin bir daha kendini tekrar etmemesidir. </w:t>
      </w:r>
    </w:p>
    <w:p w14:paraId="16463F0C" w14:textId="77777777" w:rsidR="004F121C" w:rsidRPr="00793399" w:rsidRDefault="004F121C" w:rsidP="004F121C">
      <w:pPr>
        <w:pStyle w:val="AralkYok1"/>
        <w:rPr>
          <w:rFonts w:ascii="Arial" w:hAnsi="Arial" w:cs="Arial"/>
          <w:sz w:val="10"/>
          <w:szCs w:val="10"/>
        </w:rPr>
      </w:pPr>
    </w:p>
    <w:p w14:paraId="1FED65FC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İzmir’in Selçuk ilçesinde bulunan Efes Antik Kenti </w:t>
      </w:r>
    </w:p>
    <w:p w14:paraId="716E37FB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farklı medeniyetlerin esintisini içermektedir. Olduk-</w:t>
      </w:r>
    </w:p>
    <w:p w14:paraId="2C66844F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ça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büyük olan Efes Antik Kenti içerisinde, </w:t>
      </w:r>
      <w:proofErr w:type="spellStart"/>
      <w:r w:rsidRPr="00793399">
        <w:rPr>
          <w:rFonts w:ascii="Arial" w:hAnsi="Arial" w:cs="Arial"/>
          <w:sz w:val="20"/>
          <w:szCs w:val="20"/>
        </w:rPr>
        <w:t>kütüp</w:t>
      </w:r>
      <w:proofErr w:type="spellEnd"/>
      <w:r w:rsidRPr="00793399">
        <w:rPr>
          <w:rFonts w:ascii="Arial" w:hAnsi="Arial" w:cs="Arial"/>
          <w:sz w:val="20"/>
          <w:szCs w:val="20"/>
        </w:rPr>
        <w:t>-</w:t>
      </w:r>
    </w:p>
    <w:p w14:paraId="73EE825E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hane, tapınaklar, uzun yollar ve konaklamayı sağ-</w:t>
      </w:r>
    </w:p>
    <w:p w14:paraId="200C4EC8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93399">
        <w:rPr>
          <w:rFonts w:ascii="Arial" w:hAnsi="Arial" w:cs="Arial"/>
          <w:sz w:val="20"/>
          <w:szCs w:val="20"/>
        </w:rPr>
        <w:t>layan</w:t>
      </w:r>
      <w:proofErr w:type="spellEnd"/>
      <w:r w:rsidRPr="00793399">
        <w:rPr>
          <w:rFonts w:ascii="Arial" w:hAnsi="Arial" w:cs="Arial"/>
          <w:sz w:val="20"/>
          <w:szCs w:val="20"/>
        </w:rPr>
        <w:t xml:space="preserve"> yapılar bulunuyor. </w:t>
      </w:r>
    </w:p>
    <w:p w14:paraId="1337013C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</w:p>
    <w:p w14:paraId="40372593" w14:textId="77777777" w:rsidR="004F121C" w:rsidRPr="00793399" w:rsidRDefault="004F121C" w:rsidP="004F121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Verilen örneklere bakıldığında ortak mirasın </w:t>
      </w:r>
    </w:p>
    <w:p w14:paraId="1EA95CE2" w14:textId="77777777" w:rsidR="004F121C" w:rsidRPr="00793399" w:rsidRDefault="004F121C" w:rsidP="004F121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93399">
        <w:rPr>
          <w:rFonts w:ascii="Arial" w:hAnsi="Arial" w:cs="Arial"/>
          <w:b/>
          <w:bCs/>
          <w:sz w:val="20"/>
          <w:szCs w:val="20"/>
        </w:rPr>
        <w:t xml:space="preserve">          aşağıdaki hangi faydasından söz edilebilir?</w:t>
      </w:r>
    </w:p>
    <w:p w14:paraId="625D13D4" w14:textId="77777777" w:rsidR="004F121C" w:rsidRPr="00793399" w:rsidRDefault="004F121C" w:rsidP="004F121C">
      <w:pPr>
        <w:pStyle w:val="AralkYok1"/>
        <w:rPr>
          <w:rFonts w:ascii="Arial" w:hAnsi="Arial" w:cs="Arial"/>
          <w:sz w:val="16"/>
          <w:szCs w:val="16"/>
        </w:rPr>
      </w:pPr>
    </w:p>
    <w:p w14:paraId="3D2AC39B" w14:textId="6BF254EE" w:rsidR="004F121C" w:rsidRPr="00793399" w:rsidRDefault="004F121C" w:rsidP="006A68D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6A68DA" w:rsidRPr="00793399">
        <w:rPr>
          <w:rFonts w:ascii="Arial" w:hAnsi="Arial" w:cs="Arial"/>
          <w:sz w:val="20"/>
          <w:szCs w:val="20"/>
        </w:rPr>
        <w:t>A) Toplumda çevreyi koruma bilincini geliştirir.</w:t>
      </w:r>
    </w:p>
    <w:p w14:paraId="2C9EDBB7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B) Yaşadığımız çevreyi güzelleştirir.</w:t>
      </w:r>
    </w:p>
    <w:p w14:paraId="4AB10D52" w14:textId="77777777" w:rsidR="006A68DA" w:rsidRPr="00793399" w:rsidRDefault="004F121C" w:rsidP="006A68DA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</w:t>
      </w:r>
      <w:r w:rsidR="006A68DA" w:rsidRPr="00793399">
        <w:rPr>
          <w:rFonts w:ascii="Arial" w:hAnsi="Arial" w:cs="Arial"/>
          <w:sz w:val="20"/>
          <w:szCs w:val="20"/>
        </w:rPr>
        <w:t>C) Geçmişte yaşamış toplumların kültürü hakkın-</w:t>
      </w:r>
    </w:p>
    <w:p w14:paraId="655FBD1E" w14:textId="471B5E78" w:rsidR="004F121C" w:rsidRPr="00793399" w:rsidRDefault="006A68DA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da bilgi edinmemizi sağlar.</w:t>
      </w:r>
    </w:p>
    <w:p w14:paraId="24E7063C" w14:textId="77777777" w:rsidR="004F121C" w:rsidRPr="00793399" w:rsidRDefault="004F121C" w:rsidP="004F121C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D) Bizlere</w:t>
      </w:r>
      <w:r w:rsidRPr="00793399">
        <w:rPr>
          <w:rFonts w:ascii="Arial" w:hAnsi="Arial" w:cs="Arial"/>
          <w:sz w:val="18"/>
          <w:szCs w:val="18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ortak</w:t>
      </w:r>
      <w:r w:rsidRPr="00793399">
        <w:rPr>
          <w:rFonts w:ascii="Arial" w:hAnsi="Arial" w:cs="Arial"/>
          <w:sz w:val="18"/>
          <w:szCs w:val="18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mirası</w:t>
      </w:r>
      <w:r w:rsidRPr="00793399">
        <w:rPr>
          <w:rFonts w:ascii="Arial" w:hAnsi="Arial" w:cs="Arial"/>
          <w:sz w:val="18"/>
          <w:szCs w:val="18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koruma</w:t>
      </w:r>
      <w:r w:rsidRPr="00793399">
        <w:rPr>
          <w:rFonts w:ascii="Arial" w:hAnsi="Arial" w:cs="Arial"/>
          <w:sz w:val="18"/>
          <w:szCs w:val="18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sorumluluğu</w:t>
      </w:r>
      <w:r w:rsidRPr="00793399">
        <w:rPr>
          <w:rFonts w:ascii="Arial" w:hAnsi="Arial" w:cs="Arial"/>
          <w:sz w:val="18"/>
          <w:szCs w:val="18"/>
        </w:rPr>
        <w:t xml:space="preserve"> </w:t>
      </w:r>
      <w:r w:rsidRPr="00793399">
        <w:rPr>
          <w:rFonts w:ascii="Arial" w:hAnsi="Arial" w:cs="Arial"/>
          <w:sz w:val="20"/>
          <w:szCs w:val="20"/>
        </w:rPr>
        <w:t>yükler.</w:t>
      </w:r>
    </w:p>
    <w:p w14:paraId="14E97FF7" w14:textId="77777777" w:rsidR="00A37D2D" w:rsidRPr="00793399" w:rsidRDefault="00A37D2D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3CB764BF" w14:textId="77777777" w:rsidR="00A37D2D" w:rsidRPr="00793399" w:rsidRDefault="00A37D2D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2A0D40B" w14:textId="77777777" w:rsidR="00A37D2D" w:rsidRPr="00793399" w:rsidRDefault="00A37D2D" w:rsidP="009F6B58">
      <w:pPr>
        <w:pStyle w:val="AralkYok1"/>
        <w:rPr>
          <w:rFonts w:ascii="Arial" w:hAnsi="Arial" w:cs="Arial"/>
          <w:b/>
          <w:color w:val="FF0000"/>
          <w:sz w:val="20"/>
          <w:szCs w:val="20"/>
        </w:rPr>
      </w:pPr>
      <w:r w:rsidRPr="00793399">
        <w:rPr>
          <w:rFonts w:ascii="Arial" w:hAnsi="Arial" w:cs="Arial"/>
          <w:b/>
          <w:color w:val="FF0000"/>
          <w:sz w:val="20"/>
          <w:szCs w:val="20"/>
        </w:rPr>
        <w:t>TEST BİTTİ.</w:t>
      </w:r>
    </w:p>
    <w:p w14:paraId="4EF38FF9" w14:textId="77777777" w:rsidR="00A37D2D" w:rsidRPr="00793399" w:rsidRDefault="00A37D2D" w:rsidP="009F6B58">
      <w:pPr>
        <w:pStyle w:val="AralkYok1"/>
        <w:rPr>
          <w:rFonts w:ascii="Arial" w:hAnsi="Arial" w:cs="Arial"/>
          <w:b/>
          <w:color w:val="FF0000"/>
          <w:sz w:val="20"/>
          <w:szCs w:val="20"/>
        </w:rPr>
      </w:pPr>
      <w:r w:rsidRPr="00793399">
        <w:rPr>
          <w:rFonts w:ascii="Arial" w:hAnsi="Arial" w:cs="Arial"/>
          <w:b/>
          <w:color w:val="FF0000"/>
          <w:sz w:val="20"/>
          <w:szCs w:val="20"/>
        </w:rPr>
        <w:t>CEVAPLARINIZI KONTROL EDİNİZ.</w:t>
      </w:r>
    </w:p>
    <w:p w14:paraId="70E72576" w14:textId="77777777" w:rsidR="00A37D2D" w:rsidRPr="00793399" w:rsidRDefault="00A37D2D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E95102F" w14:textId="77777777" w:rsidR="00A37D2D" w:rsidRPr="00793399" w:rsidRDefault="00A37D2D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679ABFB3" w14:textId="77777777" w:rsidR="00A37D2D" w:rsidRPr="00793399" w:rsidRDefault="00A37D2D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15BE7D6C" w14:textId="77777777" w:rsidR="00E7577B" w:rsidRPr="00793399" w:rsidRDefault="00E7577B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36B93422" w14:textId="77777777" w:rsidR="00A37D2D" w:rsidRPr="00793399" w:rsidRDefault="00A37D2D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7A11CAB9" w14:textId="77777777" w:rsidR="00A37D2D" w:rsidRPr="00793399" w:rsidRDefault="00A37D2D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Hazırlayan:                           Enver ÇOCUK</w:t>
      </w:r>
    </w:p>
    <w:p w14:paraId="179B1B43" w14:textId="77777777" w:rsidR="00A37D2D" w:rsidRPr="00793399" w:rsidRDefault="00A37D2D" w:rsidP="009F6B58">
      <w:pPr>
        <w:pStyle w:val="AralkYok1"/>
        <w:rPr>
          <w:rFonts w:ascii="Arial" w:hAnsi="Arial" w:cs="Arial"/>
          <w:sz w:val="20"/>
          <w:szCs w:val="20"/>
        </w:rPr>
      </w:pPr>
      <w:r w:rsidRPr="00793399">
        <w:rPr>
          <w:rFonts w:ascii="Arial" w:hAnsi="Arial" w:cs="Arial"/>
          <w:sz w:val="20"/>
          <w:szCs w:val="20"/>
        </w:rPr>
        <w:t xml:space="preserve">                                              Emekli Sınıf Öğretmeni</w:t>
      </w:r>
    </w:p>
    <w:p w14:paraId="34719D27" w14:textId="77777777" w:rsidR="00A37D2D" w:rsidRPr="00793399" w:rsidRDefault="00A37D2D" w:rsidP="009F6B58">
      <w:pPr>
        <w:pStyle w:val="AralkYok1"/>
        <w:rPr>
          <w:rFonts w:ascii="Arial" w:hAnsi="Arial" w:cs="Arial"/>
          <w:sz w:val="20"/>
          <w:szCs w:val="20"/>
        </w:rPr>
      </w:pPr>
    </w:p>
    <w:p w14:paraId="05A6A369" w14:textId="77777777" w:rsidR="00A37D2D" w:rsidRPr="00793399" w:rsidRDefault="00A37D2D" w:rsidP="00A37D2D">
      <w:pPr>
        <w:pStyle w:val="AralkYok1"/>
        <w:rPr>
          <w:rFonts w:ascii="Arial" w:hAnsi="Arial" w:cs="Arial"/>
          <w:sz w:val="20"/>
          <w:szCs w:val="20"/>
        </w:rPr>
      </w:pPr>
    </w:p>
    <w:p w14:paraId="200C51E2" w14:textId="77777777" w:rsidR="00E7577B" w:rsidRPr="00793399" w:rsidRDefault="00E7577B" w:rsidP="00A37D2D">
      <w:pPr>
        <w:pStyle w:val="AralkYok1"/>
        <w:rPr>
          <w:rFonts w:ascii="Arial" w:hAnsi="Arial" w:cs="Arial"/>
          <w:sz w:val="20"/>
          <w:szCs w:val="20"/>
        </w:rPr>
      </w:pPr>
    </w:p>
    <w:p w14:paraId="64D79622" w14:textId="77777777" w:rsidR="00A37D2D" w:rsidRPr="00793399" w:rsidRDefault="00A37D2D" w:rsidP="00A37D2D">
      <w:pPr>
        <w:pStyle w:val="AralkYok1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793399" w:rsidRPr="00793399" w14:paraId="1AD0C99E" w14:textId="77777777" w:rsidTr="00FF51E1">
        <w:trPr>
          <w:trHeight w:val="825"/>
        </w:trPr>
        <w:tc>
          <w:tcPr>
            <w:tcW w:w="4962" w:type="dxa"/>
            <w:gridSpan w:val="4"/>
          </w:tcPr>
          <w:p w14:paraId="3DA78FE3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</w:p>
          <w:p w14:paraId="6047C2C4" w14:textId="77777777" w:rsidR="00A37D2D" w:rsidRPr="00793399" w:rsidRDefault="00A37D2D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793399">
              <w:rPr>
                <w:rFonts w:ascii="Arial" w:hAnsi="Arial" w:cs="Arial"/>
                <w:b/>
                <w:bCs/>
              </w:rPr>
              <w:t>2025 – 2026 EĞİTİM – ÖĞRETİM YILI</w:t>
            </w:r>
          </w:p>
          <w:p w14:paraId="3C07C819" w14:textId="77777777" w:rsidR="00A37D2D" w:rsidRPr="00793399" w:rsidRDefault="00A37D2D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793399">
              <w:rPr>
                <w:rFonts w:ascii="Arial" w:hAnsi="Arial" w:cs="Arial"/>
                <w:b/>
                <w:bCs/>
              </w:rPr>
              <w:t>……………… ORTAOKULU</w:t>
            </w:r>
          </w:p>
          <w:p w14:paraId="11943A55" w14:textId="2640C1D1" w:rsidR="00A37D2D" w:rsidRPr="00793399" w:rsidRDefault="001A4370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793399">
              <w:rPr>
                <w:rFonts w:ascii="Arial" w:hAnsi="Arial" w:cs="Arial"/>
                <w:b/>
                <w:bCs/>
              </w:rPr>
              <w:t>5</w:t>
            </w:r>
            <w:r w:rsidR="00A37D2D" w:rsidRPr="00793399">
              <w:rPr>
                <w:rFonts w:ascii="Arial" w:hAnsi="Arial" w:cs="Arial"/>
                <w:b/>
                <w:bCs/>
              </w:rPr>
              <w:t>. SINIF İOKBS DENEME</w:t>
            </w:r>
            <w:r w:rsidR="00E7577B" w:rsidRPr="00793399">
              <w:rPr>
                <w:rFonts w:ascii="Arial" w:hAnsi="Arial" w:cs="Arial"/>
                <w:b/>
                <w:bCs/>
              </w:rPr>
              <w:t xml:space="preserve"> </w:t>
            </w:r>
            <w:r w:rsidR="00A37D2D" w:rsidRPr="00793399">
              <w:rPr>
                <w:rFonts w:ascii="Arial" w:hAnsi="Arial" w:cs="Arial"/>
                <w:b/>
                <w:bCs/>
              </w:rPr>
              <w:t>SINAVI</w:t>
            </w:r>
          </w:p>
          <w:p w14:paraId="7E8E7AC9" w14:textId="77777777" w:rsidR="00A37D2D" w:rsidRPr="00793399" w:rsidRDefault="00A37D2D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793399">
              <w:rPr>
                <w:rFonts w:ascii="Arial" w:hAnsi="Arial" w:cs="Arial"/>
                <w:b/>
                <w:bCs/>
              </w:rPr>
              <w:t>CEVAP ANAHTARI</w:t>
            </w:r>
          </w:p>
          <w:p w14:paraId="3B095BCB" w14:textId="77777777" w:rsidR="00A37D2D" w:rsidRPr="00793399" w:rsidRDefault="00A37D2D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</w:p>
          <w:p w14:paraId="71134E70" w14:textId="634A32B7" w:rsidR="00A37D2D" w:rsidRPr="00793399" w:rsidRDefault="00A37D2D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793399">
              <w:rPr>
                <w:rFonts w:ascii="Arial" w:hAnsi="Arial" w:cs="Arial"/>
                <w:b/>
                <w:bCs/>
              </w:rPr>
              <w:t>DENEME NO: 23</w:t>
            </w:r>
          </w:p>
          <w:p w14:paraId="0CB51AC6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</w:p>
        </w:tc>
      </w:tr>
      <w:tr w:rsidR="00793399" w:rsidRPr="00793399" w14:paraId="47B35E4A" w14:textId="77777777" w:rsidTr="00FF51E1">
        <w:trPr>
          <w:trHeight w:val="555"/>
        </w:trPr>
        <w:tc>
          <w:tcPr>
            <w:tcW w:w="1240" w:type="dxa"/>
          </w:tcPr>
          <w:p w14:paraId="56D361E7" w14:textId="77777777" w:rsidR="00A37D2D" w:rsidRPr="00793399" w:rsidRDefault="00A37D2D" w:rsidP="00E7577B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065FBAE8" w14:textId="77777777" w:rsidR="00A37D2D" w:rsidRPr="00793399" w:rsidRDefault="00A37D2D" w:rsidP="00E7577B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2191FD8C" w14:textId="77777777" w:rsidR="00A37D2D" w:rsidRPr="00793399" w:rsidRDefault="00A37D2D" w:rsidP="00E7577B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93399">
              <w:rPr>
                <w:rFonts w:ascii="Arial" w:hAnsi="Arial" w:cs="Arial"/>
                <w:sz w:val="16"/>
                <w:szCs w:val="16"/>
              </w:rPr>
              <w:t>TÜRKÇE</w:t>
            </w:r>
          </w:p>
          <w:p w14:paraId="78B89E3A" w14:textId="77777777" w:rsidR="00A37D2D" w:rsidRPr="00793399" w:rsidRDefault="00A37D2D" w:rsidP="00E7577B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41" w:type="dxa"/>
          </w:tcPr>
          <w:p w14:paraId="5D9B0404" w14:textId="77777777" w:rsidR="00A37D2D" w:rsidRPr="00793399" w:rsidRDefault="00A37D2D" w:rsidP="00E7577B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1EF5EB7E" w14:textId="77777777" w:rsidR="00A37D2D" w:rsidRPr="00793399" w:rsidRDefault="00A37D2D" w:rsidP="00E7577B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5B57F2AD" w14:textId="77777777" w:rsidR="00A37D2D" w:rsidRPr="00793399" w:rsidRDefault="00A37D2D" w:rsidP="00E7577B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93399">
              <w:rPr>
                <w:rFonts w:ascii="Arial" w:hAnsi="Arial" w:cs="Arial"/>
                <w:sz w:val="16"/>
                <w:szCs w:val="16"/>
              </w:rPr>
              <w:t>MATEMATİK</w:t>
            </w:r>
          </w:p>
        </w:tc>
        <w:tc>
          <w:tcPr>
            <w:tcW w:w="1240" w:type="dxa"/>
          </w:tcPr>
          <w:p w14:paraId="5805AFA3" w14:textId="77777777" w:rsidR="00A37D2D" w:rsidRPr="00793399" w:rsidRDefault="00A37D2D" w:rsidP="00E7577B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6D2FE36B" w14:textId="1D582F11" w:rsidR="00A37D2D" w:rsidRPr="00793399" w:rsidRDefault="00A37D2D" w:rsidP="00E7577B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93399">
              <w:rPr>
                <w:rFonts w:ascii="Arial" w:hAnsi="Arial" w:cs="Arial"/>
                <w:sz w:val="16"/>
                <w:szCs w:val="16"/>
              </w:rPr>
              <w:t>FEN</w:t>
            </w:r>
          </w:p>
          <w:p w14:paraId="61346C97" w14:textId="77777777" w:rsidR="00A37D2D" w:rsidRPr="00793399" w:rsidRDefault="00A37D2D" w:rsidP="00E7577B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93399">
              <w:rPr>
                <w:rFonts w:ascii="Arial" w:hAnsi="Arial" w:cs="Arial"/>
                <w:sz w:val="16"/>
                <w:szCs w:val="16"/>
              </w:rPr>
              <w:t>BİLİMLERİ</w:t>
            </w:r>
          </w:p>
          <w:p w14:paraId="3336CC46" w14:textId="77777777" w:rsidR="00A37D2D" w:rsidRPr="00793399" w:rsidRDefault="00A37D2D" w:rsidP="00E7577B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41" w:type="dxa"/>
          </w:tcPr>
          <w:p w14:paraId="58477717" w14:textId="77777777" w:rsidR="00A37D2D" w:rsidRPr="00793399" w:rsidRDefault="00A37D2D" w:rsidP="00E7577B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48B08924" w14:textId="5B12653B" w:rsidR="00A37D2D" w:rsidRPr="00793399" w:rsidRDefault="00A37D2D" w:rsidP="00E7577B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93399">
              <w:rPr>
                <w:rFonts w:ascii="Arial" w:hAnsi="Arial" w:cs="Arial"/>
                <w:sz w:val="16"/>
                <w:szCs w:val="16"/>
              </w:rPr>
              <w:t>SOSYAL</w:t>
            </w:r>
          </w:p>
          <w:p w14:paraId="378A1779" w14:textId="77777777" w:rsidR="00A37D2D" w:rsidRPr="00793399" w:rsidRDefault="00A37D2D" w:rsidP="00E7577B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93399">
              <w:rPr>
                <w:rFonts w:ascii="Arial" w:hAnsi="Arial" w:cs="Arial"/>
                <w:sz w:val="16"/>
                <w:szCs w:val="16"/>
              </w:rPr>
              <w:t>BİGİLER</w:t>
            </w:r>
          </w:p>
        </w:tc>
      </w:tr>
      <w:tr w:rsidR="00793399" w:rsidRPr="00793399" w14:paraId="6DD8B5E6" w14:textId="77777777" w:rsidTr="00FF51E1">
        <w:tc>
          <w:tcPr>
            <w:tcW w:w="1240" w:type="dxa"/>
          </w:tcPr>
          <w:p w14:paraId="473514D9" w14:textId="58B776EB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1 – </w:t>
            </w:r>
            <w:r w:rsidR="00592464" w:rsidRPr="00793399">
              <w:rPr>
                <w:rFonts w:ascii="Arial" w:hAnsi="Arial" w:cs="Arial"/>
              </w:rPr>
              <w:t>B</w:t>
            </w:r>
          </w:p>
          <w:p w14:paraId="5A6DAC1C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3C70A1DD" w14:textId="62BA5A2F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1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47FE6025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04BB4283" w14:textId="2B215D5B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1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1EF3519E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778ECC73" w14:textId="73215C6B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1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3C463E81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</w:p>
        </w:tc>
      </w:tr>
      <w:tr w:rsidR="00793399" w:rsidRPr="00793399" w14:paraId="2ED19205" w14:textId="77777777" w:rsidTr="00FF51E1">
        <w:tc>
          <w:tcPr>
            <w:tcW w:w="1240" w:type="dxa"/>
          </w:tcPr>
          <w:p w14:paraId="2DC72CFF" w14:textId="1159E8D8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2 – </w:t>
            </w:r>
            <w:r w:rsidR="00592464" w:rsidRPr="00793399">
              <w:rPr>
                <w:rFonts w:ascii="Arial" w:hAnsi="Arial" w:cs="Arial"/>
              </w:rPr>
              <w:t>B</w:t>
            </w:r>
          </w:p>
          <w:p w14:paraId="4D15F09A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DBC261A" w14:textId="2222B4BD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2 – </w:t>
            </w:r>
            <w:r w:rsidR="00592464" w:rsidRPr="00793399">
              <w:rPr>
                <w:rFonts w:ascii="Arial" w:hAnsi="Arial" w:cs="Arial"/>
              </w:rPr>
              <w:t>A</w:t>
            </w:r>
          </w:p>
          <w:p w14:paraId="160E8B57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7043E8E" w14:textId="3A0731BF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2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08E09F09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C41E0C1" w14:textId="61E3711A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2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765826B3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</w:tr>
      <w:tr w:rsidR="00793399" w:rsidRPr="00793399" w14:paraId="0FB2F1FB" w14:textId="77777777" w:rsidTr="00FF51E1">
        <w:tc>
          <w:tcPr>
            <w:tcW w:w="1240" w:type="dxa"/>
          </w:tcPr>
          <w:p w14:paraId="38DBA05C" w14:textId="41466748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3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5CA3BB64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058E098" w14:textId="287C6D36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3 – </w:t>
            </w:r>
            <w:r w:rsidR="00592464" w:rsidRPr="00793399">
              <w:rPr>
                <w:rFonts w:ascii="Arial" w:hAnsi="Arial" w:cs="Arial"/>
              </w:rPr>
              <w:t>B</w:t>
            </w:r>
          </w:p>
          <w:p w14:paraId="3CACE4F6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FD87E9E" w14:textId="410C3405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3 – </w:t>
            </w:r>
            <w:r w:rsidR="00592464" w:rsidRPr="00793399">
              <w:rPr>
                <w:rFonts w:ascii="Arial" w:hAnsi="Arial" w:cs="Arial"/>
              </w:rPr>
              <w:t>A</w:t>
            </w:r>
          </w:p>
          <w:p w14:paraId="3F7E57A7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CF57CDA" w14:textId="6D76D293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3 – </w:t>
            </w:r>
            <w:r w:rsidR="00592464" w:rsidRPr="00793399">
              <w:rPr>
                <w:rFonts w:ascii="Arial" w:hAnsi="Arial" w:cs="Arial"/>
              </w:rPr>
              <w:t>A</w:t>
            </w:r>
          </w:p>
          <w:p w14:paraId="20C3B993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</w:tr>
      <w:tr w:rsidR="00793399" w:rsidRPr="00793399" w14:paraId="53606ADA" w14:textId="77777777" w:rsidTr="00FF51E1">
        <w:tc>
          <w:tcPr>
            <w:tcW w:w="1240" w:type="dxa"/>
          </w:tcPr>
          <w:p w14:paraId="5EF9D8CA" w14:textId="44F51391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4 – </w:t>
            </w:r>
            <w:r w:rsidR="00592464" w:rsidRPr="00793399">
              <w:rPr>
                <w:rFonts w:ascii="Arial" w:hAnsi="Arial" w:cs="Arial"/>
              </w:rPr>
              <w:t>A</w:t>
            </w:r>
          </w:p>
          <w:p w14:paraId="31FE9679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EDF78AD" w14:textId="48766D16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4 – </w:t>
            </w:r>
            <w:r w:rsidR="00592464" w:rsidRPr="00793399">
              <w:rPr>
                <w:rFonts w:ascii="Arial" w:hAnsi="Arial" w:cs="Arial"/>
              </w:rPr>
              <w:t>B</w:t>
            </w:r>
          </w:p>
          <w:p w14:paraId="2E253AB9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654A95AF" w14:textId="0C34702C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4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795D498A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ADB33B7" w14:textId="02795355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4 – </w:t>
            </w:r>
            <w:r w:rsidR="00592464" w:rsidRPr="00793399">
              <w:rPr>
                <w:rFonts w:ascii="Arial" w:hAnsi="Arial" w:cs="Arial"/>
              </w:rPr>
              <w:t>B</w:t>
            </w:r>
          </w:p>
          <w:p w14:paraId="165B9B45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</w:tr>
      <w:tr w:rsidR="00793399" w:rsidRPr="00793399" w14:paraId="37E1FAAE" w14:textId="77777777" w:rsidTr="00FF51E1">
        <w:tc>
          <w:tcPr>
            <w:tcW w:w="1240" w:type="dxa"/>
          </w:tcPr>
          <w:p w14:paraId="34EFFD4B" w14:textId="08FC766C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5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75D506C0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870F228" w14:textId="0243AEE0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5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7006AC7D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B142DF2" w14:textId="52BFFEFB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5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6033848A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37083FE" w14:textId="037E9629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5 – </w:t>
            </w:r>
            <w:r w:rsidR="00592464" w:rsidRPr="00793399">
              <w:rPr>
                <w:rFonts w:ascii="Arial" w:hAnsi="Arial" w:cs="Arial"/>
              </w:rPr>
              <w:t>B</w:t>
            </w:r>
          </w:p>
          <w:p w14:paraId="7E84634A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</w:tr>
      <w:tr w:rsidR="00793399" w:rsidRPr="00793399" w14:paraId="387E2981" w14:textId="77777777" w:rsidTr="00FF51E1">
        <w:tc>
          <w:tcPr>
            <w:tcW w:w="1240" w:type="dxa"/>
          </w:tcPr>
          <w:p w14:paraId="735AB528" w14:textId="5857D16B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6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79E4B876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6858DAA" w14:textId="79987E98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6 – </w:t>
            </w:r>
            <w:r w:rsidR="00592464" w:rsidRPr="00793399">
              <w:rPr>
                <w:rFonts w:ascii="Arial" w:hAnsi="Arial" w:cs="Arial"/>
              </w:rPr>
              <w:t>B</w:t>
            </w:r>
          </w:p>
          <w:p w14:paraId="5C9883E7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62092A41" w14:textId="2AA5C976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6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14A6EAB0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2862B11" w14:textId="2A5351CE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6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502F0FCE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</w:tr>
      <w:tr w:rsidR="00793399" w:rsidRPr="00793399" w14:paraId="44F13683" w14:textId="77777777" w:rsidTr="00FF51E1">
        <w:tc>
          <w:tcPr>
            <w:tcW w:w="1240" w:type="dxa"/>
          </w:tcPr>
          <w:p w14:paraId="5B0B0145" w14:textId="3C09DAF3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7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503C91E0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EB52819" w14:textId="6A3D886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7 – </w:t>
            </w:r>
            <w:r w:rsidR="00592464" w:rsidRPr="00793399">
              <w:rPr>
                <w:rFonts w:ascii="Arial" w:hAnsi="Arial" w:cs="Arial"/>
              </w:rPr>
              <w:t>B</w:t>
            </w:r>
          </w:p>
          <w:p w14:paraId="46D02C3C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B3DDBE1" w14:textId="352E8B62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7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4F2917A9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67D8ED3" w14:textId="59760B11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7 – </w:t>
            </w:r>
            <w:r w:rsidR="00592464" w:rsidRPr="00793399">
              <w:rPr>
                <w:rFonts w:ascii="Arial" w:hAnsi="Arial" w:cs="Arial"/>
              </w:rPr>
              <w:t>A</w:t>
            </w:r>
          </w:p>
          <w:p w14:paraId="49DD2C16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</w:tr>
      <w:tr w:rsidR="00793399" w:rsidRPr="00793399" w14:paraId="68E6850C" w14:textId="77777777" w:rsidTr="00FF51E1">
        <w:tc>
          <w:tcPr>
            <w:tcW w:w="1240" w:type="dxa"/>
          </w:tcPr>
          <w:p w14:paraId="74C5165B" w14:textId="61217763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8 – </w:t>
            </w:r>
            <w:r w:rsidR="00592464" w:rsidRPr="00793399">
              <w:rPr>
                <w:rFonts w:ascii="Arial" w:hAnsi="Arial" w:cs="Arial"/>
              </w:rPr>
              <w:t>B</w:t>
            </w:r>
          </w:p>
          <w:p w14:paraId="47F787EF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E26C4CC" w14:textId="55A6B9A6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8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3058B24F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5BD3F43" w14:textId="55A60E6F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8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5830E0E1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62FF506" w14:textId="20936175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8 – </w:t>
            </w:r>
            <w:r w:rsidR="00592464" w:rsidRPr="00793399">
              <w:rPr>
                <w:rFonts w:ascii="Arial" w:hAnsi="Arial" w:cs="Arial"/>
              </w:rPr>
              <w:t>B</w:t>
            </w:r>
          </w:p>
          <w:p w14:paraId="58D7C67D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</w:tr>
      <w:tr w:rsidR="00793399" w:rsidRPr="00793399" w14:paraId="4C9A0A24" w14:textId="77777777" w:rsidTr="00FF51E1">
        <w:tc>
          <w:tcPr>
            <w:tcW w:w="1240" w:type="dxa"/>
          </w:tcPr>
          <w:p w14:paraId="6E8AFCD1" w14:textId="5BEE0C5F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9 – </w:t>
            </w:r>
            <w:r w:rsidR="00592464" w:rsidRPr="00793399">
              <w:rPr>
                <w:rFonts w:ascii="Arial" w:hAnsi="Arial" w:cs="Arial"/>
              </w:rPr>
              <w:t>A</w:t>
            </w:r>
          </w:p>
          <w:p w14:paraId="6511C77F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61F50CA" w14:textId="782CF429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9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2A6B46AD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08326E6" w14:textId="5E849E60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9 – </w:t>
            </w:r>
            <w:r w:rsidR="00592464" w:rsidRPr="00793399">
              <w:rPr>
                <w:rFonts w:ascii="Arial" w:hAnsi="Arial" w:cs="Arial"/>
              </w:rPr>
              <w:t>B</w:t>
            </w:r>
          </w:p>
          <w:p w14:paraId="72782D67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772BF55" w14:textId="510E923B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 9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5822DD8B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</w:tr>
      <w:tr w:rsidR="00793399" w:rsidRPr="00793399" w14:paraId="3840E7E7" w14:textId="77777777" w:rsidTr="00FF51E1">
        <w:tc>
          <w:tcPr>
            <w:tcW w:w="1240" w:type="dxa"/>
          </w:tcPr>
          <w:p w14:paraId="4C83EF74" w14:textId="565D7892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10 – </w:t>
            </w:r>
            <w:r w:rsidR="00592464" w:rsidRPr="00793399">
              <w:rPr>
                <w:rFonts w:ascii="Arial" w:hAnsi="Arial" w:cs="Arial"/>
              </w:rPr>
              <w:t>A</w:t>
            </w:r>
          </w:p>
          <w:p w14:paraId="7C860FF3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E1EE32D" w14:textId="6F9FC772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10 – </w:t>
            </w:r>
            <w:r w:rsidR="00592464" w:rsidRPr="00793399">
              <w:rPr>
                <w:rFonts w:ascii="Arial" w:hAnsi="Arial" w:cs="Arial"/>
              </w:rPr>
              <w:t>A</w:t>
            </w:r>
          </w:p>
          <w:p w14:paraId="41FDFF9A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8439102" w14:textId="20BCB1DA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10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631EE04D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28FDD5D" w14:textId="370CBB46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10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542C0822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</w:tr>
      <w:tr w:rsidR="00793399" w:rsidRPr="00793399" w14:paraId="7FB66481" w14:textId="77777777" w:rsidTr="00FF51E1">
        <w:tc>
          <w:tcPr>
            <w:tcW w:w="1240" w:type="dxa"/>
          </w:tcPr>
          <w:p w14:paraId="2D0D63CF" w14:textId="5AE74DA2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11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75BABC56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7D81BAB" w14:textId="5FB358AC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11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58AA1C4D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10CA41F" w14:textId="01FFBE08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11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2D00ED30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7981F8F" w14:textId="7E793E19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11 – </w:t>
            </w:r>
            <w:r w:rsidR="00592464" w:rsidRPr="00793399">
              <w:rPr>
                <w:rFonts w:ascii="Arial" w:hAnsi="Arial" w:cs="Arial"/>
              </w:rPr>
              <w:t>B</w:t>
            </w:r>
          </w:p>
          <w:p w14:paraId="41FF719D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</w:tr>
      <w:tr w:rsidR="00793399" w:rsidRPr="00793399" w14:paraId="24CBD08D" w14:textId="77777777" w:rsidTr="00FF51E1">
        <w:tc>
          <w:tcPr>
            <w:tcW w:w="1240" w:type="dxa"/>
          </w:tcPr>
          <w:p w14:paraId="133AAC37" w14:textId="769A1C76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12 – </w:t>
            </w:r>
            <w:r w:rsidR="00592464" w:rsidRPr="00793399">
              <w:rPr>
                <w:rFonts w:ascii="Arial" w:hAnsi="Arial" w:cs="Arial"/>
              </w:rPr>
              <w:t>B</w:t>
            </w:r>
          </w:p>
          <w:p w14:paraId="4CED7D7E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DF41780" w14:textId="7E5DACDA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12 – </w:t>
            </w:r>
            <w:r w:rsidR="00592464" w:rsidRPr="00793399">
              <w:rPr>
                <w:rFonts w:ascii="Arial" w:hAnsi="Arial" w:cs="Arial"/>
              </w:rPr>
              <w:t>A</w:t>
            </w:r>
          </w:p>
          <w:p w14:paraId="28366357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98DD247" w14:textId="4B29F779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12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60C8C72E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18E244D" w14:textId="0C5044D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12 – </w:t>
            </w:r>
            <w:r w:rsidR="00592464" w:rsidRPr="00793399">
              <w:rPr>
                <w:rFonts w:ascii="Arial" w:hAnsi="Arial" w:cs="Arial"/>
              </w:rPr>
              <w:t>A</w:t>
            </w:r>
          </w:p>
          <w:p w14:paraId="151369BA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</w:tr>
      <w:tr w:rsidR="00793399" w:rsidRPr="00793399" w14:paraId="06248200" w14:textId="77777777" w:rsidTr="00FF51E1">
        <w:tc>
          <w:tcPr>
            <w:tcW w:w="1240" w:type="dxa"/>
          </w:tcPr>
          <w:p w14:paraId="3A0C6BBE" w14:textId="1142C831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13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098E2C8C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E4FA624" w14:textId="6ABD1663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13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40A57E28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27E59E86" w14:textId="2407AA23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13 – </w:t>
            </w:r>
            <w:r w:rsidR="00592464" w:rsidRPr="00793399">
              <w:rPr>
                <w:rFonts w:ascii="Arial" w:hAnsi="Arial" w:cs="Arial"/>
              </w:rPr>
              <w:t>A</w:t>
            </w:r>
          </w:p>
          <w:p w14:paraId="2EFF33ED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F77DC40" w14:textId="7E6D940A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13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04492BDD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</w:tr>
      <w:tr w:rsidR="00793399" w:rsidRPr="00793399" w14:paraId="680B30E6" w14:textId="77777777" w:rsidTr="00FF51E1">
        <w:tc>
          <w:tcPr>
            <w:tcW w:w="1240" w:type="dxa"/>
          </w:tcPr>
          <w:p w14:paraId="419BDCC4" w14:textId="4A06B3E0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14 – </w:t>
            </w:r>
            <w:r w:rsidR="00592464" w:rsidRPr="00793399">
              <w:rPr>
                <w:rFonts w:ascii="Arial" w:hAnsi="Arial" w:cs="Arial"/>
              </w:rPr>
              <w:t>A</w:t>
            </w:r>
          </w:p>
          <w:p w14:paraId="13712FD6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844D60B" w14:textId="7310C315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14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03D451C5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351AA18" w14:textId="5516CEA4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14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6EF6FEAF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495609D" w14:textId="4CD53CB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14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41A813C4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</w:tr>
      <w:tr w:rsidR="00793399" w:rsidRPr="00793399" w14:paraId="79CD48F5" w14:textId="77777777" w:rsidTr="00FF51E1">
        <w:tc>
          <w:tcPr>
            <w:tcW w:w="1240" w:type="dxa"/>
          </w:tcPr>
          <w:p w14:paraId="105FDA93" w14:textId="7E2F7B6D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15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4850E5E9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290F170" w14:textId="6518E4C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15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6D8B2EB3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F8B8124" w14:textId="67023FD2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15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75E5FC25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3070EE1" w14:textId="2B8726B4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15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10D295E6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</w:tr>
      <w:tr w:rsidR="00793399" w:rsidRPr="00793399" w14:paraId="2BB52204" w14:textId="77777777" w:rsidTr="00FF51E1">
        <w:tc>
          <w:tcPr>
            <w:tcW w:w="1240" w:type="dxa"/>
          </w:tcPr>
          <w:p w14:paraId="5374C5E1" w14:textId="7E9F09BE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16 – </w:t>
            </w:r>
            <w:r w:rsidR="00592464" w:rsidRPr="00793399">
              <w:rPr>
                <w:rFonts w:ascii="Arial" w:hAnsi="Arial" w:cs="Arial"/>
              </w:rPr>
              <w:t>B</w:t>
            </w:r>
          </w:p>
          <w:p w14:paraId="41D831B7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DF7FF51" w14:textId="070D92B8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16 – </w:t>
            </w:r>
            <w:r w:rsidR="00592464" w:rsidRPr="00793399">
              <w:rPr>
                <w:rFonts w:ascii="Arial" w:hAnsi="Arial" w:cs="Arial"/>
              </w:rPr>
              <w:t>B</w:t>
            </w:r>
          </w:p>
          <w:p w14:paraId="4E0A84FE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49CD174" w14:textId="5C5737C0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16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0F1C0611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121731F" w14:textId="7AE48248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16 – </w:t>
            </w:r>
            <w:r w:rsidR="00592464" w:rsidRPr="00793399">
              <w:rPr>
                <w:rFonts w:ascii="Arial" w:hAnsi="Arial" w:cs="Arial"/>
              </w:rPr>
              <w:t>A</w:t>
            </w:r>
          </w:p>
          <w:p w14:paraId="3B4A47E6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</w:tr>
      <w:tr w:rsidR="00793399" w:rsidRPr="00793399" w14:paraId="10E511A7" w14:textId="77777777" w:rsidTr="00FF51E1">
        <w:tc>
          <w:tcPr>
            <w:tcW w:w="1240" w:type="dxa"/>
          </w:tcPr>
          <w:p w14:paraId="5EE6B6AA" w14:textId="3645B5AF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17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53FA6EF9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98030C8" w14:textId="2EC249F4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17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55DC38D4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C7D047D" w14:textId="1902A023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17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632229B1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0A655ED" w14:textId="2B66FB85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17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783B2AC7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</w:tr>
      <w:tr w:rsidR="00793399" w:rsidRPr="00793399" w14:paraId="4CD7F928" w14:textId="77777777" w:rsidTr="00FF51E1">
        <w:tc>
          <w:tcPr>
            <w:tcW w:w="1240" w:type="dxa"/>
          </w:tcPr>
          <w:p w14:paraId="3EE2E2CC" w14:textId="2B57D790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18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21238F9E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C495C44" w14:textId="6E9BD673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18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55657B90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1421BA7" w14:textId="14C61AF6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18 – </w:t>
            </w:r>
            <w:r w:rsidR="00592464" w:rsidRPr="00793399">
              <w:rPr>
                <w:rFonts w:ascii="Arial" w:hAnsi="Arial" w:cs="Arial"/>
              </w:rPr>
              <w:t>B</w:t>
            </w:r>
          </w:p>
          <w:p w14:paraId="502BB56D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7DBF5AF" w14:textId="28CBDE6E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18 – </w:t>
            </w:r>
            <w:r w:rsidR="00592464" w:rsidRPr="00793399">
              <w:rPr>
                <w:rFonts w:ascii="Arial" w:hAnsi="Arial" w:cs="Arial"/>
              </w:rPr>
              <w:t>A</w:t>
            </w:r>
          </w:p>
          <w:p w14:paraId="0C6D014F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</w:tr>
      <w:tr w:rsidR="00793399" w:rsidRPr="00793399" w14:paraId="46D4E995" w14:textId="77777777" w:rsidTr="00FF51E1">
        <w:tc>
          <w:tcPr>
            <w:tcW w:w="1240" w:type="dxa"/>
          </w:tcPr>
          <w:p w14:paraId="147E5BFC" w14:textId="63F572BF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19 – </w:t>
            </w:r>
            <w:r w:rsidR="00592464" w:rsidRPr="00793399">
              <w:rPr>
                <w:rFonts w:ascii="Arial" w:hAnsi="Arial" w:cs="Arial"/>
              </w:rPr>
              <w:t>B</w:t>
            </w:r>
          </w:p>
          <w:p w14:paraId="4E9B8DF7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0A21825" w14:textId="6B7EFE8C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19 – </w:t>
            </w:r>
            <w:r w:rsidR="00592464" w:rsidRPr="00793399">
              <w:rPr>
                <w:rFonts w:ascii="Arial" w:hAnsi="Arial" w:cs="Arial"/>
              </w:rPr>
              <w:t>B</w:t>
            </w:r>
          </w:p>
          <w:p w14:paraId="25850DFF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C76BF35" w14:textId="0F050458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19 – </w:t>
            </w:r>
            <w:r w:rsidR="00592464" w:rsidRPr="00793399">
              <w:rPr>
                <w:rFonts w:ascii="Arial" w:hAnsi="Arial" w:cs="Arial"/>
              </w:rPr>
              <w:t>B</w:t>
            </w:r>
          </w:p>
          <w:p w14:paraId="729250B5" w14:textId="48858648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22F24B7" w14:textId="3020F5E2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19 – </w:t>
            </w:r>
            <w:r w:rsidR="00592464" w:rsidRPr="00793399">
              <w:rPr>
                <w:rFonts w:ascii="Arial" w:hAnsi="Arial" w:cs="Arial"/>
              </w:rPr>
              <w:t>B</w:t>
            </w:r>
          </w:p>
          <w:p w14:paraId="15A06F27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</w:tr>
      <w:tr w:rsidR="00A37D2D" w:rsidRPr="00793399" w14:paraId="489CAA27" w14:textId="77777777" w:rsidTr="00FF51E1">
        <w:tc>
          <w:tcPr>
            <w:tcW w:w="1240" w:type="dxa"/>
          </w:tcPr>
          <w:p w14:paraId="7111DEBB" w14:textId="5A3FF582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20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559A9176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5CB3A81" w14:textId="01F83BF8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20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00902A27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5ADD1FE" w14:textId="457D4DE0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20 – </w:t>
            </w:r>
            <w:r w:rsidR="00592464" w:rsidRPr="00793399">
              <w:rPr>
                <w:rFonts w:ascii="Arial" w:hAnsi="Arial" w:cs="Arial"/>
              </w:rPr>
              <w:t>D</w:t>
            </w:r>
          </w:p>
          <w:p w14:paraId="685DBD1D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F2CDD8B" w14:textId="7B85A35C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20 – </w:t>
            </w:r>
            <w:r w:rsidR="00592464" w:rsidRPr="00793399">
              <w:rPr>
                <w:rFonts w:ascii="Arial" w:hAnsi="Arial" w:cs="Arial"/>
              </w:rPr>
              <w:t>C</w:t>
            </w:r>
          </w:p>
          <w:p w14:paraId="273C1FCC" w14:textId="77777777" w:rsidR="00A37D2D" w:rsidRPr="00793399" w:rsidRDefault="00A37D2D" w:rsidP="00FF51E1">
            <w:pPr>
              <w:pStyle w:val="AralkYok1"/>
              <w:rPr>
                <w:rFonts w:ascii="Arial" w:hAnsi="Arial" w:cs="Arial"/>
              </w:rPr>
            </w:pPr>
            <w:r w:rsidRPr="00793399">
              <w:rPr>
                <w:rFonts w:ascii="Arial" w:hAnsi="Arial" w:cs="Arial"/>
              </w:rPr>
              <w:t xml:space="preserve"> </w:t>
            </w:r>
          </w:p>
        </w:tc>
      </w:tr>
    </w:tbl>
    <w:p w14:paraId="3ADA6FF2" w14:textId="77777777" w:rsidR="00346A9D" w:rsidRPr="00793399" w:rsidRDefault="00346A9D" w:rsidP="00A37D2D"/>
    <w:sectPr w:rsidR="00346A9D" w:rsidRPr="00793399" w:rsidSect="00346A9D">
      <w:footerReference w:type="default" r:id="rId83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518DCD7" w14:textId="77777777" w:rsidR="008309A3" w:rsidRDefault="008309A3" w:rsidP="00324D8B">
      <w:pPr>
        <w:spacing w:after="0" w:line="240" w:lineRule="auto"/>
      </w:pPr>
      <w:r>
        <w:separator/>
      </w:r>
    </w:p>
  </w:endnote>
  <w:endnote w:type="continuationSeparator" w:id="0">
    <w:p w14:paraId="207BD460" w14:textId="77777777" w:rsidR="008309A3" w:rsidRDefault="008309A3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2741868E" w14:textId="77777777" w:rsidR="00F80DA1" w:rsidRPr="00324D8B" w:rsidRDefault="00F80DA1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>
          <w:rPr>
            <w:rFonts w:ascii="Arial" w:hAnsi="Arial" w:cs="Arial"/>
            <w:b/>
            <w:noProof/>
            <w:sz w:val="28"/>
          </w:rPr>
          <w:t>11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17D3D02D" w14:textId="77777777" w:rsidR="00F80DA1" w:rsidRDefault="00F80DA1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6858568" w14:textId="77777777" w:rsidR="008309A3" w:rsidRDefault="008309A3" w:rsidP="00324D8B">
      <w:pPr>
        <w:spacing w:after="0" w:line="240" w:lineRule="auto"/>
      </w:pPr>
      <w:r>
        <w:separator/>
      </w:r>
    </w:p>
  </w:footnote>
  <w:footnote w:type="continuationSeparator" w:id="0">
    <w:p w14:paraId="6CF8E2E7" w14:textId="77777777" w:rsidR="008309A3" w:rsidRDefault="008309A3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0F9F"/>
    <w:rsid w:val="000130FA"/>
    <w:rsid w:val="000203A6"/>
    <w:rsid w:val="000214F3"/>
    <w:rsid w:val="00023BFB"/>
    <w:rsid w:val="000265AD"/>
    <w:rsid w:val="000412A5"/>
    <w:rsid w:val="00045A2D"/>
    <w:rsid w:val="0007210A"/>
    <w:rsid w:val="0008148C"/>
    <w:rsid w:val="000A028D"/>
    <w:rsid w:val="000B2C77"/>
    <w:rsid w:val="000B4E94"/>
    <w:rsid w:val="000B6C9E"/>
    <w:rsid w:val="000C7004"/>
    <w:rsid w:val="000E374E"/>
    <w:rsid w:val="00103E71"/>
    <w:rsid w:val="00111068"/>
    <w:rsid w:val="00125DDB"/>
    <w:rsid w:val="00147986"/>
    <w:rsid w:val="001541F1"/>
    <w:rsid w:val="00177B1F"/>
    <w:rsid w:val="00192494"/>
    <w:rsid w:val="001954F6"/>
    <w:rsid w:val="00196555"/>
    <w:rsid w:val="0019776A"/>
    <w:rsid w:val="001A4370"/>
    <w:rsid w:val="001A777D"/>
    <w:rsid w:val="001B073A"/>
    <w:rsid w:val="001C4774"/>
    <w:rsid w:val="001D30F4"/>
    <w:rsid w:val="001F342A"/>
    <w:rsid w:val="001F7DA8"/>
    <w:rsid w:val="00223FE5"/>
    <w:rsid w:val="00225D4D"/>
    <w:rsid w:val="00232141"/>
    <w:rsid w:val="00253A45"/>
    <w:rsid w:val="00254EE7"/>
    <w:rsid w:val="002634FA"/>
    <w:rsid w:val="00274F41"/>
    <w:rsid w:val="002979CA"/>
    <w:rsid w:val="00297FE5"/>
    <w:rsid w:val="002A2B7F"/>
    <w:rsid w:val="002A2F8B"/>
    <w:rsid w:val="002A5A0D"/>
    <w:rsid w:val="002D707D"/>
    <w:rsid w:val="002D75BF"/>
    <w:rsid w:val="00311D28"/>
    <w:rsid w:val="00322B38"/>
    <w:rsid w:val="00322DB7"/>
    <w:rsid w:val="00324D8B"/>
    <w:rsid w:val="00331DFA"/>
    <w:rsid w:val="00333184"/>
    <w:rsid w:val="00340C88"/>
    <w:rsid w:val="00346A9D"/>
    <w:rsid w:val="00350CD9"/>
    <w:rsid w:val="003657FA"/>
    <w:rsid w:val="00380C6F"/>
    <w:rsid w:val="003A0FC2"/>
    <w:rsid w:val="003A4E9E"/>
    <w:rsid w:val="003A59E1"/>
    <w:rsid w:val="003A5A8F"/>
    <w:rsid w:val="003C67BE"/>
    <w:rsid w:val="003D1530"/>
    <w:rsid w:val="003D7ECB"/>
    <w:rsid w:val="003E477E"/>
    <w:rsid w:val="003F43B1"/>
    <w:rsid w:val="00401579"/>
    <w:rsid w:val="00415EB1"/>
    <w:rsid w:val="00421B07"/>
    <w:rsid w:val="00421FA0"/>
    <w:rsid w:val="004271DE"/>
    <w:rsid w:val="004323AD"/>
    <w:rsid w:val="00434CD8"/>
    <w:rsid w:val="00442BDD"/>
    <w:rsid w:val="00456BED"/>
    <w:rsid w:val="00464A7D"/>
    <w:rsid w:val="00481D8E"/>
    <w:rsid w:val="0048331A"/>
    <w:rsid w:val="00486C36"/>
    <w:rsid w:val="00496C29"/>
    <w:rsid w:val="00497376"/>
    <w:rsid w:val="004A37FF"/>
    <w:rsid w:val="004B2A23"/>
    <w:rsid w:val="004C4B82"/>
    <w:rsid w:val="004C662F"/>
    <w:rsid w:val="004D313F"/>
    <w:rsid w:val="004E370F"/>
    <w:rsid w:val="004F121C"/>
    <w:rsid w:val="00500749"/>
    <w:rsid w:val="00524DB0"/>
    <w:rsid w:val="00531944"/>
    <w:rsid w:val="00546D5F"/>
    <w:rsid w:val="00556529"/>
    <w:rsid w:val="005762F4"/>
    <w:rsid w:val="00576E9B"/>
    <w:rsid w:val="00592464"/>
    <w:rsid w:val="005A08C6"/>
    <w:rsid w:val="005A7CC0"/>
    <w:rsid w:val="005B4A25"/>
    <w:rsid w:val="005B5AAD"/>
    <w:rsid w:val="005B6055"/>
    <w:rsid w:val="005C3548"/>
    <w:rsid w:val="005C60CF"/>
    <w:rsid w:val="005D206D"/>
    <w:rsid w:val="00637D33"/>
    <w:rsid w:val="0065325C"/>
    <w:rsid w:val="00655C9B"/>
    <w:rsid w:val="00660A3E"/>
    <w:rsid w:val="006617EE"/>
    <w:rsid w:val="00666DC3"/>
    <w:rsid w:val="006679ED"/>
    <w:rsid w:val="00677F3C"/>
    <w:rsid w:val="00686686"/>
    <w:rsid w:val="006906CB"/>
    <w:rsid w:val="006A05DD"/>
    <w:rsid w:val="006A4906"/>
    <w:rsid w:val="006A68DA"/>
    <w:rsid w:val="006B4A10"/>
    <w:rsid w:val="006C16EC"/>
    <w:rsid w:val="006F005D"/>
    <w:rsid w:val="00700FA2"/>
    <w:rsid w:val="0070450F"/>
    <w:rsid w:val="00714C62"/>
    <w:rsid w:val="007150E9"/>
    <w:rsid w:val="00735808"/>
    <w:rsid w:val="00737779"/>
    <w:rsid w:val="007407BA"/>
    <w:rsid w:val="00760A37"/>
    <w:rsid w:val="00776191"/>
    <w:rsid w:val="0078671B"/>
    <w:rsid w:val="00787651"/>
    <w:rsid w:val="0079064F"/>
    <w:rsid w:val="00793399"/>
    <w:rsid w:val="007A48E6"/>
    <w:rsid w:val="007A5125"/>
    <w:rsid w:val="007C439A"/>
    <w:rsid w:val="007E47C5"/>
    <w:rsid w:val="007E56D5"/>
    <w:rsid w:val="00801C2B"/>
    <w:rsid w:val="008020E5"/>
    <w:rsid w:val="008146E3"/>
    <w:rsid w:val="00826445"/>
    <w:rsid w:val="008309A3"/>
    <w:rsid w:val="00841F7D"/>
    <w:rsid w:val="0085076D"/>
    <w:rsid w:val="008511AA"/>
    <w:rsid w:val="00852948"/>
    <w:rsid w:val="0086140A"/>
    <w:rsid w:val="00875A6E"/>
    <w:rsid w:val="008A0853"/>
    <w:rsid w:val="008A36BA"/>
    <w:rsid w:val="008B024D"/>
    <w:rsid w:val="008B5075"/>
    <w:rsid w:val="008D3BC0"/>
    <w:rsid w:val="008F0713"/>
    <w:rsid w:val="008F398A"/>
    <w:rsid w:val="00900844"/>
    <w:rsid w:val="00902834"/>
    <w:rsid w:val="00902CF3"/>
    <w:rsid w:val="009076D0"/>
    <w:rsid w:val="0090778F"/>
    <w:rsid w:val="00910868"/>
    <w:rsid w:val="00915725"/>
    <w:rsid w:val="009252B4"/>
    <w:rsid w:val="00926F6A"/>
    <w:rsid w:val="00930169"/>
    <w:rsid w:val="00931823"/>
    <w:rsid w:val="009374EC"/>
    <w:rsid w:val="009671AB"/>
    <w:rsid w:val="00972088"/>
    <w:rsid w:val="00993D8E"/>
    <w:rsid w:val="009A2D3A"/>
    <w:rsid w:val="009B1AA5"/>
    <w:rsid w:val="009C05ED"/>
    <w:rsid w:val="009D018C"/>
    <w:rsid w:val="009E0205"/>
    <w:rsid w:val="009E0E66"/>
    <w:rsid w:val="009F0FBE"/>
    <w:rsid w:val="009F6B58"/>
    <w:rsid w:val="00A03841"/>
    <w:rsid w:val="00A2272F"/>
    <w:rsid w:val="00A37D2D"/>
    <w:rsid w:val="00A52DB1"/>
    <w:rsid w:val="00A54DCE"/>
    <w:rsid w:val="00A56772"/>
    <w:rsid w:val="00A6139C"/>
    <w:rsid w:val="00A81447"/>
    <w:rsid w:val="00A9172C"/>
    <w:rsid w:val="00A938D1"/>
    <w:rsid w:val="00A941AE"/>
    <w:rsid w:val="00A96B51"/>
    <w:rsid w:val="00AA25BE"/>
    <w:rsid w:val="00AB1B0B"/>
    <w:rsid w:val="00AE0244"/>
    <w:rsid w:val="00B06A15"/>
    <w:rsid w:val="00B13E5A"/>
    <w:rsid w:val="00B32AF6"/>
    <w:rsid w:val="00B53BFE"/>
    <w:rsid w:val="00B55839"/>
    <w:rsid w:val="00B56D29"/>
    <w:rsid w:val="00B64810"/>
    <w:rsid w:val="00B717A9"/>
    <w:rsid w:val="00B75E60"/>
    <w:rsid w:val="00BA62DA"/>
    <w:rsid w:val="00BE10B4"/>
    <w:rsid w:val="00BE549A"/>
    <w:rsid w:val="00BF44F4"/>
    <w:rsid w:val="00BF49F4"/>
    <w:rsid w:val="00BF5241"/>
    <w:rsid w:val="00BF598D"/>
    <w:rsid w:val="00C033E0"/>
    <w:rsid w:val="00C259D2"/>
    <w:rsid w:val="00C30952"/>
    <w:rsid w:val="00C52186"/>
    <w:rsid w:val="00C605B3"/>
    <w:rsid w:val="00C77595"/>
    <w:rsid w:val="00CA001C"/>
    <w:rsid w:val="00CC2B1E"/>
    <w:rsid w:val="00CC3297"/>
    <w:rsid w:val="00CD1AFE"/>
    <w:rsid w:val="00CD2D08"/>
    <w:rsid w:val="00CE675F"/>
    <w:rsid w:val="00CE7A9F"/>
    <w:rsid w:val="00CF03D2"/>
    <w:rsid w:val="00D0135F"/>
    <w:rsid w:val="00D173D5"/>
    <w:rsid w:val="00D17827"/>
    <w:rsid w:val="00D20D5D"/>
    <w:rsid w:val="00D2376E"/>
    <w:rsid w:val="00D46FFC"/>
    <w:rsid w:val="00D47798"/>
    <w:rsid w:val="00D664E7"/>
    <w:rsid w:val="00D77D2E"/>
    <w:rsid w:val="00D81B9B"/>
    <w:rsid w:val="00DA14AB"/>
    <w:rsid w:val="00DB0C4D"/>
    <w:rsid w:val="00DC40E9"/>
    <w:rsid w:val="00DD7031"/>
    <w:rsid w:val="00DE4DA9"/>
    <w:rsid w:val="00E02DF7"/>
    <w:rsid w:val="00E07F3C"/>
    <w:rsid w:val="00E23E07"/>
    <w:rsid w:val="00E3002D"/>
    <w:rsid w:val="00E5064F"/>
    <w:rsid w:val="00E664C2"/>
    <w:rsid w:val="00E740B0"/>
    <w:rsid w:val="00E7577B"/>
    <w:rsid w:val="00EA78F0"/>
    <w:rsid w:val="00EB038E"/>
    <w:rsid w:val="00EB3D35"/>
    <w:rsid w:val="00EB3D7D"/>
    <w:rsid w:val="00EB4483"/>
    <w:rsid w:val="00EC4808"/>
    <w:rsid w:val="00ED1B46"/>
    <w:rsid w:val="00ED79BD"/>
    <w:rsid w:val="00EE6470"/>
    <w:rsid w:val="00F061F9"/>
    <w:rsid w:val="00F36E82"/>
    <w:rsid w:val="00F4387E"/>
    <w:rsid w:val="00F5316C"/>
    <w:rsid w:val="00F5663A"/>
    <w:rsid w:val="00F651D3"/>
    <w:rsid w:val="00F80DA1"/>
    <w:rsid w:val="00F863FB"/>
    <w:rsid w:val="00F96D2B"/>
    <w:rsid w:val="00FA2A12"/>
    <w:rsid w:val="00FC5461"/>
    <w:rsid w:val="00FD1CB3"/>
    <w:rsid w:val="00FD330F"/>
    <w:rsid w:val="00FD50F9"/>
    <w:rsid w:val="00FF70B5"/>
    <w:rsid w:val="00FF7A6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7AA8C8D4"/>
  <w15:docId w15:val="{ECD921FD-75D0-4CC8-8CB8-1CF415A9C3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rsid w:val="009A2D3A"/>
  </w:style>
  <w:style w:type="table" w:styleId="TabloKlavuzu">
    <w:name w:val="Table Grid"/>
    <w:basedOn w:val="NormalTablo"/>
    <w:uiPriority w:val="59"/>
    <w:rsid w:val="009A2D3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ralkYok1">
    <w:name w:val="Aralık Yok1"/>
    <w:qFormat/>
    <w:rsid w:val="00FF70B5"/>
    <w:pPr>
      <w:spacing w:after="0" w:line="240" w:lineRule="auto"/>
    </w:pPr>
    <w:rPr>
      <w:rFonts w:ascii="Calibri" w:eastAsia="Calibri" w:hAnsi="Calibri" w:cs="Calibri"/>
    </w:rPr>
  </w:style>
  <w:style w:type="character" w:styleId="Kpr">
    <w:name w:val="Hyperlink"/>
    <w:basedOn w:val="VarsaylanParagrafYazTipi"/>
    <w:uiPriority w:val="99"/>
    <w:semiHidden/>
    <w:unhideWhenUsed/>
    <w:rsid w:val="00686686"/>
    <w:rPr>
      <w:rFonts w:ascii="Times New Roman" w:hAnsi="Times New Roman" w:cs="Times New Roman" w:hint="default"/>
      <w:color w:val="0000FF"/>
      <w:u w:val="single"/>
    </w:rPr>
  </w:style>
  <w:style w:type="character" w:styleId="Gl">
    <w:name w:val="Strong"/>
    <w:basedOn w:val="VarsaylanParagrafYazTipi"/>
    <w:qFormat/>
    <w:rsid w:val="002D707D"/>
    <w:rPr>
      <w:b/>
      <w:bCs/>
    </w:rPr>
  </w:style>
  <w:style w:type="character" w:styleId="Vurgu">
    <w:name w:val="Emphasis"/>
    <w:basedOn w:val="VarsaylanParagrafYazTipi"/>
    <w:uiPriority w:val="20"/>
    <w:qFormat/>
    <w:rsid w:val="00350CD9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6191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76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8.wdp"/><Relationship Id="rId21" Type="http://schemas.openxmlformats.org/officeDocument/2006/relationships/image" Target="media/image11.png"/><Relationship Id="rId42" Type="http://schemas.openxmlformats.org/officeDocument/2006/relationships/image" Target="media/image22.png"/><Relationship Id="rId47" Type="http://schemas.microsoft.com/office/2007/relationships/hdphoto" Target="media/hdphoto18.wdp"/><Relationship Id="rId63" Type="http://schemas.microsoft.com/office/2007/relationships/hdphoto" Target="media/hdphoto26.wdp"/><Relationship Id="rId68" Type="http://schemas.openxmlformats.org/officeDocument/2006/relationships/image" Target="media/image35.png"/><Relationship Id="rId84" Type="http://schemas.openxmlformats.org/officeDocument/2006/relationships/fontTable" Target="fontTable.xml"/><Relationship Id="rId16" Type="http://schemas.microsoft.com/office/2007/relationships/hdphoto" Target="media/hdphoto3.wdp"/><Relationship Id="rId11" Type="http://schemas.openxmlformats.org/officeDocument/2006/relationships/image" Target="media/image5.png"/><Relationship Id="rId32" Type="http://schemas.microsoft.com/office/2007/relationships/hdphoto" Target="media/hdphoto11.wdp"/><Relationship Id="rId37" Type="http://schemas.microsoft.com/office/2007/relationships/hdphoto" Target="media/hdphoto13.wdp"/><Relationship Id="rId53" Type="http://schemas.microsoft.com/office/2007/relationships/hdphoto" Target="media/hdphoto21.wdp"/><Relationship Id="rId58" Type="http://schemas.openxmlformats.org/officeDocument/2006/relationships/image" Target="media/image30.png"/><Relationship Id="rId74" Type="http://schemas.openxmlformats.org/officeDocument/2006/relationships/image" Target="media/image38.png"/><Relationship Id="rId79" Type="http://schemas.openxmlformats.org/officeDocument/2006/relationships/image" Target="media/image41.png"/><Relationship Id="rId5" Type="http://schemas.openxmlformats.org/officeDocument/2006/relationships/endnotes" Target="endnotes.xml"/><Relationship Id="rId19" Type="http://schemas.openxmlformats.org/officeDocument/2006/relationships/image" Target="media/image10.png"/><Relationship Id="rId14" Type="http://schemas.microsoft.com/office/2007/relationships/hdphoto" Target="media/hdphoto2.wdp"/><Relationship Id="rId22" Type="http://schemas.microsoft.com/office/2007/relationships/hdphoto" Target="media/hdphoto6.wdp"/><Relationship Id="rId27" Type="http://schemas.openxmlformats.org/officeDocument/2006/relationships/image" Target="media/image14.png"/><Relationship Id="rId30" Type="http://schemas.microsoft.com/office/2007/relationships/hdphoto" Target="media/hdphoto10.wdp"/><Relationship Id="rId35" Type="http://schemas.openxmlformats.org/officeDocument/2006/relationships/image" Target="media/image18.png"/><Relationship Id="rId43" Type="http://schemas.microsoft.com/office/2007/relationships/hdphoto" Target="media/hdphoto16.wdp"/><Relationship Id="rId48" Type="http://schemas.openxmlformats.org/officeDocument/2006/relationships/image" Target="media/image25.png"/><Relationship Id="rId56" Type="http://schemas.openxmlformats.org/officeDocument/2006/relationships/image" Target="media/image29.png"/><Relationship Id="rId64" Type="http://schemas.openxmlformats.org/officeDocument/2006/relationships/image" Target="media/image33.png"/><Relationship Id="rId69" Type="http://schemas.microsoft.com/office/2007/relationships/hdphoto" Target="media/hdphoto29.wdp"/><Relationship Id="rId77" Type="http://schemas.openxmlformats.org/officeDocument/2006/relationships/image" Target="media/image40.png"/><Relationship Id="rId8" Type="http://schemas.openxmlformats.org/officeDocument/2006/relationships/image" Target="media/image2.png"/><Relationship Id="rId51" Type="http://schemas.microsoft.com/office/2007/relationships/hdphoto" Target="media/hdphoto20.wdp"/><Relationship Id="rId72" Type="http://schemas.openxmlformats.org/officeDocument/2006/relationships/image" Target="media/image37.png"/><Relationship Id="rId80" Type="http://schemas.microsoft.com/office/2007/relationships/hdphoto" Target="media/hdphoto34.wdp"/><Relationship Id="rId85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6.png"/><Relationship Id="rId17" Type="http://schemas.openxmlformats.org/officeDocument/2006/relationships/image" Target="media/image9.png"/><Relationship Id="rId25" Type="http://schemas.openxmlformats.org/officeDocument/2006/relationships/image" Target="media/image13.png"/><Relationship Id="rId33" Type="http://schemas.openxmlformats.org/officeDocument/2006/relationships/image" Target="media/image17.png"/><Relationship Id="rId38" Type="http://schemas.openxmlformats.org/officeDocument/2006/relationships/image" Target="media/image20.png"/><Relationship Id="rId46" Type="http://schemas.openxmlformats.org/officeDocument/2006/relationships/image" Target="media/image24.png"/><Relationship Id="rId59" Type="http://schemas.microsoft.com/office/2007/relationships/hdphoto" Target="media/hdphoto24.wdp"/><Relationship Id="rId67" Type="http://schemas.microsoft.com/office/2007/relationships/hdphoto" Target="media/hdphoto28.wdp"/><Relationship Id="rId20" Type="http://schemas.microsoft.com/office/2007/relationships/hdphoto" Target="media/hdphoto5.wdp"/><Relationship Id="rId41" Type="http://schemas.microsoft.com/office/2007/relationships/hdphoto" Target="media/hdphoto15.wdp"/><Relationship Id="rId54" Type="http://schemas.openxmlformats.org/officeDocument/2006/relationships/image" Target="media/image28.png"/><Relationship Id="rId62" Type="http://schemas.openxmlformats.org/officeDocument/2006/relationships/image" Target="media/image32.png"/><Relationship Id="rId70" Type="http://schemas.openxmlformats.org/officeDocument/2006/relationships/image" Target="media/image36.png"/><Relationship Id="rId75" Type="http://schemas.microsoft.com/office/2007/relationships/hdphoto" Target="media/hdphoto32.wdp"/><Relationship Id="rId83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8.png"/><Relationship Id="rId23" Type="http://schemas.openxmlformats.org/officeDocument/2006/relationships/image" Target="media/image12.png"/><Relationship Id="rId28" Type="http://schemas.microsoft.com/office/2007/relationships/hdphoto" Target="media/hdphoto9.wdp"/><Relationship Id="rId36" Type="http://schemas.openxmlformats.org/officeDocument/2006/relationships/image" Target="media/image19.png"/><Relationship Id="rId49" Type="http://schemas.microsoft.com/office/2007/relationships/hdphoto" Target="media/hdphoto19.wdp"/><Relationship Id="rId57" Type="http://schemas.microsoft.com/office/2007/relationships/hdphoto" Target="media/hdphoto23.wdp"/><Relationship Id="rId10" Type="http://schemas.openxmlformats.org/officeDocument/2006/relationships/image" Target="media/image4.png"/><Relationship Id="rId31" Type="http://schemas.openxmlformats.org/officeDocument/2006/relationships/image" Target="media/image16.png"/><Relationship Id="rId44" Type="http://schemas.openxmlformats.org/officeDocument/2006/relationships/image" Target="media/image23.png"/><Relationship Id="rId52" Type="http://schemas.openxmlformats.org/officeDocument/2006/relationships/image" Target="media/image27.png"/><Relationship Id="rId60" Type="http://schemas.openxmlformats.org/officeDocument/2006/relationships/image" Target="media/image31.png"/><Relationship Id="rId65" Type="http://schemas.microsoft.com/office/2007/relationships/hdphoto" Target="media/hdphoto27.wdp"/><Relationship Id="rId73" Type="http://schemas.microsoft.com/office/2007/relationships/hdphoto" Target="media/hdphoto31.wdp"/><Relationship Id="rId78" Type="http://schemas.microsoft.com/office/2007/relationships/hdphoto" Target="media/hdphoto33.wdp"/><Relationship Id="rId81" Type="http://schemas.openxmlformats.org/officeDocument/2006/relationships/image" Target="media/image42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microsoft.com/office/2007/relationships/hdphoto" Target="media/hdphoto4.wdp"/><Relationship Id="rId39" Type="http://schemas.microsoft.com/office/2007/relationships/hdphoto" Target="media/hdphoto14.wdp"/><Relationship Id="rId34" Type="http://schemas.microsoft.com/office/2007/relationships/hdphoto" Target="media/hdphoto12.wdp"/><Relationship Id="rId50" Type="http://schemas.openxmlformats.org/officeDocument/2006/relationships/image" Target="media/image26.png"/><Relationship Id="rId55" Type="http://schemas.microsoft.com/office/2007/relationships/hdphoto" Target="media/hdphoto22.wdp"/><Relationship Id="rId76" Type="http://schemas.openxmlformats.org/officeDocument/2006/relationships/image" Target="media/image39.emf"/><Relationship Id="rId7" Type="http://schemas.microsoft.com/office/2007/relationships/hdphoto" Target="media/hdphoto1.wdp"/><Relationship Id="rId71" Type="http://schemas.microsoft.com/office/2007/relationships/hdphoto" Target="media/hdphoto30.wdp"/><Relationship Id="rId2" Type="http://schemas.openxmlformats.org/officeDocument/2006/relationships/settings" Target="settings.xml"/><Relationship Id="rId29" Type="http://schemas.openxmlformats.org/officeDocument/2006/relationships/image" Target="media/image15.png"/><Relationship Id="rId24" Type="http://schemas.microsoft.com/office/2007/relationships/hdphoto" Target="media/hdphoto7.wdp"/><Relationship Id="rId40" Type="http://schemas.openxmlformats.org/officeDocument/2006/relationships/image" Target="media/image21.png"/><Relationship Id="rId45" Type="http://schemas.microsoft.com/office/2007/relationships/hdphoto" Target="media/hdphoto17.wdp"/><Relationship Id="rId66" Type="http://schemas.openxmlformats.org/officeDocument/2006/relationships/image" Target="media/image34.png"/><Relationship Id="rId61" Type="http://schemas.microsoft.com/office/2007/relationships/hdphoto" Target="media/hdphoto25.wdp"/><Relationship Id="rId82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926</TotalTime>
  <Pages>1</Pages>
  <Words>6802</Words>
  <Characters>38776</Characters>
  <Application>Microsoft Office Word</Application>
  <DocSecurity>0</DocSecurity>
  <Lines>323</Lines>
  <Paragraphs>90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45488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Yavuz Heb</dc:creator>
  <cp:keywords/>
  <dc:description/>
  <cp:lastModifiedBy>enver</cp:lastModifiedBy>
  <cp:revision>103</cp:revision>
  <dcterms:created xsi:type="dcterms:W3CDTF">2019-07-18T08:22:00Z</dcterms:created>
  <dcterms:modified xsi:type="dcterms:W3CDTF">2025-09-24T01:29:00Z</dcterms:modified>
</cp:coreProperties>
</file>